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8023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E30E11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7A98023E" w14:textId="77777777" w:rsidR="00C86C57" w:rsidRPr="00D304BD" w:rsidRDefault="006938A8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ПРИЛОЖЕНИЕ № 1"/>
            </w:textInput>
          </w:ffData>
        </w:fldChar>
      </w:r>
      <w:r w:rsidR="00C86C57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C86C57">
        <w:rPr>
          <w:caps/>
          <w:noProof/>
          <w:sz w:val="28"/>
          <w:szCs w:val="28"/>
        </w:rPr>
        <w:t>приложени</w:t>
      </w:r>
      <w:r w:rsidR="00407B05">
        <w:rPr>
          <w:caps/>
          <w:noProof/>
          <w:sz w:val="28"/>
          <w:szCs w:val="28"/>
        </w:rPr>
        <w:t>Е № 4</w:t>
      </w:r>
      <w:r>
        <w:rPr>
          <w:sz w:val="28"/>
          <w:szCs w:val="28"/>
        </w:rPr>
        <w:fldChar w:fldCharType="end"/>
      </w:r>
    </w:p>
    <w:p w14:paraId="7A98023F" w14:textId="77777777" w:rsidR="00C86C57" w:rsidRPr="00D304BD" w:rsidRDefault="00C86C57" w:rsidP="00C86C57">
      <w:pPr>
        <w:jc w:val="center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7A980242" w14:textId="6346B58D" w:rsidR="00C86C57" w:rsidRPr="009C63DB" w:rsidRDefault="00A574FB" w:rsidP="00C86C57">
      <w:pPr>
        <w:jc w:val="center"/>
        <w:rPr>
          <w:sz w:val="28"/>
          <w:szCs w:val="28"/>
        </w:rPr>
      </w:pPr>
      <w:bookmarkStart w:id="1" w:name="type_doc"/>
      <w:r w:rsidRPr="00DC2988">
        <w:rPr>
          <w:sz w:val="28"/>
          <w:szCs w:val="28"/>
        </w:rPr>
        <w:t xml:space="preserve"> </w:t>
      </w:r>
      <w:bookmarkEnd w:id="1"/>
      <w:r w:rsidR="006938A8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к постановлению Правительства"/>
            </w:textInput>
          </w:ffData>
        </w:fldChar>
      </w:r>
      <w:r w:rsidR="004068BF">
        <w:rPr>
          <w:sz w:val="28"/>
          <w:szCs w:val="28"/>
        </w:rPr>
        <w:instrText xml:space="preserve"> FORMTEXT </w:instrText>
      </w:r>
      <w:r w:rsidR="006938A8">
        <w:rPr>
          <w:sz w:val="28"/>
          <w:szCs w:val="28"/>
        </w:rPr>
      </w:r>
      <w:r w:rsidR="006938A8">
        <w:rPr>
          <w:sz w:val="28"/>
          <w:szCs w:val="28"/>
        </w:rPr>
        <w:fldChar w:fldCharType="separate"/>
      </w:r>
      <w:r w:rsidR="006938A8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к постановлению Правительства"/>
            </w:textInput>
          </w:ffData>
        </w:fldChar>
      </w:r>
      <w:r w:rsidR="00407B05">
        <w:rPr>
          <w:sz w:val="28"/>
          <w:szCs w:val="28"/>
        </w:rPr>
        <w:instrText xml:space="preserve"> FORMTEXT </w:instrText>
      </w:r>
      <w:r w:rsidR="006938A8">
        <w:rPr>
          <w:sz w:val="28"/>
          <w:szCs w:val="28"/>
        </w:rPr>
      </w:r>
      <w:r w:rsidR="006938A8">
        <w:rPr>
          <w:sz w:val="28"/>
          <w:szCs w:val="28"/>
        </w:rPr>
        <w:fldChar w:fldCharType="separate"/>
      </w:r>
      <w:r w:rsidR="006938A8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к постановлению Правительства"/>
            </w:textInput>
          </w:ffData>
        </w:fldChar>
      </w:r>
      <w:r w:rsidR="00407B05">
        <w:rPr>
          <w:sz w:val="28"/>
          <w:szCs w:val="28"/>
        </w:rPr>
        <w:instrText xml:space="preserve"> FORMTEXT </w:instrText>
      </w:r>
      <w:r w:rsidR="006938A8">
        <w:rPr>
          <w:sz w:val="28"/>
          <w:szCs w:val="28"/>
        </w:rPr>
      </w:r>
      <w:r w:rsidR="006938A8">
        <w:rPr>
          <w:sz w:val="28"/>
          <w:szCs w:val="28"/>
        </w:rPr>
        <w:fldChar w:fldCharType="separate"/>
      </w:r>
      <w:r w:rsidR="006938A8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к постановлению Правительства"/>
            </w:textInput>
          </w:ffData>
        </w:fldChar>
      </w:r>
      <w:r w:rsidR="00407B05">
        <w:rPr>
          <w:sz w:val="28"/>
          <w:szCs w:val="28"/>
        </w:rPr>
        <w:instrText xml:space="preserve"> FORMTEXT </w:instrText>
      </w:r>
      <w:r w:rsidR="006938A8">
        <w:rPr>
          <w:sz w:val="28"/>
          <w:szCs w:val="28"/>
        </w:rPr>
      </w:r>
      <w:r w:rsidR="006938A8">
        <w:rPr>
          <w:sz w:val="28"/>
          <w:szCs w:val="28"/>
        </w:rPr>
        <w:fldChar w:fldCharType="separate"/>
      </w:r>
      <w:r w:rsidR="006938A8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к постановлению Правительства"/>
            </w:textInput>
          </w:ffData>
        </w:fldChar>
      </w:r>
      <w:r w:rsidR="00407B05">
        <w:rPr>
          <w:sz w:val="28"/>
          <w:szCs w:val="28"/>
        </w:rPr>
        <w:instrText xml:space="preserve"> FORMTEXT </w:instrText>
      </w:r>
      <w:r w:rsidR="006938A8">
        <w:rPr>
          <w:sz w:val="28"/>
          <w:szCs w:val="28"/>
        </w:rPr>
      </w:r>
      <w:r w:rsidR="006938A8">
        <w:rPr>
          <w:sz w:val="28"/>
          <w:szCs w:val="28"/>
        </w:rPr>
        <w:fldChar w:fldCharType="separate"/>
      </w:r>
      <w:r w:rsidR="006938A8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к постановлению Правительства"/>
            </w:textInput>
          </w:ffData>
        </w:fldChar>
      </w:r>
      <w:r w:rsidR="00407B05">
        <w:rPr>
          <w:sz w:val="28"/>
          <w:szCs w:val="28"/>
        </w:rPr>
        <w:instrText xml:space="preserve"> FORMTEXT </w:instrText>
      </w:r>
      <w:r w:rsidR="006938A8">
        <w:rPr>
          <w:sz w:val="28"/>
          <w:szCs w:val="28"/>
        </w:rPr>
      </w:r>
      <w:r w:rsidR="006938A8">
        <w:rPr>
          <w:sz w:val="28"/>
          <w:szCs w:val="28"/>
        </w:rPr>
        <w:fldChar w:fldCharType="separate"/>
      </w:r>
      <w:r w:rsidR="006938A8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к постановлению Правительства"/>
            </w:textInput>
          </w:ffData>
        </w:fldChar>
      </w:r>
      <w:r w:rsidR="00407B05">
        <w:rPr>
          <w:sz w:val="28"/>
          <w:szCs w:val="28"/>
        </w:rPr>
        <w:instrText xml:space="preserve"> FORMTEXT </w:instrText>
      </w:r>
      <w:r w:rsidR="006938A8">
        <w:rPr>
          <w:sz w:val="28"/>
          <w:szCs w:val="28"/>
        </w:rPr>
      </w:r>
      <w:r w:rsidR="006938A8">
        <w:rPr>
          <w:sz w:val="28"/>
          <w:szCs w:val="28"/>
        </w:rPr>
        <w:fldChar w:fldCharType="separate"/>
      </w:r>
      <w:r w:rsidR="006938A8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к постановлению Правительства"/>
            </w:textInput>
          </w:ffData>
        </w:fldChar>
      </w:r>
      <w:r w:rsidR="00407B05">
        <w:rPr>
          <w:sz w:val="28"/>
          <w:szCs w:val="28"/>
        </w:rPr>
        <w:instrText xml:space="preserve"> FORMTEXT </w:instrText>
      </w:r>
      <w:r w:rsidR="006938A8">
        <w:rPr>
          <w:sz w:val="28"/>
          <w:szCs w:val="28"/>
        </w:rPr>
      </w:r>
      <w:r w:rsidR="006938A8">
        <w:rPr>
          <w:sz w:val="28"/>
          <w:szCs w:val="28"/>
        </w:rPr>
        <w:fldChar w:fldCharType="separate"/>
      </w:r>
      <w:r w:rsidR="006938A8">
        <w:rPr>
          <w:sz w:val="28"/>
          <w:szCs w:val="28"/>
        </w:rPr>
        <w:fldChar w:fldCharType="begin">
          <w:ffData>
            <w:name w:val="type_doc"/>
            <w:enabled/>
            <w:calcOnExit w:val="0"/>
            <w:textInput>
              <w:default w:val="к распоряжению администрации"/>
            </w:textInput>
          </w:ffData>
        </w:fldChar>
      </w:r>
      <w:r w:rsidR="00407B05">
        <w:rPr>
          <w:sz w:val="28"/>
          <w:szCs w:val="28"/>
        </w:rPr>
        <w:instrText xml:space="preserve"> FORMTEXT </w:instrText>
      </w:r>
      <w:r w:rsidR="006938A8">
        <w:rPr>
          <w:sz w:val="28"/>
          <w:szCs w:val="28"/>
        </w:rPr>
      </w:r>
      <w:r w:rsidR="006938A8">
        <w:rPr>
          <w:sz w:val="28"/>
          <w:szCs w:val="28"/>
        </w:rPr>
        <w:fldChar w:fldCharType="separate"/>
      </w:r>
      <w:r w:rsidR="006938A8">
        <w:rPr>
          <w:sz w:val="28"/>
          <w:szCs w:val="28"/>
        </w:rPr>
        <w:fldChar w:fldCharType="begin">
          <w:ffData>
            <w:name w:val="type_doc"/>
            <w:enabled/>
            <w:calcOnExit w:val="0"/>
            <w:textInput>
              <w:default w:val="к распоряжению администрации"/>
            </w:textInput>
          </w:ffData>
        </w:fldChar>
      </w:r>
      <w:r w:rsidR="00407B05">
        <w:rPr>
          <w:sz w:val="28"/>
          <w:szCs w:val="28"/>
        </w:rPr>
        <w:instrText xml:space="preserve"> FORMTEXT </w:instrText>
      </w:r>
      <w:r w:rsidR="006938A8">
        <w:rPr>
          <w:sz w:val="28"/>
          <w:szCs w:val="28"/>
        </w:rPr>
      </w:r>
      <w:r w:rsidR="006938A8">
        <w:rPr>
          <w:sz w:val="28"/>
          <w:szCs w:val="28"/>
        </w:rPr>
        <w:fldChar w:fldCharType="separate"/>
      </w:r>
      <w:r w:rsidR="006938A8" w:rsidRPr="002C2F7A">
        <w:rPr>
          <w:sz w:val="28"/>
          <w:szCs w:val="28"/>
        </w:rPr>
        <w:fldChar w:fldCharType="begin">
          <w:ffData>
            <w:name w:val="type_doc"/>
            <w:enabled/>
            <w:calcOnExit w:val="0"/>
            <w:textInput>
              <w:default w:val="к распоряжению администрации"/>
            </w:textInput>
          </w:ffData>
        </w:fldChar>
      </w:r>
      <w:r w:rsidR="00407B05" w:rsidRPr="002C2F7A">
        <w:rPr>
          <w:sz w:val="28"/>
          <w:szCs w:val="28"/>
        </w:rPr>
        <w:instrText xml:space="preserve"> FORMTEXT </w:instrText>
      </w:r>
      <w:r w:rsidR="006938A8" w:rsidRPr="002C2F7A">
        <w:rPr>
          <w:sz w:val="28"/>
          <w:szCs w:val="28"/>
        </w:rPr>
      </w:r>
      <w:r w:rsidR="006938A8" w:rsidRPr="002C2F7A">
        <w:rPr>
          <w:sz w:val="28"/>
          <w:szCs w:val="28"/>
        </w:rPr>
        <w:fldChar w:fldCharType="separate"/>
      </w:r>
      <w:r w:rsidR="006938A8" w:rsidRPr="002C2F7A">
        <w:rPr>
          <w:sz w:val="28"/>
          <w:szCs w:val="28"/>
        </w:rPr>
        <w:fldChar w:fldCharType="begin">
          <w:ffData>
            <w:name w:val="type_doc"/>
            <w:enabled/>
            <w:calcOnExit w:val="0"/>
            <w:textInput>
              <w:default w:val="к распоряжению администрации"/>
            </w:textInput>
          </w:ffData>
        </w:fldChar>
      </w:r>
      <w:r w:rsidR="00407B05" w:rsidRPr="002C2F7A">
        <w:rPr>
          <w:sz w:val="28"/>
          <w:szCs w:val="28"/>
        </w:rPr>
        <w:instrText xml:space="preserve"> FORMTEXT </w:instrText>
      </w:r>
      <w:r w:rsidR="006938A8" w:rsidRPr="002C2F7A">
        <w:rPr>
          <w:sz w:val="28"/>
          <w:szCs w:val="28"/>
        </w:rPr>
      </w:r>
      <w:r w:rsidR="006938A8" w:rsidRPr="002C2F7A">
        <w:rPr>
          <w:sz w:val="28"/>
          <w:szCs w:val="28"/>
        </w:rPr>
        <w:fldChar w:fldCharType="separate"/>
      </w:r>
      <w:r w:rsidR="006938A8" w:rsidRPr="002C2F7A">
        <w:rPr>
          <w:sz w:val="28"/>
          <w:szCs w:val="28"/>
        </w:rPr>
        <w:fldChar w:fldCharType="begin">
          <w:ffData>
            <w:name w:val="type_doc"/>
            <w:enabled/>
            <w:calcOnExit w:val="0"/>
            <w:textInput>
              <w:default w:val="к распоряжению администрации"/>
            </w:textInput>
          </w:ffData>
        </w:fldChar>
      </w:r>
      <w:r w:rsidR="00407B05" w:rsidRPr="002C2F7A">
        <w:rPr>
          <w:sz w:val="28"/>
          <w:szCs w:val="28"/>
        </w:rPr>
        <w:instrText xml:space="preserve"> FORMTEXT </w:instrText>
      </w:r>
      <w:r w:rsidR="006938A8" w:rsidRPr="002C2F7A">
        <w:rPr>
          <w:sz w:val="28"/>
          <w:szCs w:val="28"/>
        </w:rPr>
      </w:r>
      <w:r w:rsidR="006938A8" w:rsidRPr="002C2F7A">
        <w:rPr>
          <w:sz w:val="28"/>
          <w:szCs w:val="28"/>
        </w:rPr>
        <w:fldChar w:fldCharType="separate"/>
      </w:r>
      <w:r w:rsidR="00407B05" w:rsidRPr="002C2F7A">
        <w:rPr>
          <w:sz w:val="28"/>
          <w:szCs w:val="28"/>
        </w:rPr>
        <w:t>к Территориальной программе Сахалинской области государственных гарантий бесплатного оказания гражданам медицинской помощи на 20</w:t>
      </w:r>
      <w:r w:rsidR="00407B05">
        <w:rPr>
          <w:sz w:val="28"/>
          <w:szCs w:val="28"/>
        </w:rPr>
        <w:t>22</w:t>
      </w:r>
      <w:r w:rsidR="00407B05" w:rsidRPr="002C2F7A">
        <w:rPr>
          <w:sz w:val="28"/>
          <w:szCs w:val="28"/>
        </w:rPr>
        <w:t xml:space="preserve"> год</w:t>
      </w:r>
      <w:r w:rsidR="00407B05">
        <w:rPr>
          <w:sz w:val="28"/>
          <w:szCs w:val="28"/>
        </w:rPr>
        <w:t xml:space="preserve"> и на плановый период 2023 и 2024 годов</w:t>
      </w:r>
      <w:r w:rsidR="00407B05" w:rsidRPr="002C2F7A">
        <w:rPr>
          <w:sz w:val="28"/>
          <w:szCs w:val="28"/>
        </w:rPr>
        <w:t xml:space="preserve">, утвержденной постановлением </w:t>
      </w:r>
      <w:r w:rsidR="00407B05" w:rsidRPr="002C2F7A">
        <w:rPr>
          <w:sz w:val="28"/>
          <w:szCs w:val="28"/>
        </w:rPr>
        <w:br/>
        <w:t xml:space="preserve">Правительства </w:t>
      </w:r>
      <w:r w:rsidR="006938A8" w:rsidRPr="002C2F7A">
        <w:rPr>
          <w:sz w:val="28"/>
          <w:szCs w:val="28"/>
        </w:rPr>
        <w:fldChar w:fldCharType="end"/>
      </w:r>
      <w:r w:rsidR="006938A8" w:rsidRPr="002C2F7A">
        <w:rPr>
          <w:sz w:val="28"/>
          <w:szCs w:val="28"/>
        </w:rPr>
        <w:fldChar w:fldCharType="end"/>
      </w:r>
      <w:r w:rsidR="006938A8" w:rsidRPr="002C2F7A">
        <w:rPr>
          <w:sz w:val="28"/>
          <w:szCs w:val="28"/>
        </w:rPr>
        <w:fldChar w:fldCharType="end"/>
      </w:r>
      <w:r w:rsidR="006938A8">
        <w:rPr>
          <w:sz w:val="28"/>
          <w:szCs w:val="28"/>
        </w:rPr>
        <w:fldChar w:fldCharType="end"/>
      </w:r>
      <w:r w:rsidR="006938A8">
        <w:rPr>
          <w:sz w:val="28"/>
          <w:szCs w:val="28"/>
        </w:rPr>
        <w:fldChar w:fldCharType="end"/>
      </w:r>
      <w:r w:rsidR="006938A8">
        <w:rPr>
          <w:sz w:val="28"/>
          <w:szCs w:val="28"/>
        </w:rPr>
        <w:fldChar w:fldCharType="end"/>
      </w:r>
      <w:r w:rsidR="006938A8">
        <w:rPr>
          <w:sz w:val="28"/>
          <w:szCs w:val="28"/>
        </w:rPr>
        <w:fldChar w:fldCharType="end"/>
      </w:r>
      <w:r w:rsidR="006938A8">
        <w:rPr>
          <w:sz w:val="28"/>
          <w:szCs w:val="28"/>
        </w:rPr>
        <w:fldChar w:fldCharType="end"/>
      </w:r>
      <w:r w:rsidR="006938A8">
        <w:rPr>
          <w:sz w:val="28"/>
          <w:szCs w:val="28"/>
        </w:rPr>
        <w:fldChar w:fldCharType="end"/>
      </w:r>
      <w:r w:rsidR="006938A8">
        <w:rPr>
          <w:sz w:val="28"/>
          <w:szCs w:val="28"/>
        </w:rPr>
        <w:fldChar w:fldCharType="end"/>
      </w:r>
      <w:r w:rsidR="006938A8">
        <w:rPr>
          <w:sz w:val="28"/>
          <w:szCs w:val="28"/>
        </w:rPr>
        <w:fldChar w:fldCharType="end"/>
      </w:r>
      <w:r w:rsidR="006938A8">
        <w:rPr>
          <w:sz w:val="28"/>
          <w:szCs w:val="28"/>
        </w:rPr>
        <w:fldChar w:fldCharType="end"/>
      </w:r>
      <w:r w:rsidR="006938A8">
        <w:rPr>
          <w:sz w:val="28"/>
          <w:szCs w:val="28"/>
        </w:rPr>
        <w:fldChar w:fldCharType="end"/>
      </w:r>
      <w:r w:rsidR="00C86C57" w:rsidRPr="007853E2">
        <w:rPr>
          <w:sz w:val="28"/>
          <w:szCs w:val="28"/>
        </w:rPr>
        <w:t>Сахалинской области</w:t>
      </w:r>
    </w:p>
    <w:p w14:paraId="7A980243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C86C57" w14:paraId="7A980248" w14:textId="77777777" w:rsidTr="007C25CA">
        <w:tc>
          <w:tcPr>
            <w:tcW w:w="479" w:type="dxa"/>
          </w:tcPr>
          <w:p w14:paraId="7A980244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A980245" w14:textId="1A6AE526" w:rsidR="00C86C57" w:rsidRPr="007C25CA" w:rsidRDefault="00272468" w:rsidP="007C2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декабря 2021 г.</w:t>
            </w:r>
          </w:p>
        </w:tc>
        <w:tc>
          <w:tcPr>
            <w:tcW w:w="535" w:type="dxa"/>
          </w:tcPr>
          <w:p w14:paraId="7A980246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A980247" w14:textId="07F7632C" w:rsidR="00C86C57" w:rsidRPr="007C25CA" w:rsidRDefault="00272468" w:rsidP="007C2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</w:t>
            </w:r>
            <w:bookmarkStart w:id="2" w:name="_GoBack"/>
            <w:bookmarkEnd w:id="2"/>
          </w:p>
        </w:tc>
      </w:tr>
    </w:tbl>
    <w:p w14:paraId="7A98024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7A98024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7A98024B" w14:textId="77777777" w:rsidR="00765FB3" w:rsidRPr="00765FB3" w:rsidRDefault="00765FB3" w:rsidP="00765FB3">
      <w:pPr>
        <w:spacing w:after="1400"/>
        <w:rPr>
          <w:sz w:val="28"/>
          <w:szCs w:val="28"/>
        </w:rPr>
      </w:pPr>
    </w:p>
    <w:p w14:paraId="7A98024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98024D" w14:textId="77777777" w:rsidR="00765FB3" w:rsidRPr="009C63DB" w:rsidRDefault="00A574FB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3" w:name="ТекстовоеПоле1"/>
      <w:r w:rsidRPr="00DC2988">
        <w:rPr>
          <w:b/>
          <w:bCs/>
          <w:caps/>
          <w:sz w:val="28"/>
          <w:szCs w:val="28"/>
        </w:rPr>
        <w:t xml:space="preserve"> </w:t>
      </w:r>
      <w:r w:rsidR="006938A8">
        <w:rPr>
          <w:b/>
          <w:bCs/>
          <w:caps/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>
              <w:default w:val="Первая строка заголовка"/>
            </w:textInput>
          </w:ffData>
        </w:fldChar>
      </w:r>
      <w:r w:rsidR="00B11972">
        <w:rPr>
          <w:b/>
          <w:bCs/>
          <w:caps/>
          <w:sz w:val="28"/>
          <w:szCs w:val="28"/>
        </w:rPr>
        <w:instrText xml:space="preserve"> FORMTEXT </w:instrText>
      </w:r>
      <w:r w:rsidR="006938A8">
        <w:rPr>
          <w:b/>
          <w:bCs/>
          <w:caps/>
          <w:sz w:val="28"/>
          <w:szCs w:val="28"/>
        </w:rPr>
      </w:r>
      <w:r w:rsidR="006938A8">
        <w:rPr>
          <w:b/>
          <w:bCs/>
          <w:caps/>
          <w:sz w:val="28"/>
          <w:szCs w:val="28"/>
        </w:rPr>
        <w:fldChar w:fldCharType="separate"/>
      </w:r>
      <w:r w:rsidR="00763452">
        <w:rPr>
          <w:b/>
          <w:bCs/>
          <w:caps/>
          <w:sz w:val="28"/>
          <w:szCs w:val="28"/>
        </w:rPr>
        <w:t>пер</w:t>
      </w:r>
      <w:r w:rsidR="00752DA8">
        <w:rPr>
          <w:b/>
          <w:bCs/>
          <w:caps/>
          <w:sz w:val="28"/>
          <w:szCs w:val="28"/>
        </w:rPr>
        <w:t xml:space="preserve">ЕЧЕНЬ </w:t>
      </w:r>
      <w:r w:rsidR="006938A8">
        <w:rPr>
          <w:b/>
          <w:bCs/>
          <w:caps/>
          <w:sz w:val="28"/>
          <w:szCs w:val="28"/>
        </w:rPr>
        <w:fldChar w:fldCharType="end"/>
      </w:r>
      <w:bookmarkEnd w:id="3"/>
    </w:p>
    <w:p w14:paraId="7A98024E" w14:textId="77777777" w:rsidR="006620C8" w:rsidRDefault="00A574FB" w:rsidP="005300B2">
      <w:pPr>
        <w:spacing w:after="120"/>
        <w:ind w:left="1134" w:right="1134"/>
        <w:jc w:val="center"/>
        <w:rPr>
          <w:b/>
          <w:bCs/>
        </w:rPr>
        <w:sectPr w:rsidR="006620C8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4" w:name="ТекстовоеПоле2"/>
      <w:r w:rsidRPr="00DC2988">
        <w:rPr>
          <w:b/>
          <w:bCs/>
          <w:sz w:val="28"/>
          <w:szCs w:val="28"/>
        </w:rPr>
        <w:t xml:space="preserve"> </w:t>
      </w:r>
      <w:r w:rsidR="006938A8">
        <w:rPr>
          <w:b/>
          <w:bCs/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default w:val="заголовок"/>
            </w:textInput>
          </w:ffData>
        </w:fldChar>
      </w:r>
      <w:r w:rsidR="007E1709">
        <w:rPr>
          <w:b/>
          <w:bCs/>
          <w:sz w:val="28"/>
          <w:szCs w:val="28"/>
        </w:rPr>
        <w:instrText xml:space="preserve"> FORMTEXT </w:instrText>
      </w:r>
      <w:r w:rsidR="006938A8">
        <w:rPr>
          <w:b/>
          <w:bCs/>
          <w:sz w:val="28"/>
          <w:szCs w:val="28"/>
        </w:rPr>
      </w:r>
      <w:r w:rsidR="006938A8">
        <w:rPr>
          <w:b/>
          <w:bCs/>
          <w:sz w:val="28"/>
          <w:szCs w:val="28"/>
        </w:rPr>
        <w:fldChar w:fldCharType="separate"/>
      </w:r>
      <w:r w:rsidR="00752DA8">
        <w:rPr>
          <w:b/>
          <w:bCs/>
          <w:noProof/>
          <w:sz w:val="28"/>
          <w:szCs w:val="28"/>
        </w:rPr>
        <w:t>лекарственных препаратов</w:t>
      </w:r>
      <w:r w:rsidR="006938A8">
        <w:rPr>
          <w:b/>
          <w:bCs/>
          <w:sz w:val="28"/>
          <w:szCs w:val="28"/>
        </w:rPr>
        <w:fldChar w:fldCharType="end"/>
      </w:r>
      <w:bookmarkEnd w:id="4"/>
    </w:p>
    <w:p w14:paraId="7A98024F" w14:textId="77777777" w:rsidR="00765FB3" w:rsidRDefault="00765FB3" w:rsidP="00E30E11">
      <w:pPr>
        <w:spacing w:after="60"/>
        <w:jc w:val="both"/>
        <w:rPr>
          <w:b/>
          <w:bCs/>
          <w:sz w:val="28"/>
          <w:szCs w:val="28"/>
        </w:rPr>
      </w:pPr>
    </w:p>
    <w:p w14:paraId="7A980250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980251" w14:textId="77777777" w:rsidR="00752DA8" w:rsidRPr="007B6F08" w:rsidRDefault="00752DA8" w:rsidP="00752DA8">
      <w:pPr>
        <w:spacing w:after="120"/>
        <w:ind w:left="1701" w:right="1701"/>
        <w:jc w:val="center"/>
        <w:rPr>
          <w:b/>
          <w:sz w:val="28"/>
          <w:szCs w:val="28"/>
        </w:rPr>
      </w:pPr>
      <w:r w:rsidRPr="007B6F08">
        <w:rPr>
          <w:b/>
          <w:sz w:val="28"/>
          <w:szCs w:val="28"/>
        </w:rPr>
        <w:t xml:space="preserve">ПЕРЕЧЕНЬ № 1 </w:t>
      </w:r>
    </w:p>
    <w:p w14:paraId="7A980252" w14:textId="77777777" w:rsidR="00752DA8" w:rsidRPr="007B6F08" w:rsidRDefault="00752DA8" w:rsidP="00752D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08">
        <w:rPr>
          <w:rFonts w:ascii="Times New Roman" w:hAnsi="Times New Roman" w:cs="Times New Roman"/>
          <w:b/>
          <w:sz w:val="28"/>
          <w:szCs w:val="28"/>
        </w:rPr>
        <w:t xml:space="preserve">лекарственных препаратов, предоставляемых бесплатно </w:t>
      </w:r>
      <w:r w:rsidRPr="007B6F08">
        <w:rPr>
          <w:rFonts w:ascii="Times New Roman" w:hAnsi="Times New Roman" w:cs="Times New Roman"/>
          <w:b/>
          <w:sz w:val="28"/>
          <w:szCs w:val="28"/>
        </w:rPr>
        <w:br/>
        <w:t xml:space="preserve">при оказании медицинской помощи в стационарах, дневных </w:t>
      </w:r>
      <w:r w:rsidRPr="007B6F08">
        <w:rPr>
          <w:rFonts w:ascii="Times New Roman" w:hAnsi="Times New Roman" w:cs="Times New Roman"/>
          <w:b/>
          <w:sz w:val="28"/>
          <w:szCs w:val="28"/>
        </w:rPr>
        <w:br/>
        <w:t xml:space="preserve">стационарах и при оказании скорой медицинской помощи и </w:t>
      </w:r>
      <w:r w:rsidRPr="007B6F08">
        <w:rPr>
          <w:rFonts w:ascii="Times New Roman" w:hAnsi="Times New Roman" w:cs="Times New Roman"/>
          <w:b/>
          <w:sz w:val="28"/>
          <w:szCs w:val="28"/>
        </w:rPr>
        <w:br/>
        <w:t xml:space="preserve">неотложной медицинской помощи в амбулаторных условиях, </w:t>
      </w:r>
      <w:r w:rsidRPr="007B6F08">
        <w:rPr>
          <w:rFonts w:ascii="Times New Roman" w:hAnsi="Times New Roman" w:cs="Times New Roman"/>
          <w:b/>
          <w:sz w:val="28"/>
          <w:szCs w:val="28"/>
        </w:rPr>
        <w:br/>
        <w:t>стоматологической помощи в амбулаторных условиях</w:t>
      </w:r>
    </w:p>
    <w:p w14:paraId="7A980253" w14:textId="77777777" w:rsidR="00752DA8" w:rsidRDefault="00752DA8" w:rsidP="00752D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2126"/>
        <w:gridCol w:w="3544"/>
      </w:tblGrid>
      <w:tr w:rsidR="00752DA8" w:rsidRPr="00916647" w14:paraId="7A98025A" w14:textId="77777777" w:rsidTr="00752DA8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54" w14:textId="77777777" w:rsidR="00752DA8" w:rsidRPr="00916647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Код</w:t>
            </w:r>
          </w:p>
          <w:p w14:paraId="7A980255" w14:textId="77777777" w:rsidR="00752DA8" w:rsidRPr="00916647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АТХ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256" w14:textId="77777777" w:rsidR="00752DA8" w:rsidRPr="00916647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257" w14:textId="77777777" w:rsidR="00752DA8" w:rsidRPr="00916647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Лекарственные</w:t>
            </w:r>
          </w:p>
          <w:p w14:paraId="7A980258" w14:textId="77777777" w:rsidR="00752DA8" w:rsidRPr="00916647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препараты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259" w14:textId="77777777" w:rsidR="00752DA8" w:rsidRPr="00916647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Лекарственные формы</w:t>
            </w:r>
          </w:p>
        </w:tc>
      </w:tr>
      <w:tr w:rsidR="00752DA8" w:rsidRPr="00916647" w14:paraId="7A98025F" w14:textId="77777777" w:rsidTr="00752DA8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5B" w14:textId="77777777" w:rsidR="00752DA8" w:rsidRPr="00916647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25C" w14:textId="77777777" w:rsidR="00752DA8" w:rsidRPr="00916647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25D" w14:textId="77777777" w:rsidR="00752DA8" w:rsidRPr="00916647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25E" w14:textId="77777777" w:rsidR="00752DA8" w:rsidRPr="00916647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4</w:t>
            </w:r>
          </w:p>
        </w:tc>
      </w:tr>
      <w:tr w:rsidR="00752DA8" w:rsidRPr="00083198" w14:paraId="7A98026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6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пищеварительный тракт и обмен веществ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26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6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26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6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A02B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27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6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A02BA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блокаторы H2-гистаминовых 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ранитидин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02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2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27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фамотидин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введения;</w:t>
            </w:r>
          </w:p>
          <w:p w14:paraId="7A9802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27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28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7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A02BC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протонного насоса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омепразол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8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2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кишечнорастворимые;</w:t>
            </w:r>
          </w:p>
          <w:p w14:paraId="7A9802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введения;</w:t>
            </w:r>
          </w:p>
          <w:p w14:paraId="7A9802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инфузий;</w:t>
            </w:r>
          </w:p>
          <w:p w14:paraId="7A9802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внутрь;</w:t>
            </w:r>
          </w:p>
          <w:p w14:paraId="7A9802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28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эзомепразол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кишечнорастворимые;</w:t>
            </w:r>
          </w:p>
          <w:p w14:paraId="7A9802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введения;</w:t>
            </w:r>
          </w:p>
          <w:p w14:paraId="7A9802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кишечнорастворимые, покрытые пленочной оболочкой;</w:t>
            </w:r>
          </w:p>
          <w:p w14:paraId="7A9802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оболочкой;</w:t>
            </w:r>
          </w:p>
          <w:p w14:paraId="7A9802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029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9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A02BX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висмута трикалия дицитрат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29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9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2A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9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A03AA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мебеверин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02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пролонгированным высвобождением;</w:t>
            </w:r>
          </w:p>
          <w:p w14:paraId="7A9802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2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</w:t>
            </w: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бождением, покрытые пленочной оболочкой</w:t>
            </w:r>
          </w:p>
        </w:tc>
      </w:tr>
      <w:tr w:rsidR="00752DA8" w:rsidRPr="00083198" w14:paraId="7A9802A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платифиллин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2A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A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A03AD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папаверин и его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дротаверин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02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02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2B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A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A03BA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A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алкалоиды белладонны, третичные 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атропин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глазные;</w:t>
            </w:r>
          </w:p>
          <w:p w14:paraId="7A9802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02B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B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A03FA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стимуляторы моторики желудочно-кишечного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метоклопрамид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02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02B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02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2C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B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противорвотные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B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2C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C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A04AA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блокаторы серотониновых 5HT3-рецепторов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C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ондансетрон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02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сироп;</w:t>
            </w:r>
          </w:p>
          <w:p w14:paraId="7A9802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ректальные;</w:t>
            </w:r>
          </w:p>
          <w:p w14:paraId="7A9802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2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лиофилизированные;</w:t>
            </w:r>
          </w:p>
          <w:p w14:paraId="7A9802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2C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C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2D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D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A05AA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желчных кислот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D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урсодезоксихолевая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2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внутрь;</w:t>
            </w:r>
          </w:p>
          <w:p w14:paraId="7A9802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2D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D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A05BA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заболеваний печени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фосфолипиды + глицирризиновая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2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752DA8" w:rsidRPr="00083198" w14:paraId="7A9802E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янтарная кислота + меглумин + инозин + метионин + никотинамид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02E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E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слабительные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2E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E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A06AB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контактные слабительные </w:t>
            </w: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бисакодил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ректальные;</w:t>
            </w:r>
          </w:p>
          <w:p w14:paraId="7A9802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таблетки, покрытые кишечнорастворимой оболочкой;</w:t>
            </w:r>
          </w:p>
          <w:p w14:paraId="7A9802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сахарной оболочкой</w:t>
            </w:r>
          </w:p>
        </w:tc>
      </w:tr>
      <w:tr w:rsidR="00752DA8" w:rsidRPr="00083198" w14:paraId="7A9802F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сеннозиды A и 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2F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F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A06AD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осмотические слабительные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лактулоза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</w:t>
            </w:r>
          </w:p>
        </w:tc>
      </w:tr>
      <w:tr w:rsidR="00752DA8" w:rsidRPr="00083198" w14:paraId="7A9802F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макрогол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приема внутрь;</w:t>
            </w:r>
          </w:p>
          <w:p w14:paraId="7A9802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приема внутрь (для детей)</w:t>
            </w:r>
          </w:p>
        </w:tc>
      </w:tr>
      <w:tr w:rsidR="00752DA8" w:rsidRPr="00083198" w14:paraId="7A98030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F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30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0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A07BC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адсорбирующие кишечные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смектит диоктаэдрический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</w:t>
            </w:r>
          </w:p>
        </w:tc>
      </w:tr>
      <w:tr w:rsidR="00752DA8" w:rsidRPr="00083198" w14:paraId="7A98030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0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A07D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препараты, снижающие моторику желудочно-кишечного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31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0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A07DA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препараты, снижающие моторику желудочно-кишечного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лоперамид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3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3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жевательные;</w:t>
            </w:r>
          </w:p>
          <w:p w14:paraId="7A9803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таблетки-лиофилизат</w:t>
            </w:r>
          </w:p>
        </w:tc>
      </w:tr>
      <w:tr w:rsidR="00752DA8" w:rsidRPr="00083198" w14:paraId="7A98031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1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A07E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кишечные противовоспалительные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32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1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A07EC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аминосалициловая кислота и аналогичные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месалазин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ректальные;</w:t>
            </w:r>
          </w:p>
          <w:p w14:paraId="7A9803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ректальная;</w:t>
            </w:r>
          </w:p>
          <w:p w14:paraId="7A9803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14:paraId="7A9803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оболочкой;</w:t>
            </w:r>
          </w:p>
          <w:p w14:paraId="7A9803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пленочной оболочкой;таблетки пролонгированного действия; таблетки с пролонгированным высвобождением</w:t>
            </w:r>
          </w:p>
        </w:tc>
      </w:tr>
      <w:tr w:rsidR="00752DA8" w:rsidRPr="00083198" w14:paraId="7A98032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сульфасалазин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кишечнорастворимые, покрытые пленочной оболочкой;</w:t>
            </w:r>
          </w:p>
          <w:p w14:paraId="7A9803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таблетки, покрытые пленочной оболочкой</w:t>
            </w:r>
          </w:p>
        </w:tc>
      </w:tr>
      <w:tr w:rsidR="00752DA8" w:rsidRPr="00083198" w14:paraId="7A98033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2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A07FA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противодиарейные микроорганизмы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бифидобактерии бифидум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3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приема внутрь и местного применения;</w:t>
            </w:r>
          </w:p>
          <w:p w14:paraId="7A9803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приема внутрь и местного применения;</w:t>
            </w:r>
          </w:p>
          <w:p w14:paraId="7A9803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приема внутрь;</w:t>
            </w:r>
          </w:p>
          <w:p w14:paraId="7A9803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приема внутрь и местного применения;</w:t>
            </w:r>
          </w:p>
          <w:p w14:paraId="7A9803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вагинальные и ректальные;</w:t>
            </w:r>
          </w:p>
          <w:p w14:paraId="7A98033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33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3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34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3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A09AA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ферментные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панкреатин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кишечнорастворимые;</w:t>
            </w:r>
          </w:p>
          <w:p w14:paraId="7A9803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3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кишечнорастворимые;</w:t>
            </w:r>
          </w:p>
          <w:p w14:paraId="7A9803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оболочкой;</w:t>
            </w:r>
          </w:p>
          <w:p w14:paraId="7A9803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034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4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сахарного диабета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34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4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A10AB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аспарт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и внутривенного введения</w:t>
            </w:r>
          </w:p>
        </w:tc>
      </w:tr>
      <w:tr w:rsidR="00752DA8" w:rsidRPr="00083198" w14:paraId="7A98035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4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4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глулизин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35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51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52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лизпро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подкожного введения</w:t>
            </w:r>
          </w:p>
        </w:tc>
      </w:tr>
      <w:tr w:rsidR="00752DA8" w:rsidRPr="00083198" w14:paraId="7A98035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56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57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растворимый (человеческий генно-инженерный)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035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5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инсулин-изофан (человеческий генно-инженерный)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подкожного введения</w:t>
            </w:r>
          </w:p>
        </w:tc>
      </w:tr>
      <w:tr w:rsidR="00752DA8" w:rsidRPr="00083198" w14:paraId="7A98036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6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A10AD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инсулины средней продолжительности действия или </w:t>
            </w: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инсулин аспарт двухфазный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подкожного введения</w:t>
            </w:r>
          </w:p>
        </w:tc>
      </w:tr>
      <w:tr w:rsidR="00752DA8" w:rsidRPr="00083198" w14:paraId="7A98036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65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66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деглудек + инсулин аспарт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36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6A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6B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инсулин двухфазный (человеческий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083198">
              <w:rPr>
                <w:rFonts w:ascii="Times New Roman" w:hAnsi="Times New Roman" w:cs="Times New Roman"/>
                <w:szCs w:val="22"/>
              </w:rPr>
              <w:t>генно-инженерный)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подкожного введения</w:t>
            </w:r>
          </w:p>
        </w:tc>
      </w:tr>
      <w:tr w:rsidR="00752DA8" w:rsidRPr="00083198" w14:paraId="7A98037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6F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70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лизпро двухфазный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подкожного введения</w:t>
            </w:r>
          </w:p>
        </w:tc>
      </w:tr>
      <w:tr w:rsidR="00752DA8" w:rsidRPr="00083198" w14:paraId="7A98037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7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A10AE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гларгин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37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79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7A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7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гларгин + ликсисенатид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38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7E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7F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8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деглудек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38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83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84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детемир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8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38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8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гипогликемические препараты, кроме инсулинов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39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8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бигуаниды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метформин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3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3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03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действия;</w:t>
            </w:r>
          </w:p>
          <w:p w14:paraId="7A9803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3198">
              <w:rPr>
                <w:rFonts w:ascii="Times New Roman" w:hAnsi="Times New Roman" w:cs="Times New Roman"/>
                <w:szCs w:val="22"/>
              </w:rPr>
              <w:t>покрытые пленочной оболочкой;</w:t>
            </w:r>
          </w:p>
          <w:p w14:paraId="7A9803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высвобождением;</w:t>
            </w:r>
          </w:p>
          <w:p w14:paraId="7A9803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высвобождением;</w:t>
            </w:r>
          </w:p>
          <w:p w14:paraId="7A9803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покрытые пленочной оболочкой</w:t>
            </w:r>
          </w:p>
        </w:tc>
      </w:tr>
      <w:tr w:rsidR="00752DA8" w:rsidRPr="00083198" w14:paraId="7A98039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9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A10BB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сульфонилмочевины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глибенкламид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3A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9E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9F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гликлазид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A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3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модифицированным высвобождением;</w:t>
            </w:r>
          </w:p>
          <w:p w14:paraId="7A9803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</w:t>
            </w:r>
          </w:p>
        </w:tc>
      </w:tr>
      <w:tr w:rsidR="00752DA8" w:rsidRPr="00083198" w14:paraId="7A9803A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803A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A10BH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803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дипептидилпептидазы-4 (ДПП-4)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алоглиптин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3A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03AA" w14:textId="77777777" w:rsidR="00752DA8" w:rsidRPr="00083198" w:rsidRDefault="00752DA8" w:rsidP="00752DA8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03AB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вилдаглиптин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3B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03AF" w14:textId="77777777" w:rsidR="00752DA8" w:rsidRPr="00083198" w:rsidRDefault="00752DA8" w:rsidP="00752DA8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03B0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гозоглиптин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3B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03B4" w14:textId="77777777" w:rsidR="00752DA8" w:rsidRPr="00083198" w:rsidRDefault="00752DA8" w:rsidP="00752DA8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03B5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линаглиптин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3B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03B9" w14:textId="77777777" w:rsidR="00752DA8" w:rsidRPr="00083198" w:rsidRDefault="00752DA8" w:rsidP="00752DA8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03BA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саксаглиптин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3C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03BE" w14:textId="77777777" w:rsidR="00752DA8" w:rsidRPr="00083198" w:rsidRDefault="00752DA8" w:rsidP="00752DA8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03BF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ситаглиптин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3C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C3" w14:textId="77777777" w:rsidR="00752DA8" w:rsidRPr="00083198" w:rsidRDefault="00752DA8" w:rsidP="00752DA8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C4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эвоглиптин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3D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C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A10BJ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аналоги глюкагоноподобного пептида-1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дулаглутид</w:t>
            </w:r>
          </w:p>
          <w:p w14:paraId="7A9803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A9803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A9803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ликсисенатид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  <w:p w14:paraId="7A9803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A9803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3D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D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A10BK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натрийзависимого переносчика глюкозы 2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дапаглифлозин</w:t>
            </w:r>
          </w:p>
          <w:p w14:paraId="7A9803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A9803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ипраглифлозин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  <w:p w14:paraId="7A9803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3D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DA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DB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эмпаглифлозин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3E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D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A10BX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гипогликемические препараты, кроме инсулинов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репаглинид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3E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E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витамины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3F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E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A11CA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витамин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ретинол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драже;</w:t>
            </w:r>
          </w:p>
          <w:p w14:paraId="7A9803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 и наружного применения;</w:t>
            </w:r>
          </w:p>
          <w:p w14:paraId="7A9803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3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применения;</w:t>
            </w:r>
          </w:p>
          <w:p w14:paraId="7A9803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 (масляный);</w:t>
            </w:r>
          </w:p>
          <w:p w14:paraId="7A9803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 и наружного применения (масляный)</w:t>
            </w:r>
          </w:p>
        </w:tc>
      </w:tr>
      <w:tr w:rsidR="00752DA8" w:rsidRPr="00083198" w14:paraId="7A9803F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F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A11CC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витамин D и его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альфакальцидол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внутрь;</w:t>
            </w:r>
          </w:p>
          <w:p w14:paraId="7A9803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3F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F9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FA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кальцитриол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40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FE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3FF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колекальциферол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внутрь;</w:t>
            </w:r>
          </w:p>
          <w:p w14:paraId="7A9804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 (масляный)</w:t>
            </w:r>
          </w:p>
        </w:tc>
      </w:tr>
      <w:tr w:rsidR="00752DA8" w:rsidRPr="00083198" w14:paraId="7A98040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0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A11DA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витамин B</w:t>
            </w:r>
            <w:r w:rsidRPr="00083198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</w:t>
            </w:r>
          </w:p>
        </w:tc>
      </w:tr>
      <w:tr w:rsidR="00752DA8" w:rsidRPr="00083198" w14:paraId="7A98041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0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A11GA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аскорбиновая кислота (витамин 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аскорбиновая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драже;</w:t>
            </w:r>
          </w:p>
          <w:p w14:paraId="7A9804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внутрь;</w:t>
            </w:r>
          </w:p>
          <w:p w14:paraId="7A9804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04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приема внутрь;</w:t>
            </w:r>
          </w:p>
          <w:p w14:paraId="7A9804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приема внутрь;</w:t>
            </w:r>
          </w:p>
          <w:p w14:paraId="7A9804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04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41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1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A11HA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1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витаминные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пиридоксин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041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1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1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минеральные добавки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42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1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A12AA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кальция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кальция глюконат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04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04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42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2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A12CX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минеральные вещества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калия и магния аспарагинат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4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04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инфузий;</w:t>
            </w:r>
          </w:p>
          <w:p w14:paraId="7A9804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4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43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2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анаболические средства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43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3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A14AB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эстрена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нандролон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 (масляный)</w:t>
            </w:r>
          </w:p>
        </w:tc>
      </w:tr>
      <w:tr w:rsidR="00752DA8" w:rsidRPr="00083198" w14:paraId="7A98043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3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44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3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A16AA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аминокислоты и их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адеметионин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и внутримышечного введения;</w:t>
            </w:r>
          </w:p>
          <w:p w14:paraId="7A9804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кишечнорастворимые;</w:t>
            </w:r>
          </w:p>
          <w:p w14:paraId="7A9804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кишечнорастворимые, покрытые пленочной оболочкой;</w:t>
            </w:r>
          </w:p>
          <w:p w14:paraId="7A9804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</w:t>
            </w:r>
          </w:p>
        </w:tc>
      </w:tr>
      <w:tr w:rsidR="00752DA8" w:rsidRPr="00083198" w14:paraId="7A98044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4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A16AB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ферментные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агалсидаза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44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4A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4B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агалсидаза бета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52DA8" w:rsidRPr="00083198" w14:paraId="7A98045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4F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50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велаглюцераза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45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54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55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галсульфаза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5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45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59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5A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5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идурсульфаза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46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5E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5F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идурсульфаза бета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46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63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64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имиглюцераза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46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68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69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ларонидаза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47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себелипаза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47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талиглюцераза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52DA8" w:rsidRPr="00083198" w14:paraId="7A98047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7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A16AX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миглустат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48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7C" w14:textId="77777777" w:rsidR="00752DA8" w:rsidRPr="00083198" w:rsidRDefault="00752DA8" w:rsidP="00752DA8"/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нитизинон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48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81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82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сапроптерин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</w:t>
            </w:r>
          </w:p>
        </w:tc>
      </w:tr>
      <w:tr w:rsidR="00752DA8" w:rsidRPr="00083198" w14:paraId="7A98049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86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87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тиоктовая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4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внутривенного введения;</w:t>
            </w:r>
          </w:p>
          <w:p w14:paraId="7A9804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4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04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инфузий;</w:t>
            </w:r>
          </w:p>
          <w:p w14:paraId="7A9804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4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49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9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кровь и система кроветворения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49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9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антитромботические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49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9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антагонисты витамина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варфарин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4A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A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B01AB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A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группа гепарина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гепарин 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подкожного введения;</w:t>
            </w:r>
          </w:p>
          <w:p w14:paraId="7A9804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04A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A6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A7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эноксапарин 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04A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AB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AC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парнапарин 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4B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B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B01AC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антиагреганты, кроме гепарина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клопидогрел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4B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B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селексипаг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4B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BA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BB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тикагрелор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4C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B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B01AD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ферментные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алтеплаза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4C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C4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C5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проурокиназа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введения;</w:t>
            </w:r>
          </w:p>
          <w:p w14:paraId="7A9804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инъекций</w:t>
            </w:r>
          </w:p>
        </w:tc>
      </w:tr>
      <w:tr w:rsidR="00752DA8" w:rsidRPr="00083198" w14:paraId="7A9804C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CA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CB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752DA8" w:rsidRPr="00083198" w14:paraId="7A9804D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CF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D0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тенектеплаза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D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752DA8" w:rsidRPr="00083198" w14:paraId="7A9804D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D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B01AE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прямые ингибиторы тромбина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дабигатрана этексилат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4D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D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B01AF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прямые ингибиторы фактора Xa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апиксабан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4E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DE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ривароксабан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4E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E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B02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гемостатические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4E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E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антифибринолитические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4F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E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B02AA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аминокислоты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аминокапроновая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04F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F2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F3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транексамовая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04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4F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F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B02AB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протеиназ плазмы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апротинин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введения;</w:t>
            </w:r>
          </w:p>
          <w:p w14:paraId="7A9804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04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050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F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B02B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витамин K и другие гемостатики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50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0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B02BA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витамин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менадиона натрия бисульфит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</w:t>
            </w:r>
          </w:p>
        </w:tc>
      </w:tr>
      <w:tr w:rsidR="00752DA8" w:rsidRPr="00083198" w14:paraId="7A98050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0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B02BC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местные гемостатики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фибриноген + тромбин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губка</w:t>
            </w:r>
          </w:p>
        </w:tc>
      </w:tr>
      <w:tr w:rsidR="00752DA8" w:rsidRPr="00083198" w14:paraId="7A98051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0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B02BD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факторы свертывания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083198">
              <w:rPr>
                <w:rFonts w:ascii="Times New Roman" w:hAnsi="Times New Roman" w:cs="Times New Roman"/>
                <w:szCs w:val="22"/>
              </w:rPr>
              <w:t>крови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антиингибиторный коагулянтный комплекс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51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13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14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1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мороктоког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752DA8" w:rsidRPr="00083198" w14:paraId="7A98051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18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19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1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нонаког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752DA8" w:rsidRPr="00083198" w14:paraId="7A98052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1D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1E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октоког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752DA8" w:rsidRPr="00083198" w14:paraId="7A98052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22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23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752DA8" w:rsidRPr="00083198" w14:paraId="7A98052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27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28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фактор свертывания крови VII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752DA8" w:rsidRPr="00083198" w14:paraId="7A98053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2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2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фактор свертывания крови VIII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введения;</w:t>
            </w:r>
          </w:p>
          <w:p w14:paraId="7A9805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инфузий;</w:t>
            </w:r>
          </w:p>
          <w:p w14:paraId="7A9805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раствор для инфузий (замороженный)</w:t>
            </w:r>
          </w:p>
        </w:tc>
      </w:tr>
      <w:tr w:rsidR="00752DA8" w:rsidRPr="00083198" w14:paraId="7A98053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805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фактор свертывания крови IX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введения;</w:t>
            </w:r>
          </w:p>
          <w:p w14:paraId="7A9805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53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05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3A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752DA8" w:rsidRPr="00083198" w14:paraId="7A98054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05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3F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факторы свертывания крови II, IX и X в комбинации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54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05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44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фактор свертывания крови VIII + фактор Виллебранда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752DA8" w:rsidRPr="00083198" w14:paraId="7A98054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49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эптаког альфа (активированный)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752DA8" w:rsidRPr="00083198" w14:paraId="7A98055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4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B02BX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системные гемостатики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ромиплостим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подкожного введения</w:t>
            </w:r>
          </w:p>
        </w:tc>
      </w:tr>
      <w:tr w:rsidR="00752DA8" w:rsidRPr="00083198" w14:paraId="7A98055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52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53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элтромбопаг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55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57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58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эмицизумаб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56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5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5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этамзилат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05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05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 и наружного применения;</w:t>
            </w:r>
          </w:p>
          <w:p w14:paraId="7A9805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56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6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антианемические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56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6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железа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57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6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B03AB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пероральные препараты трехвалентного железа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железа (III) гидроксид полимальтозат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внутрь;</w:t>
            </w:r>
          </w:p>
          <w:p w14:paraId="7A9805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05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сироп;</w:t>
            </w:r>
          </w:p>
          <w:p w14:paraId="7A9805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жевательные</w:t>
            </w:r>
          </w:p>
        </w:tc>
      </w:tr>
      <w:tr w:rsidR="00752DA8" w:rsidRPr="00083198" w14:paraId="7A98057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7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B03AC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парентеральные препараты трехвалентного железа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железа (III) гидроксид олигоизомальтозат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057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7B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7C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железа (III) гидроксида сахарозный комплекс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058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80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81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железа карбоксимальтозат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058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8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B03B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8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витамин B</w:t>
            </w:r>
            <w:r w:rsidRPr="00083198">
              <w:rPr>
                <w:rFonts w:ascii="Times New Roman" w:hAnsi="Times New Roman" w:cs="Times New Roman"/>
                <w:szCs w:val="22"/>
                <w:vertAlign w:val="subscript"/>
              </w:rPr>
              <w:t>12</w:t>
            </w:r>
            <w:r w:rsidRPr="00083198">
              <w:rPr>
                <w:rFonts w:ascii="Times New Roman" w:hAnsi="Times New Roman" w:cs="Times New Roman"/>
                <w:szCs w:val="22"/>
              </w:rPr>
              <w:t xml:space="preserve"> и фолиевая кислота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58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8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B03BA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витамин B</w:t>
            </w:r>
            <w:r w:rsidRPr="00083198">
              <w:rPr>
                <w:rFonts w:ascii="Times New Roman" w:hAnsi="Times New Roman" w:cs="Times New Roman"/>
                <w:szCs w:val="22"/>
                <w:vertAlign w:val="subscript"/>
              </w:rPr>
              <w:t>12</w:t>
            </w:r>
            <w:r w:rsidRPr="00083198">
              <w:rPr>
                <w:rFonts w:ascii="Times New Roman" w:hAnsi="Times New Roman" w:cs="Times New Roman"/>
                <w:szCs w:val="22"/>
              </w:rPr>
              <w:t xml:space="preserve"> (цианокобаламин и его аналоги)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цианокобаламин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059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8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B03BB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фолиевая кислота и ее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фолиевая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5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59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9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B03X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антианемические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59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9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B03XA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антианемические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дарбэпоэтин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05A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9F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A0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A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метоксиполиэтиленгликоль-эпоэтин бета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подкожного введения</w:t>
            </w:r>
          </w:p>
        </w:tc>
      </w:tr>
      <w:tr w:rsidR="00752DA8" w:rsidRPr="00083198" w14:paraId="7A9805A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A4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A5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эпоэтин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подкожного введения</w:t>
            </w:r>
          </w:p>
        </w:tc>
      </w:tr>
      <w:tr w:rsidR="00752DA8" w:rsidRPr="00083198" w14:paraId="7A9805A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A9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AA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эпоэтин бета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и подкожного введения;</w:t>
            </w:r>
          </w:p>
          <w:p w14:paraId="7A9805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подкожного введения</w:t>
            </w:r>
          </w:p>
        </w:tc>
      </w:tr>
      <w:tr w:rsidR="00752DA8" w:rsidRPr="00083198" w14:paraId="7A9805B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A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кровезаменители и перфузионные растворы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5B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B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B05AA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кровезаменители и препараты плазмы крови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альбумин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05B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B9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BA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гидроксиэтилкрахмал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05C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BE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BF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декстран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05C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C3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C4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желатин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05C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C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B05B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растворы для внутривенного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5D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C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B05BA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растворы для парентерального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жировые эмульсии для парентерального </w:t>
            </w: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питания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эмульсия для инфузий</w:t>
            </w:r>
          </w:p>
        </w:tc>
      </w:tr>
      <w:tr w:rsidR="00752DA8" w:rsidRPr="00083198" w14:paraId="7A9805D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D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B05BB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растворы, влияющие на водно-электролитный баланс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декстроза + калия хлорид + натрия хлорид + натрия цитрат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 раствора для приема внутрь</w:t>
            </w:r>
          </w:p>
        </w:tc>
      </w:tr>
      <w:tr w:rsidR="00752DA8" w:rsidRPr="00083198" w14:paraId="7A9805D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D7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D8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калия хлорид + натрия ацетат + натрия хлорид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05E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D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D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меглюмина натрия сукцинат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05E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E1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E2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05E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05E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05F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F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B05BC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растворы с осмодиуретическим действием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маннитол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дозированный;</w:t>
            </w:r>
          </w:p>
          <w:p w14:paraId="7A9805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05F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F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B05C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ирригационные растворы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60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F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B05CX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ирригационные растворы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декстроза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05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060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0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B05D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растворы для перитонеального диализа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растворы для перитонеального диализа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60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0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B05X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добавки к растворам для внутривенного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61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0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B05XA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растворы электролитов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калия хлорид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6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061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магния сульфат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1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061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натрия гидрокарбонат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062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натрия хлорид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инфузий;</w:t>
            </w:r>
          </w:p>
          <w:p w14:paraId="7A9806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06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растворитель для приготовления лекарственных форм для инъекций</w:t>
            </w:r>
          </w:p>
        </w:tc>
      </w:tr>
      <w:tr w:rsidR="00752DA8" w:rsidRPr="00083198" w14:paraId="7A98062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2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сердечно-сосудистая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62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2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заболеваний сердца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63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2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сердечные гликозиды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63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3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3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гликозиды наперстянки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дигоксин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06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6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(для детей)</w:t>
            </w:r>
          </w:p>
        </w:tc>
      </w:tr>
      <w:tr w:rsidR="00752DA8" w:rsidRPr="00083198" w14:paraId="7A98063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3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антиаритмические препараты, классы I и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64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3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антиаритмические препараты, класс 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прокаинамид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06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06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64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4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антиаритмические препараты, класс IB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лидокаин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гель для местного применения;</w:t>
            </w:r>
          </w:p>
          <w:p w14:paraId="7A9806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глазные;</w:t>
            </w:r>
          </w:p>
          <w:p w14:paraId="7A9806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06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для местного и наружного применения;</w:t>
            </w:r>
          </w:p>
          <w:p w14:paraId="7A9806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для местного и наружного применения дозированный;</w:t>
            </w:r>
          </w:p>
          <w:p w14:paraId="7A9806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для местного применения дозированный</w:t>
            </w:r>
          </w:p>
        </w:tc>
      </w:tr>
      <w:tr w:rsidR="00752DA8" w:rsidRPr="00083198" w14:paraId="7A98065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4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антиаритмические препараты, класс 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пропафенон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06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65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5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C01BD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антиаритмические препараты, класс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амиодарон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5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внутривенного введения;</w:t>
            </w:r>
          </w:p>
          <w:p w14:paraId="7A9806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06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65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5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антиаритмические препараты, классы I и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лаппаконитина гидробромид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66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6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кардиотонические средства, </w:t>
            </w: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кроме сердечных гликозидов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66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6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адренергические и дофаминергические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добутамин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6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инфузий;</w:t>
            </w:r>
          </w:p>
          <w:p w14:paraId="7A9806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067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допамин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6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067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норэпинефрин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внутривенного введения</w:t>
            </w:r>
          </w:p>
        </w:tc>
      </w:tr>
      <w:tr w:rsidR="00752DA8" w:rsidRPr="00083198" w14:paraId="7A98067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фенилэфрин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068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эпинефрин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068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8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C01CX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кардиотонические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левосимендан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68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8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вазодилататоры для лечения заболеваний сердца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69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8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органические нитраты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изосорбида         динитрат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6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дозированный;</w:t>
            </w:r>
          </w:p>
          <w:p w14:paraId="7A9806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подъязычный дозированный;</w:t>
            </w:r>
          </w:p>
          <w:p w14:paraId="7A9806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6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</w:t>
            </w:r>
          </w:p>
        </w:tc>
      </w:tr>
      <w:tr w:rsidR="00752DA8" w:rsidRPr="00083198" w14:paraId="7A98069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изосорбида         мононитрат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6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06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пролонгированным высвобождением;</w:t>
            </w:r>
          </w:p>
          <w:p w14:paraId="7A9806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6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действия;</w:t>
            </w:r>
          </w:p>
          <w:p w14:paraId="7A9806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  <w:p w14:paraId="7A9806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06A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A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нитроглицерин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подъязычные;</w:t>
            </w:r>
          </w:p>
          <w:p w14:paraId="7A9806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6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пленки для наклеивания на десну;</w:t>
            </w:r>
          </w:p>
          <w:p w14:paraId="7A9806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06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подъязычный дозированный;</w:t>
            </w:r>
          </w:p>
          <w:p w14:paraId="7A9806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подъязычные;</w:t>
            </w:r>
          </w:p>
          <w:p w14:paraId="7A9806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сублингвальные</w:t>
            </w:r>
          </w:p>
        </w:tc>
      </w:tr>
      <w:tr w:rsidR="00752DA8" w:rsidRPr="00083198" w14:paraId="7A9806A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A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C01E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 для лечения заболеваний сердца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6B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A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простагландины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алпростадил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6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6B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B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C01EB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 для лечения заболеваний сердца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ивабрадин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6C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мельдоний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6B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внутривенного, внутримышечного и парабульбарного введения;</w:t>
            </w:r>
          </w:p>
          <w:p w14:paraId="7A9806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06C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C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антигипертензивные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C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6C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C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антиадренергические средства центрального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6C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C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C02AB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метилдопа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метилдопа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6D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D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C02AC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агонисты имидазолиновых 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D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клонидин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06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6D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моксонидин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6D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D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C02C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антиадренергические средства периферического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6E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E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C02CA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альфа-адреноблокаторы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доксазозин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6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06E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урапидил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06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06F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E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C02K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другие антигипертензивные </w:t>
            </w: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6F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F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C02KX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амбризентан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6F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бозентан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диспергируемые;</w:t>
            </w:r>
          </w:p>
          <w:p w14:paraId="7A9806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70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мацитентан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6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70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риоцигуат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70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0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диуретики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70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0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тиазидные диуретики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71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1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C03AA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тиазиды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гидрохлоротиазид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72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1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C03BA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сульфонамиды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индапамид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7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71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07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оболочкой;</w:t>
            </w:r>
          </w:p>
          <w:p w14:paraId="7A9807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  <w:p w14:paraId="7A9807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контролируемым высвобождением, покрытые пленочной оболочкой;</w:t>
            </w:r>
          </w:p>
          <w:p w14:paraId="7A9807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модифицированным высвобождением, покрытые оболочкой;</w:t>
            </w:r>
          </w:p>
          <w:p w14:paraId="7A9807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072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2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C03CA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сульфонамиды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фуросемид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07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07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72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2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C03D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калийсберегающие диуретики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73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2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C03DA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антагонисты альдостерона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спиронолактон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7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73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3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C04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периферические вазодилататоры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74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3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C04AD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пурина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пентоксифиллин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внутривенного и внутриартериального введения;</w:t>
            </w:r>
          </w:p>
          <w:p w14:paraId="7A9807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7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инъекций;</w:t>
            </w:r>
          </w:p>
          <w:p w14:paraId="7A9807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07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внутриартериального введения;</w:t>
            </w:r>
          </w:p>
          <w:p w14:paraId="7A9807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инфузий;</w:t>
            </w:r>
          </w:p>
          <w:p w14:paraId="7A9807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074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4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74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4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C07AA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неселективные 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пропранолол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75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4E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соталол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75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5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C07AB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селективные 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атенолол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7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75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75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5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бисопролол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7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76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метопролол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07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7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07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  <w:p w14:paraId="7A9807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оболочкой;</w:t>
            </w:r>
          </w:p>
          <w:p w14:paraId="7A9807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076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6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C07AG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альфа- и 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карведилол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77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6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C08C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77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7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C08CA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дигидропиридина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амлодипин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7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77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79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7A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7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нимодипин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инфузий;</w:t>
            </w:r>
          </w:p>
          <w:p w14:paraId="7A9807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78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7F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80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нифедипин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7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7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  <w:p w14:paraId="7A9807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модифицированным высвобождением, покрытые пленочной оболочкой;</w:t>
            </w:r>
          </w:p>
          <w:p w14:paraId="7A98078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078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8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C08D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79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8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C08DA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фенилалкиламина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верапамил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07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7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07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оболочкой;</w:t>
            </w:r>
          </w:p>
          <w:p w14:paraId="7A9807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079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9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средства, действующие</w:t>
            </w:r>
          </w:p>
          <w:p w14:paraId="7A9807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 ренин-ангиотензиновую систему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7A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9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C09AA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АПФ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каптоприл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7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07A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A2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A3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лизиноприл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7A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A7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A8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периндоприл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7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диспергируемые в полости рта;</w:t>
            </w:r>
          </w:p>
          <w:p w14:paraId="7A9807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7B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AE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AF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эналаприл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7B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B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C09C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B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антагонисты рецепторов ангиотензина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7B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B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C09CA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B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антагонисты рецепторов</w:t>
            </w:r>
          </w:p>
          <w:p w14:paraId="7A9807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ангиотензина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лозартан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7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7C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B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C09DX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антагонисты рецепторов</w:t>
            </w:r>
          </w:p>
          <w:p w14:paraId="7A9807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ангиотензина II в комбинации</w:t>
            </w:r>
          </w:p>
          <w:p w14:paraId="7A9807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 другими средствами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C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валсартан + сакубитрил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7C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C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гиполипидемические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7D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C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C10AA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ГМГ-КоА-редуктазы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аторвастатин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7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7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7D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D2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D3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симвастатин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7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7D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D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C10AB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фибраты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фенофибрат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7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07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7E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D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C10AX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гиполипидемические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алирокумаб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7E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E4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E5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эволокумаб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7E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E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дерматологические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7F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E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D01AE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противогрибковые препараты для местного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салициловая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применения;</w:t>
            </w:r>
          </w:p>
          <w:p w14:paraId="7A9807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наружного применения (спиртовой)</w:t>
            </w:r>
          </w:p>
        </w:tc>
      </w:tr>
      <w:tr w:rsidR="00752DA8" w:rsidRPr="00083198" w14:paraId="7A9807F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F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ран и язв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7F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F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D03AX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препараты, способствующие нормальному рубцеванию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фактор роста эпидермальный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инъекций</w:t>
            </w:r>
          </w:p>
        </w:tc>
      </w:tr>
      <w:tr w:rsidR="00752DA8" w:rsidRPr="00083198" w14:paraId="7A98080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F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D06C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7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антибиотики в комбинации с противомикробными средствами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диоксометилтетрагидропиримидин + суль</w:t>
            </w: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фадиметоксин + тримекаин + хлорамфеникол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мазь для наружного применения</w:t>
            </w:r>
          </w:p>
        </w:tc>
      </w:tr>
      <w:tr w:rsidR="00752DA8" w:rsidRPr="00083198" w14:paraId="7A98080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0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глюкокортикоиды, применяемые в дерматологии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80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0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D07AC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глюкокортикоиды с высокой активностью (группа III)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бетаметазон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крем для наружного применения;</w:t>
            </w:r>
          </w:p>
          <w:p w14:paraId="7A9808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применения</w:t>
            </w:r>
          </w:p>
        </w:tc>
      </w:tr>
      <w:tr w:rsidR="00752DA8" w:rsidRPr="00083198" w14:paraId="7A98081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0E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0F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мометазон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крем для наружного применения;</w:t>
            </w:r>
          </w:p>
          <w:p w14:paraId="7A9808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применения;</w:t>
            </w:r>
          </w:p>
          <w:p w14:paraId="7A9808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дозированный;</w:t>
            </w:r>
          </w:p>
          <w:p w14:paraId="7A98081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наружного применения</w:t>
            </w:r>
          </w:p>
        </w:tc>
      </w:tr>
      <w:tr w:rsidR="00752DA8" w:rsidRPr="00083198" w14:paraId="7A98081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1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антисептики и дезинфицирующие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82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1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D08AC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бигуаниды и амидины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хлоргексидин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местного применения;</w:t>
            </w:r>
          </w:p>
          <w:p w14:paraId="7A9808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местного и наружного применения;</w:t>
            </w:r>
          </w:p>
          <w:p w14:paraId="7A9808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наружного применения;</w:t>
            </w:r>
          </w:p>
          <w:p w14:paraId="7A9808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наружного применения (спиртовой);</w:t>
            </w:r>
          </w:p>
          <w:p w14:paraId="7A9808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для наружного применения (спиртовой);</w:t>
            </w:r>
          </w:p>
          <w:p w14:paraId="7A9808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вагинальные;</w:t>
            </w:r>
          </w:p>
          <w:p w14:paraId="7A9808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вагинальные</w:t>
            </w:r>
          </w:p>
        </w:tc>
      </w:tr>
      <w:tr w:rsidR="00752DA8" w:rsidRPr="00083198" w14:paraId="7A98082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2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D08AG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йода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повидон-йод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местного и наружного применения;</w:t>
            </w:r>
          </w:p>
          <w:p w14:paraId="7A9808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наружного применения</w:t>
            </w:r>
          </w:p>
        </w:tc>
      </w:tr>
      <w:tr w:rsidR="00752DA8" w:rsidRPr="00083198" w14:paraId="7A98083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2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D08AX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антисептики и дезинфицирующие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водорода пероксид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местного и наружного применения</w:t>
            </w:r>
          </w:p>
        </w:tc>
      </w:tr>
      <w:tr w:rsidR="00752DA8" w:rsidRPr="00083198" w14:paraId="7A98083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31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3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калия перманганат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местного и наружного применения</w:t>
            </w:r>
          </w:p>
        </w:tc>
      </w:tr>
      <w:tr w:rsidR="00752DA8" w:rsidRPr="00083198" w14:paraId="7A98083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36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этанол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наружного применения;</w:t>
            </w:r>
          </w:p>
          <w:p w14:paraId="7A9808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14:paraId="7A9808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наружного применения;</w:t>
            </w:r>
          </w:p>
          <w:p w14:paraId="7A9808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наружного применения и приготовления лекарственных форм</w:t>
            </w:r>
          </w:p>
        </w:tc>
      </w:tr>
      <w:tr w:rsidR="00752DA8" w:rsidRPr="00083198" w14:paraId="7A98084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3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другие дерматологические </w:t>
            </w: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84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4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D11AH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дерматита, кроме глюкокортикоидов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дупилумаб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84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48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пимекролимус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крем для наружного применения</w:t>
            </w:r>
          </w:p>
        </w:tc>
      </w:tr>
      <w:tr w:rsidR="00752DA8" w:rsidRPr="00083198" w14:paraId="7A98085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4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мочеполовая система и половые гормоны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85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5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антибактериальные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натамицин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вагинальные</w:t>
            </w:r>
          </w:p>
        </w:tc>
      </w:tr>
      <w:tr w:rsidR="00752DA8" w:rsidRPr="00083198" w14:paraId="7A98085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5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G01AF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клотримазол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гель вагинальный;</w:t>
            </w:r>
          </w:p>
          <w:p w14:paraId="7A98085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вагинальные;</w:t>
            </w:r>
          </w:p>
          <w:p w14:paraId="7A9808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вагинальные</w:t>
            </w:r>
          </w:p>
        </w:tc>
      </w:tr>
      <w:tr w:rsidR="00752DA8" w:rsidRPr="00083198" w14:paraId="7A98086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5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препараты, применяемые в гинекологии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86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6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G02AB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алкалоиды спорыньи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метилэргометрин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</w:t>
            </w:r>
          </w:p>
        </w:tc>
      </w:tr>
      <w:tr w:rsidR="00752DA8" w:rsidRPr="00083198" w14:paraId="7A98086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6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G02AD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простагландины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динопростон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гель интрацервикальный</w:t>
            </w:r>
          </w:p>
        </w:tc>
      </w:tr>
      <w:tr w:rsidR="00752DA8" w:rsidRPr="00083198" w14:paraId="7A98087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6D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6E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мизопростол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87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7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G02C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препараты, применяемые в гинекологии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87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7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G02CA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адреномиметики, токолитические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гексопреналин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087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88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7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G02CB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пролактина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бромокриптин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8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88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8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G02CX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препараты, применяемые в гинекологии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атозибан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88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088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8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половые гормоны и модуляторы функции половых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89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8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андрогены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89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9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G03BA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3-оксоандрост-4-ена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тестостерон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гель для наружного применения;</w:t>
            </w:r>
          </w:p>
          <w:p w14:paraId="7A9808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</w:t>
            </w:r>
          </w:p>
        </w:tc>
      </w:tr>
      <w:tr w:rsidR="00752DA8" w:rsidRPr="00083198" w14:paraId="7A98089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98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99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тестостерон (смесь эфиров)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 (масляный)</w:t>
            </w:r>
          </w:p>
        </w:tc>
      </w:tr>
      <w:tr w:rsidR="00752DA8" w:rsidRPr="00083198" w14:paraId="7A9808A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9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lastRenderedPageBreak/>
              <w:t>G03D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гестагены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8A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A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прегн-4-ена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прогестерон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8A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A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G03DB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прегнадиена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дидрогестерон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8B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A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G03DC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эстрена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норэтистерон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A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8B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B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гонадотропины и другие стимуляторы овуляции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B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8B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B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гонадотропины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гонадотропин хорионический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B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 введения;</w:t>
            </w:r>
          </w:p>
          <w:p w14:paraId="7A9808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752DA8" w:rsidRPr="00083198" w14:paraId="7A9808C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BC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B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корифоллитропин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8C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C1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C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фоллитропин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 и подкожного введения;</w:t>
            </w:r>
          </w:p>
          <w:p w14:paraId="7A9808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введения;</w:t>
            </w:r>
          </w:p>
          <w:p w14:paraId="7A9808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8C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C8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фоллитропин альфа + лутропин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752DA8" w:rsidRPr="00083198" w14:paraId="7A9808D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C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G03GB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синтетические стимуляторы овуляции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кломифен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8D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D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антиандрогены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ципротерон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 масляный;</w:t>
            </w:r>
          </w:p>
          <w:p w14:paraId="7A9808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8D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D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препараты, применяемые в урологии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8E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D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G04BD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солифенацин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8E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E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G04C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8E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E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G04CA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альфа-адреноблокаторы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алфузозин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действия;</w:t>
            </w:r>
          </w:p>
          <w:p w14:paraId="7A9808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оболочкой;</w:t>
            </w:r>
          </w:p>
          <w:p w14:paraId="7A9808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контролируемым высвобождением, покрытые оболочкой</w:t>
            </w:r>
          </w:p>
        </w:tc>
      </w:tr>
      <w:tr w:rsidR="00752DA8" w:rsidRPr="00083198" w14:paraId="7A9808F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тамсулозин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кишечнорастворимые с пролонгированным высвобождением;</w:t>
            </w:r>
          </w:p>
          <w:p w14:paraId="7A9808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08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модифицированным высвобождением;</w:t>
            </w:r>
          </w:p>
          <w:p w14:paraId="7A9808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пролонгированным высвобождением;</w:t>
            </w:r>
          </w:p>
          <w:p w14:paraId="7A9808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контролируемым высвобождением, покрытые оболочкой;</w:t>
            </w:r>
          </w:p>
          <w:p w14:paraId="7A9808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08F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F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G04CB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тестостерон-5-альфа-редуктазы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финастерид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90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F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8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90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0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гормоны передней доли гипофиза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90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0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H01AC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соматропин и его агонисты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соматропин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введения;</w:t>
            </w:r>
          </w:p>
          <w:p w14:paraId="7A9809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91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0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H01AX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гормоны передней доли гипофиза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пэгвисомант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752DA8" w:rsidRPr="00083198" w14:paraId="7A98091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1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H01B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гормоны задней доли гипофиза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1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1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92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1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H01BA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вазопрессин и его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десмопрессин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1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назальные;</w:t>
            </w:r>
          </w:p>
          <w:p w14:paraId="7A9809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назальный дозированный;</w:t>
            </w:r>
          </w:p>
          <w:p w14:paraId="7A9809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9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диспергируемые в полости рта;</w:t>
            </w:r>
          </w:p>
          <w:p w14:paraId="7A9809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таблетки-лиофилизат;</w:t>
            </w:r>
          </w:p>
          <w:p w14:paraId="7A9809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подъязычные</w:t>
            </w:r>
          </w:p>
        </w:tc>
      </w:tr>
      <w:tr w:rsidR="00752DA8" w:rsidRPr="00083198" w14:paraId="7A98092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21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22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терлипрессин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092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2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H01BB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окситоцин и его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карбетоцин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093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окситоцин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09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 и внутримышечного введения;</w:t>
            </w:r>
          </w:p>
          <w:p w14:paraId="7A9809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09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 и местного применения</w:t>
            </w:r>
          </w:p>
        </w:tc>
      </w:tr>
      <w:tr w:rsidR="00752DA8" w:rsidRPr="00083198" w14:paraId="7A98093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3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H01C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гормоны гипоталамуса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93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3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H01CB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соматостатин и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ланреотид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гель для подкожного введения пролонгированного действия</w:t>
            </w:r>
          </w:p>
        </w:tc>
      </w:tr>
      <w:tr w:rsidR="00752DA8" w:rsidRPr="00083198" w14:paraId="7A98094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3D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3E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октреотид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14:paraId="7A9809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микросферы для приготовления суспензии для внутримышечного введения;</w:t>
            </w:r>
          </w:p>
          <w:p w14:paraId="7A9809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14:paraId="7A9809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подкожного введения;</w:t>
            </w:r>
          </w:p>
          <w:p w14:paraId="7A9809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 и подкожного введения</w:t>
            </w:r>
          </w:p>
        </w:tc>
      </w:tr>
      <w:tr w:rsidR="00752DA8" w:rsidRPr="00083198" w14:paraId="7A98094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80946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80947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пасиреотид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94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4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H01CC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антигонадотропин-рилизинг гормоны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ганиреликс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95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50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цетрореликс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752DA8" w:rsidRPr="00083198" w14:paraId="7A98095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5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кортикостероиды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5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95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5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H02AA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5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минералокортикоиды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флудрокортизон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96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5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H02AB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глюкокортикоиды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гидрокортизон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крем для наружного применения;</w:t>
            </w:r>
          </w:p>
          <w:p w14:paraId="7A9809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и внутримышечного введения;</w:t>
            </w:r>
          </w:p>
          <w:p w14:paraId="7A9809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глазная;</w:t>
            </w:r>
          </w:p>
          <w:p w14:paraId="7A9809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применения;</w:t>
            </w:r>
          </w:p>
          <w:p w14:paraId="7A9809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внутримышечного и внутрисуставного введения;</w:t>
            </w:r>
          </w:p>
          <w:p w14:paraId="7A9809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9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эмульсия для наружного применения</w:t>
            </w:r>
          </w:p>
        </w:tc>
      </w:tr>
      <w:tr w:rsidR="00752DA8" w:rsidRPr="00083198" w14:paraId="7A98097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дексаметазон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имплантат для интравитреального введения;</w:t>
            </w:r>
          </w:p>
          <w:p w14:paraId="7A9809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09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09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97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метилпреднизолон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и внутримышечного введения;</w:t>
            </w:r>
          </w:p>
          <w:p w14:paraId="7A9809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97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преднизолон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7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применения;</w:t>
            </w:r>
          </w:p>
          <w:p w14:paraId="7A9809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09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09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98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8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заболеваний щитовидной железы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98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8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H03AA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8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гормоны щитовидной железы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левотироксин 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98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8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H03B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антитиреоидные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99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8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H03BB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серосодержащие производные 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тиамазол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9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99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9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H03C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йода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9A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9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H03CA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йода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калия йодид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9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жевательные;</w:t>
            </w:r>
          </w:p>
          <w:p w14:paraId="7A9809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9A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A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гормоны поджелудочной железы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9A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A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H04AA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гормоны, расщепляющие гликоген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глюкагон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инъекций</w:t>
            </w:r>
          </w:p>
        </w:tc>
      </w:tr>
      <w:tr w:rsidR="00752DA8" w:rsidRPr="00083198" w14:paraId="7A9809A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A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препараты, регулирующие обмен кальция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9B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B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H05A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паратиреоидные гормоны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9B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B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H05AA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паратиреоидные гормоны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терипаратид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9B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B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H05B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антипаратиреоидные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9C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B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H05BA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кальцитонина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кальцитонин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</w:tc>
      </w:tr>
      <w:tr w:rsidR="00752DA8" w:rsidRPr="00083198" w14:paraId="7A9809C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C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H05BX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антипаратиреоидные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парикальцитол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9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09C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CA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цинакальцет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9D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CF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этелкальцетид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D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09D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D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противомикробные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9D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D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антибактериальные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9E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D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тетрациклины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9E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E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J01AA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тетрациклины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доксициклин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9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введения;</w:t>
            </w:r>
          </w:p>
          <w:p w14:paraId="7A9809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инфузий;</w:t>
            </w:r>
          </w:p>
          <w:p w14:paraId="7A9809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9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</w:t>
            </w:r>
          </w:p>
        </w:tc>
      </w:tr>
      <w:tr w:rsidR="00752DA8" w:rsidRPr="00083198" w14:paraId="7A9809F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E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E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тигециклин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9F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F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амфениколы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9F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F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амфениколы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хлорамфеникол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9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9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A0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F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бета-лактамные антибактериальные препараты: пенициллины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A0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0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пенициллины широкого спектра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амоксициллин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для приготовления суспензии для приема внутрь;</w:t>
            </w:r>
          </w:p>
          <w:p w14:paraId="7A980A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A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внутрь;</w:t>
            </w:r>
          </w:p>
          <w:p w14:paraId="7A980A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A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диспергируемые;</w:t>
            </w:r>
          </w:p>
          <w:p w14:paraId="7A980A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A1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ампициллин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</w:t>
            </w:r>
          </w:p>
          <w:p w14:paraId="7A980A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для внутривенного и внутримышечного введения;</w:t>
            </w:r>
          </w:p>
          <w:p w14:paraId="7A980A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внутримышечного введения;</w:t>
            </w:r>
          </w:p>
          <w:p w14:paraId="7A980A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внутрь;</w:t>
            </w:r>
          </w:p>
          <w:p w14:paraId="7A980A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A1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1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пенициллины, чувствительные к бета-лактамазам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бензатина бензилпенициллин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внутримышечного введения;</w:t>
            </w:r>
          </w:p>
          <w:p w14:paraId="7A980A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752DA8" w:rsidRPr="00083198" w14:paraId="7A980A2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бензилпенициллин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14:paraId="7A980A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внутримышечного и подкожного введения;</w:t>
            </w:r>
          </w:p>
          <w:p w14:paraId="7A980A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инъекций;</w:t>
            </w:r>
          </w:p>
          <w:p w14:paraId="7A980A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инъекций и местного применения;</w:t>
            </w:r>
          </w:p>
          <w:p w14:paraId="7A980A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внутримышечного введения</w:t>
            </w:r>
          </w:p>
        </w:tc>
      </w:tr>
      <w:tr w:rsidR="00752DA8" w:rsidRPr="00083198" w14:paraId="7A980A2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феноксиметилпенициллин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внутрь;</w:t>
            </w:r>
          </w:p>
          <w:p w14:paraId="7A980A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A3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2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J01CF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пенициллины, устойчивые к бета-лактамазам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оксациллин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14:paraId="7A980A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внутримышечного введения;</w:t>
            </w:r>
          </w:p>
          <w:p w14:paraId="7A980A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A3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3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J01CR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3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амоксициллин + клавулановая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введения;</w:t>
            </w:r>
          </w:p>
          <w:p w14:paraId="7A980A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внутрь;</w:t>
            </w:r>
          </w:p>
          <w:p w14:paraId="7A980A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диспергируемые;</w:t>
            </w:r>
          </w:p>
          <w:p w14:paraId="7A980A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A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0A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модифицированным высвобождением, покрытые пленочной оболочкой</w:t>
            </w:r>
          </w:p>
        </w:tc>
      </w:tr>
      <w:tr w:rsidR="00752DA8" w:rsidRPr="00083198" w14:paraId="7A980A3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ампициллин + сульбактам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752DA8" w:rsidRPr="00083198" w14:paraId="7A980A4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4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бета-лактамные антибактериальные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A4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4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J01DB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цефалоспорины 1-го поколения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цефазолин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14:paraId="7A980A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внутримышечного введения;</w:t>
            </w:r>
          </w:p>
          <w:p w14:paraId="7A980A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инъекций</w:t>
            </w:r>
          </w:p>
        </w:tc>
      </w:tr>
      <w:tr w:rsidR="00752DA8" w:rsidRPr="00083198" w14:paraId="7A980A5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цефалексин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для приготовления суспензии для приема внутрь;</w:t>
            </w:r>
          </w:p>
          <w:p w14:paraId="7A980A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A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A5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5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J01DC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цефалоспорины 2-го поколения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цефуроксим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для приготовления суспензии для приема внутрь;</w:t>
            </w:r>
          </w:p>
          <w:p w14:paraId="7A980A5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введения;</w:t>
            </w:r>
          </w:p>
          <w:p w14:paraId="7A980A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14:paraId="7A980A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внутримышечного введения;</w:t>
            </w:r>
          </w:p>
          <w:p w14:paraId="7A980A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инфузий;</w:t>
            </w:r>
          </w:p>
          <w:p w14:paraId="7A980A5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инъекций;</w:t>
            </w:r>
          </w:p>
          <w:p w14:paraId="7A980A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A6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5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J01DD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цефалоспорины 3-го поколения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цефотаксим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14:paraId="7A980A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внутримышечного введения;</w:t>
            </w:r>
          </w:p>
          <w:p w14:paraId="7A980A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инъекций</w:t>
            </w:r>
          </w:p>
        </w:tc>
      </w:tr>
      <w:tr w:rsidR="00752DA8" w:rsidRPr="00083198" w14:paraId="7A980A6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65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цефтазидим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введения;</w:t>
            </w:r>
          </w:p>
          <w:p w14:paraId="7A980A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14:paraId="7A980A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инфузий;</w:t>
            </w:r>
          </w:p>
          <w:p w14:paraId="7A980A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инъекций</w:t>
            </w:r>
          </w:p>
        </w:tc>
      </w:tr>
      <w:tr w:rsidR="00752DA8" w:rsidRPr="00083198" w14:paraId="7A980A7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цефтриаксон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введения;</w:t>
            </w:r>
          </w:p>
          <w:p w14:paraId="7A980A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14:paraId="7A980A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внутримышечного введения;</w:t>
            </w:r>
          </w:p>
          <w:p w14:paraId="7A980A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инфузий;</w:t>
            </w:r>
          </w:p>
          <w:p w14:paraId="7A980A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инъекций</w:t>
            </w:r>
          </w:p>
        </w:tc>
      </w:tr>
      <w:tr w:rsidR="00752DA8" w:rsidRPr="00083198" w14:paraId="7A980A7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76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цефоперазон + сульбактам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752DA8" w:rsidRPr="00083198" w14:paraId="7A980A8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7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цефалоспорины 4-го поколения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цефепим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14:paraId="7A980A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внутримышечного введения</w:t>
            </w:r>
          </w:p>
        </w:tc>
      </w:tr>
      <w:tr w:rsidR="00752DA8" w:rsidRPr="00083198" w14:paraId="7A980A8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8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J01DH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карбапенемы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имипенем + циластатин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инфузий</w:t>
            </w:r>
          </w:p>
        </w:tc>
      </w:tr>
      <w:tr w:rsidR="00752DA8" w:rsidRPr="00083198" w14:paraId="7A980A8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86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меропенем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введения</w:t>
            </w:r>
          </w:p>
        </w:tc>
      </w:tr>
      <w:tr w:rsidR="00752DA8" w:rsidRPr="00083198" w14:paraId="7A980A9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8B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эртапенем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инъекций;</w:t>
            </w:r>
          </w:p>
          <w:p w14:paraId="7A980A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752DA8" w:rsidRPr="00083198" w14:paraId="7A980A9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9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цефалоспорины и пенемы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цефтазидим + [авибактам]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52DA8" w:rsidRPr="00083198" w14:paraId="7A980A9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96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цефтаролина фосамил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52DA8" w:rsidRPr="00083198" w14:paraId="7A980A9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9B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цефтолозан + [тазобактам]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52DA8" w:rsidRPr="00083198" w14:paraId="7A980AA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A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A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сульфаниламиды и триметоприм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AA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A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ко-тримоксазол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A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внутрь;</w:t>
            </w:r>
          </w:p>
          <w:p w14:paraId="7A980A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AB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A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макролиды, линкозамиды и стрептограмины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A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AB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B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J01FA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макролиды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азитромицин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B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A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инфузий;</w:t>
            </w:r>
          </w:p>
          <w:p w14:paraId="7A980A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внутрь;</w:t>
            </w:r>
          </w:p>
          <w:p w14:paraId="7A980A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 (для детей);</w:t>
            </w:r>
          </w:p>
          <w:p w14:paraId="7A980A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диспергируемые;</w:t>
            </w:r>
          </w:p>
          <w:p w14:paraId="7A980AB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A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AC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B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джозамицин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диспергируемые;</w:t>
            </w:r>
          </w:p>
          <w:p w14:paraId="7A980A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AC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C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кларитромицин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для приготовления суспензии для приема внутрь;</w:t>
            </w:r>
          </w:p>
          <w:p w14:paraId="7A980A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A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инфузий;</w:t>
            </w:r>
          </w:p>
          <w:p w14:paraId="7A980A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A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0A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0AD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C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J01FF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линкозамиды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клиндамицин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A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</w:t>
            </w:r>
          </w:p>
        </w:tc>
      </w:tr>
      <w:tr w:rsidR="00752DA8" w:rsidRPr="00083198" w14:paraId="7A980AD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D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аминогликозиды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AD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D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стрептомицины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стрептомицин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внутримышечного введения</w:t>
            </w:r>
          </w:p>
        </w:tc>
      </w:tr>
      <w:tr w:rsidR="00752DA8" w:rsidRPr="00083198" w14:paraId="7A980AE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D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J01GB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аминогликозиды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амикацин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и внутримышечного введения;</w:t>
            </w:r>
          </w:p>
          <w:p w14:paraId="7A980A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14:paraId="7A980A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внутримышечного введения;</w:t>
            </w:r>
          </w:p>
          <w:p w14:paraId="7A980A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0A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 и внутримышечного введения</w:t>
            </w:r>
          </w:p>
        </w:tc>
      </w:tr>
      <w:tr w:rsidR="00752DA8" w:rsidRPr="00083198" w14:paraId="7A980AE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гентамицин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глазные;</w:t>
            </w:r>
          </w:p>
          <w:p w14:paraId="7A980A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внутримышечного введения;</w:t>
            </w:r>
          </w:p>
          <w:p w14:paraId="7A980A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</w:t>
            </w:r>
          </w:p>
        </w:tc>
      </w:tr>
      <w:tr w:rsidR="00752DA8" w:rsidRPr="00083198" w14:paraId="7A980AF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канамицин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14:paraId="7A980A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внутримышечного введения</w:t>
            </w:r>
          </w:p>
        </w:tc>
      </w:tr>
      <w:tr w:rsidR="00752DA8" w:rsidRPr="00083198" w14:paraId="7A980AF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тобрамицин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глазные;</w:t>
            </w:r>
          </w:p>
          <w:p w14:paraId="7A980A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порошком для ингаляций;</w:t>
            </w:r>
          </w:p>
          <w:p w14:paraId="7A980A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0A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ингаляций</w:t>
            </w:r>
          </w:p>
        </w:tc>
      </w:tr>
      <w:tr w:rsidR="00752DA8" w:rsidRPr="00083198" w14:paraId="7A980AF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F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антибактериальные препараты, производные хинолона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B0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AF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фторхинолоны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левофлоксацин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глазные;</w:t>
            </w:r>
          </w:p>
          <w:p w14:paraId="7A980B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инфузий;</w:t>
            </w:r>
          </w:p>
          <w:p w14:paraId="7A980B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B0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ломефлоксацин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глазные;</w:t>
            </w:r>
          </w:p>
          <w:p w14:paraId="7A980B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B1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моксифлоксацин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глазные;</w:t>
            </w:r>
          </w:p>
          <w:p w14:paraId="7A980B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инфузий;</w:t>
            </w:r>
          </w:p>
          <w:p w14:paraId="7A980B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B1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1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1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офлоксацин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глазные;</w:t>
            </w:r>
          </w:p>
          <w:p w14:paraId="7A980B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 и ушные;</w:t>
            </w:r>
          </w:p>
          <w:p w14:paraId="7A980B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глазная;</w:t>
            </w:r>
          </w:p>
          <w:p w14:paraId="7A980B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инфузий;</w:t>
            </w:r>
          </w:p>
          <w:p w14:paraId="7A980B1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B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0B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752DA8" w:rsidRPr="00083198" w14:paraId="7A980B2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спарфлоксацин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B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B3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ципрофлоксацин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глазные;</w:t>
            </w:r>
          </w:p>
          <w:p w14:paraId="7A980B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 и ушные;</w:t>
            </w:r>
          </w:p>
          <w:p w14:paraId="7A980B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ушные;</w:t>
            </w:r>
          </w:p>
          <w:p w14:paraId="7A980B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B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глазная;</w:t>
            </w:r>
          </w:p>
          <w:p w14:paraId="7A980B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0B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инфузий;</w:t>
            </w:r>
          </w:p>
          <w:p w14:paraId="7A980B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B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0B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752DA8" w:rsidRPr="00083198" w14:paraId="7A980B3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3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антибактериальные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B3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3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J01XA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антибиотики гликопептидной 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ванкомицин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инфузий;</w:t>
            </w:r>
          </w:p>
          <w:p w14:paraId="7A980B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 и приема внутрь;</w:t>
            </w:r>
          </w:p>
          <w:p w14:paraId="7A980B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инфузий;</w:t>
            </w:r>
          </w:p>
          <w:p w14:paraId="7A980B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инфузий и приема внутрь</w:t>
            </w:r>
          </w:p>
        </w:tc>
      </w:tr>
      <w:tr w:rsidR="00752DA8" w:rsidRPr="00083198" w14:paraId="7A980B4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телаванцин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B4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4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J01XD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метронидазол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инфузий;</w:t>
            </w:r>
          </w:p>
          <w:p w14:paraId="7A980B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B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B4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4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J01XX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антибактериальные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даптомицин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752DA8" w:rsidRPr="00083198" w14:paraId="7A980B5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линезолид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для приготовления суспензии для приема внутрь;</w:t>
            </w:r>
          </w:p>
          <w:p w14:paraId="7A980B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инфузий;</w:t>
            </w:r>
          </w:p>
          <w:p w14:paraId="7A980B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B5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5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тедизолид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концентрата для приготовления раствора для инфузий;</w:t>
            </w:r>
          </w:p>
          <w:p w14:paraId="7A980B5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B6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фосфомицин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введения</w:t>
            </w:r>
          </w:p>
        </w:tc>
      </w:tr>
      <w:tr w:rsidR="00752DA8" w:rsidRPr="00083198" w14:paraId="7A980B6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6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противогрибковые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B6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6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противогрибковые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B7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6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J02AA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антибиотики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амфотерицин 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B7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нистатин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B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B7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7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J02AC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триазола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вориконазол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концентрата для приготовления раствора для инфузий;</w:t>
            </w:r>
          </w:p>
          <w:p w14:paraId="7A980B7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инфузий;</w:t>
            </w:r>
          </w:p>
          <w:p w14:paraId="7A980B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внутрь;</w:t>
            </w:r>
          </w:p>
          <w:p w14:paraId="7A980B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B8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8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позаконазол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</w:t>
            </w:r>
          </w:p>
        </w:tc>
      </w:tr>
      <w:tr w:rsidR="00752DA8" w:rsidRPr="00083198" w14:paraId="7A980B8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8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флуконазол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B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внутрь;</w:t>
            </w:r>
          </w:p>
          <w:p w14:paraId="7A980B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инфузий;</w:t>
            </w:r>
          </w:p>
          <w:p w14:paraId="7A980B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B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B9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8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J02AX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противогрибковые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каспофунгин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B9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микафунгин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B9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9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препараты, активные в отношении микобактерий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BA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9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J04A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противотуберкулезные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BA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A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J04AA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аминосалициловая кислота и ее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аминосалициловая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замедленного высвобождения для приема внутрь;</w:t>
            </w:r>
          </w:p>
          <w:p w14:paraId="7A980B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кишечнорастворимые;</w:t>
            </w:r>
          </w:p>
          <w:p w14:paraId="7A980B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гранулы, покрытые кишечнорастворимой оболочкой;</w:t>
            </w:r>
          </w:p>
          <w:p w14:paraId="7A980B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инфузий;</w:t>
            </w:r>
          </w:p>
          <w:p w14:paraId="7A980B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инфузий;</w:t>
            </w:r>
          </w:p>
          <w:p w14:paraId="7A980B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кишечнорастворимые, покрытые пленочной оболочкой;</w:t>
            </w:r>
          </w:p>
          <w:p w14:paraId="7A980B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</w:t>
            </w:r>
          </w:p>
        </w:tc>
      </w:tr>
      <w:tr w:rsidR="00752DA8" w:rsidRPr="00083198" w14:paraId="7A980BB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A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J04AB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антибиотики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капреомицин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A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14:paraId="7A980B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и внутримышечного введения;</w:t>
            </w:r>
          </w:p>
          <w:p w14:paraId="7A980B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752DA8" w:rsidRPr="00083198" w14:paraId="7A980BB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B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рифабутин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BB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B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рифампицин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B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инфузий;</w:t>
            </w:r>
          </w:p>
          <w:p w14:paraId="7A980B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инъекций;</w:t>
            </w:r>
          </w:p>
          <w:p w14:paraId="7A980BB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BC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циклосерин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C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BC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C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J04AC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гидразиды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изониазид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внутривенного, внутримышечного, ингаляционного и эндотрахеального введения;</w:t>
            </w:r>
          </w:p>
          <w:p w14:paraId="7A980B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0B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 и ингаляций;</w:t>
            </w:r>
          </w:p>
          <w:p w14:paraId="7A980B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BD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C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J04AD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тиокарбамида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протионамид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B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BD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D3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этионамид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B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BD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D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J04AK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противотуберкулезные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бедаквилин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BE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DE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пиразинамид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B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0BE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E4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теризидон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BE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E9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тиоуреидоиминометилпиридиния перхлорат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BF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EE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этамбутол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B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B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BF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F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J04AM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комбинированные противотуберкулезные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BF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FA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FB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изониазид + пиразинамид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C0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FF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00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изониазид + пиразинамид + рифампицин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диспергируемые;</w:t>
            </w:r>
          </w:p>
          <w:p w14:paraId="7A980C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0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05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06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изониазид + пиразинамид + рифампицин + этамбутол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0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0A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0B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изониазид + пиразинамид + рифампицин + этамбутол + пиридоксин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C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1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изониазид + рифампицин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C1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1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16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17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изониазид + этамбутол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C1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1B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1C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2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2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J04B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противолепрозные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C2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2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J04BA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противолепрозные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дапсон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C2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2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противовирусные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C3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2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J05A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противовирусные препараты прямого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3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C3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3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J05AB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ацикловир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крем для наружного применения;</w:t>
            </w:r>
          </w:p>
          <w:p w14:paraId="7A980C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инфузий;</w:t>
            </w:r>
          </w:p>
          <w:p w14:paraId="7A980C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глазная;</w:t>
            </w:r>
          </w:p>
          <w:p w14:paraId="7A980C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местного и наружного применения;</w:t>
            </w:r>
          </w:p>
          <w:p w14:paraId="7A980C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применения;</w:t>
            </w:r>
          </w:p>
          <w:p w14:paraId="7A980C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инфузий;</w:t>
            </w:r>
          </w:p>
          <w:p w14:paraId="7A980C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C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4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40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41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валганцикловир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4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45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46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ганцикловир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C4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4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J05AE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протеаз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атазанавир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C5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4F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50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дарунавир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5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54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55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нарлапревир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5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5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59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5A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5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ритонавир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C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6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5F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60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саквинавир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6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64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65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фосампренавир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внутрь;</w:t>
            </w:r>
          </w:p>
          <w:p w14:paraId="7A980C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6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6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J05AF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нуклеозиды и нуклеотиды - ингибиторы обратной транскриптазы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абакавир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0C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7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диданозин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кишечнорастворимые;</w:t>
            </w:r>
          </w:p>
          <w:p w14:paraId="7A980C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приема внутрь</w:t>
            </w:r>
          </w:p>
        </w:tc>
      </w:tr>
      <w:tr w:rsidR="00752DA8" w:rsidRPr="00083198" w14:paraId="7A980C7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зидовудин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C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инфузий;</w:t>
            </w:r>
          </w:p>
          <w:p w14:paraId="7A980C7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0C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8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8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ламивудин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0C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8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8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ставудин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C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C8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телбивудин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9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тенофовир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9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тенофовира алафенамид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9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фосфазид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CA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эмтрицитабин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A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C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A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энтекавир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A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A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J05AG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ненуклеозидные ингибиторы обратной транскриптазы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невирапин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внутрь;</w:t>
            </w:r>
          </w:p>
          <w:p w14:paraId="7A980C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C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B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элсульфавирин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CB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этравирин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CB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эфавиренз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C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B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J05AH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нейраминидазы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осельтамивир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CC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C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J05AP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противовирусные препараты для лечения гепатита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велпатасвир +софосбувир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C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C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глекапревир + пибрентасвир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D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даклатасвир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D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дасабувир; </w:t>
            </w:r>
          </w:p>
          <w:p w14:paraId="7A980C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омбитасвир + паритапревир + ритонавир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таблеток набор</w:t>
            </w:r>
          </w:p>
        </w:tc>
      </w:tr>
      <w:tr w:rsidR="00752DA8" w:rsidRPr="00083198" w14:paraId="7A980CE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рибавирин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C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C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приема внутрь;</w:t>
            </w:r>
          </w:p>
          <w:p w14:paraId="7A980C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CE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симепревир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CE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софосбувир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E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E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J05AR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ED" w14:textId="77777777" w:rsidR="00752DA8" w:rsidRPr="004E3EE4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EE4">
              <w:rPr>
                <w:rFonts w:ascii="Times New Roman" w:hAnsi="Times New Roman" w:cs="Times New Roman"/>
                <w:szCs w:val="22"/>
              </w:rPr>
              <w:t>абакавир + ламивудин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F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F2" w14:textId="77777777" w:rsidR="00752DA8" w:rsidRPr="004E3EE4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EE4">
              <w:rPr>
                <w:rFonts w:ascii="Times New Roman" w:hAnsi="Times New Roman" w:cs="Times New Roman"/>
                <w:szCs w:val="22"/>
              </w:rPr>
              <w:t>абакавир + зидовудин + ламивудин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F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F7" w14:textId="77777777" w:rsidR="00752DA8" w:rsidRPr="004E3EE4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EE4">
              <w:rPr>
                <w:rFonts w:ascii="Times New Roman" w:hAnsi="Times New Roman" w:cs="Times New Roman"/>
                <w:szCs w:val="22"/>
              </w:rPr>
              <w:t>зидовудин + ламивудин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CF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FC" w14:textId="77777777" w:rsidR="00752DA8" w:rsidRPr="004E3EE4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EE4">
              <w:rPr>
                <w:rFonts w:ascii="Times New Roman" w:hAnsi="Times New Roman" w:cs="Times New Roman"/>
                <w:szCs w:val="22"/>
              </w:rPr>
              <w:t xml:space="preserve">кобицистат + тенофовира алафенамид + элтегравир + </w:t>
            </w:r>
            <w:r w:rsidRPr="004E3EE4">
              <w:rPr>
                <w:rFonts w:ascii="Times New Roman" w:hAnsi="Times New Roman" w:cs="Times New Roman"/>
                <w:szCs w:val="22"/>
              </w:rPr>
              <w:br/>
              <w:t>эмтрицитабин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D0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C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01" w14:textId="77777777" w:rsidR="00752DA8" w:rsidRPr="004E3EE4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EE4">
              <w:rPr>
                <w:rFonts w:ascii="Times New Roman" w:hAnsi="Times New Roman" w:cs="Times New Roman"/>
                <w:szCs w:val="22"/>
              </w:rPr>
              <w:t>лопинавир + ритонавир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0D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D0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07" w14:textId="77777777" w:rsidR="00752DA8" w:rsidRPr="004E3EE4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EE4">
              <w:rPr>
                <w:rFonts w:ascii="Times New Roman" w:hAnsi="Times New Roman" w:cs="Times New Roman"/>
                <w:szCs w:val="22"/>
              </w:rPr>
              <w:t>рилпивирин + тенофовир + эмтрицитабин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D0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0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J05AX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противовирусные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0C" w14:textId="77777777" w:rsidR="00752DA8" w:rsidRPr="004E3EE4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3EE4">
              <w:rPr>
                <w:rFonts w:ascii="Times New Roman" w:hAnsi="Times New Roman" w:cs="Times New Roman"/>
                <w:szCs w:val="22"/>
              </w:rPr>
              <w:t>гразопревир + элбасвир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D1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долутегравир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D1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1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1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имидазолилэтанамид пентандиовой кислоты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D1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1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кагоцел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D2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маравирок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D2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ралтегравир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жевательные;</w:t>
            </w:r>
          </w:p>
          <w:p w14:paraId="7A980D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D2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ремдисивир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D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52DA8" w:rsidRPr="00083198" w14:paraId="7A980D3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умифеновир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3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D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D3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35" w14:textId="77777777" w:rsidR="00752DA8" w:rsidRPr="00083198" w:rsidRDefault="00752DA8" w:rsidP="00752DA8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37" w14:textId="77777777" w:rsidR="00752DA8" w:rsidRPr="00083198" w:rsidRDefault="00752DA8" w:rsidP="00752DA8">
            <w:pPr>
              <w:autoSpaceDE w:val="0"/>
              <w:autoSpaceDN w:val="0"/>
              <w:adjustRightInd w:val="0"/>
              <w:jc w:val="both"/>
            </w:pPr>
            <w:r w:rsidRPr="00083198">
              <w:rPr>
                <w:sz w:val="22"/>
                <w:szCs w:val="22"/>
              </w:rPr>
              <w:t>фавипиравир</w:t>
            </w:r>
          </w:p>
          <w:p w14:paraId="7A980D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39" w14:textId="77777777" w:rsidR="00752DA8" w:rsidRPr="00083198" w:rsidRDefault="00752DA8" w:rsidP="00752DA8">
            <w:pPr>
              <w:autoSpaceDE w:val="0"/>
              <w:autoSpaceDN w:val="0"/>
              <w:adjustRightInd w:val="0"/>
            </w:pPr>
            <w:r w:rsidRPr="00083198">
              <w:rPr>
                <w:sz w:val="22"/>
                <w:szCs w:val="22"/>
              </w:rPr>
              <w:t>таблетки, покрытые пленочной оболочкой</w:t>
            </w:r>
          </w:p>
          <w:p w14:paraId="7A980D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4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3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иммунные сыворотки и иммуноглобулины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4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4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J06A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иммунные сыворотки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4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4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J06AA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иммунные сыворотки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анатоксин дифтерийный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4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анатоксин дифтерийно-столбнячный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5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анатоксин столбнячный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5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5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антитоксин яда гадюки обыкновенной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5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5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сыворотка противоботулиническая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6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6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сыворотка противодифтерийная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6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сыворотка противостолбнячная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7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6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J06B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иммуноглобулины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7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7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J06BA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иммуноглобулины, нормальные человеческие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иммуноглобулин человека нормальный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7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7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J06BB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специфические иммуноглобулины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иммуноглобулин антирабический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7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8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иммуноглобулин против клещевого энцефалита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8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8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иммуноглобулин противостолбнячный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8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иммуноглобулин человека антирезус RHO(D)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 введения;</w:t>
            </w:r>
          </w:p>
          <w:p w14:paraId="7A980D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</w:t>
            </w:r>
          </w:p>
        </w:tc>
      </w:tr>
      <w:tr w:rsidR="00752DA8" w:rsidRPr="00083198" w14:paraId="7A980D9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иммуноглобулин человека противостафилококковый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9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паливизумаб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 введения;</w:t>
            </w:r>
          </w:p>
          <w:p w14:paraId="7A980D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</w:t>
            </w:r>
          </w:p>
        </w:tc>
      </w:tr>
      <w:tr w:rsidR="00752DA8" w:rsidRPr="00083198" w14:paraId="7A980D9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9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вакцины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A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9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вакцины для профилактики новой коронавирусной инфекции </w:t>
            </w:r>
            <w:r w:rsidRPr="00083198">
              <w:rPr>
                <w:rFonts w:ascii="Times New Roman" w:hAnsi="Times New Roman" w:cs="Times New Roman"/>
                <w:szCs w:val="22"/>
                <w:lang w:val="en-US"/>
              </w:rPr>
              <w:t>COVID</w:t>
            </w:r>
            <w:r w:rsidRPr="00083198">
              <w:rPr>
                <w:rFonts w:ascii="Times New Roman" w:hAnsi="Times New Roman" w:cs="Times New Roman"/>
                <w:szCs w:val="22"/>
              </w:rPr>
              <w:t>-19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A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A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противоопухолевые препараты и иммуномодуляторы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A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A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противоопухолевые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B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A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алкилирующие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A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B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B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аналоги азотистого иприта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бендамустин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B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концентрата для приготовления раствора для инфузий;</w:t>
            </w:r>
          </w:p>
          <w:p w14:paraId="7A980D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52DA8" w:rsidRPr="00083198" w14:paraId="7A980DB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B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ифосфамид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инфузий;</w:t>
            </w:r>
          </w:p>
          <w:p w14:paraId="7A980D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инъекций</w:t>
            </w:r>
          </w:p>
        </w:tc>
      </w:tr>
      <w:tr w:rsidR="00752DA8" w:rsidRPr="00083198" w14:paraId="7A980DC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B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мелфалан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</w:t>
            </w:r>
          </w:p>
          <w:p w14:paraId="7A980D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раствора для внутрисосудистого введения;</w:t>
            </w:r>
          </w:p>
          <w:p w14:paraId="7A980D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DC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хлорамбуцил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DD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циклофосфамид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и внутримышечного введения;</w:t>
            </w:r>
          </w:p>
          <w:p w14:paraId="7A980D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введения;</w:t>
            </w:r>
          </w:p>
          <w:p w14:paraId="7A980D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14:paraId="7A980D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</w:tc>
      </w:tr>
      <w:tr w:rsidR="00752DA8" w:rsidRPr="00083198" w14:paraId="7A980DD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D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D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алкилсульфонаты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бусульфан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0DD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D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нитрозомочевины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кармустин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DD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ломустин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DE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E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L01AX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алкилирующие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дакарбазин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752DA8" w:rsidRPr="00083198" w14:paraId="7A980DE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E5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E6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темозоломид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D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DE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E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антиметаболиты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DF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F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L01BA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аналоги фолиевой 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метотрексат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</w:t>
            </w:r>
          </w:p>
          <w:p w14:paraId="7A980D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раствора для инфузий;</w:t>
            </w:r>
          </w:p>
          <w:p w14:paraId="7A980D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</w:t>
            </w:r>
          </w:p>
          <w:p w14:paraId="7A980D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раствора для инфузий;</w:t>
            </w:r>
          </w:p>
          <w:p w14:paraId="7A980D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</w:t>
            </w:r>
          </w:p>
          <w:p w14:paraId="7A980D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раствора для инъекций;</w:t>
            </w:r>
          </w:p>
          <w:p w14:paraId="7A980D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0D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введения;</w:t>
            </w:r>
          </w:p>
          <w:p w14:paraId="7A980D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0D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0D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E0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DFF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00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пеметрексед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E0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04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05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ралтитрексид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E0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0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L01BB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аналоги пурина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меркаптопурин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E1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0E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0F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неларабин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0E1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13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14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1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флударабин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внутривенного введения;</w:t>
            </w:r>
          </w:p>
          <w:p w14:paraId="7A980E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введения;</w:t>
            </w:r>
          </w:p>
          <w:p w14:paraId="7A980E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E1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1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L01BC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аналоги пиримидина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азацитидин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подкожного введения</w:t>
            </w:r>
          </w:p>
        </w:tc>
      </w:tr>
      <w:tr w:rsidR="00752DA8" w:rsidRPr="00083198" w14:paraId="7A980E2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1F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20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гемцитабин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концентрата для приготовления раствора для инфузий;</w:t>
            </w:r>
          </w:p>
          <w:p w14:paraId="7A980E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E2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25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26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капецитабин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E3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2A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2B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фторурацил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E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внутрисосудистого введения;</w:t>
            </w:r>
          </w:p>
          <w:p w14:paraId="7A980E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внутрисосудистого и внутриполостного введения</w:t>
            </w:r>
          </w:p>
        </w:tc>
      </w:tr>
      <w:tr w:rsidR="00752DA8" w:rsidRPr="00083198" w14:paraId="7A980E3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31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32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цитарабин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инъекций;</w:t>
            </w:r>
          </w:p>
          <w:p w14:paraId="7A980E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0E3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3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E4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3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алкалоиды барвинка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винбластин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752DA8" w:rsidRPr="00083198" w14:paraId="7A980E4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винкристин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0E4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винорелбин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E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E5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4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L01CB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подофиллотоксина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этопозид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E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E5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5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L01CD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таксаны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доцетаксел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E5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5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кабазитаксел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E6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паклитаксел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E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E6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6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противоопухолевые антибиотики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E6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6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L01DB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антрациклины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даунорубицин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введения;</w:t>
            </w:r>
          </w:p>
          <w:p w14:paraId="7A980E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0E7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доксорубицин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7A980E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E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внутрисосудистого и внутрипузырного введения;</w:t>
            </w:r>
          </w:p>
          <w:p w14:paraId="7A980E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внутрисосудистого и внутрипузырного введения</w:t>
            </w:r>
          </w:p>
        </w:tc>
      </w:tr>
      <w:tr w:rsidR="00752DA8" w:rsidRPr="00083198" w14:paraId="7A980E7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идарубицин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E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введения;</w:t>
            </w:r>
          </w:p>
          <w:p w14:paraId="7A980E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0E8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митоксантрон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E8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эпирубицин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7A980E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752DA8" w:rsidRPr="00083198" w14:paraId="7A980E8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8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L01DC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противоопухолевые антибиотики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блеомицин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инъекций</w:t>
            </w:r>
          </w:p>
        </w:tc>
      </w:tr>
      <w:tr w:rsidR="00752DA8" w:rsidRPr="00083198" w14:paraId="7A980E9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иксабепилон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E9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митомицин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инъекций;</w:t>
            </w:r>
          </w:p>
          <w:p w14:paraId="7A980E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инъекций</w:t>
            </w:r>
          </w:p>
        </w:tc>
      </w:tr>
      <w:tr w:rsidR="00752DA8" w:rsidRPr="00083198" w14:paraId="7A980E9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9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противоопухолевые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0EA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9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L01XA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платины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карбоплатин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E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EA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оксалиплатин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E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концентрата для приготовления раствора для инфузий;</w:t>
            </w:r>
          </w:p>
          <w:p w14:paraId="7A980E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EA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цисплатин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E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 и внутрибрюшинного введения;</w:t>
            </w:r>
          </w:p>
          <w:p w14:paraId="7A980E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0EB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B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L01XB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метилгидразины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прокарбазин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EB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B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L01XC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моноклональные антитела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авелумаб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EB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B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атезолизумаб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EC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бевацизумаб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EC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блинатумомаб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52DA8" w:rsidRPr="00083198" w14:paraId="7A980EC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брентуксимаб     ведотин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52DA8" w:rsidRPr="00083198" w14:paraId="7A980ED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даратумумаб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ED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дурвалумаб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ED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ипилимумаб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EE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ниволумаб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EE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обинутузумаб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EE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панитумумаб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EF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пембролизумаб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EF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пертузумаб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EF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пролголимаб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EF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рамуцирумаб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E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F0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ритуксимаб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F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F0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трастузумаб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концентрата для приготовления раствора для инфузий;</w:t>
            </w:r>
          </w:p>
          <w:p w14:paraId="7A980F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0F1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трастузумаб        эмтанзин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52DA8" w:rsidRPr="00083198" w14:paraId="7A980F1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цетуксимаб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1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0F1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элотузумаб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52DA8" w:rsidRPr="00083198" w14:paraId="7A980F1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1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L01XE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протеинкиназы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абемациклиб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F2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2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акситиниб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F2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алектиниб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F2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афатиниб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F3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бозутиниб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3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F3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вандетаниб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F3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вемурафениб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F4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гефитиниб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F4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дабрафениб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F4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дазатиниб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F5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ибрутиниб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F5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иматиниб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0F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F5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кобиметиниб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5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F6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кризотиниб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F6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лапатиниб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F6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ленватиниб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F7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мидостаурин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F7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нилотиниб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F7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нинтеданиб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мягкие</w:t>
            </w:r>
          </w:p>
        </w:tc>
      </w:tr>
      <w:tr w:rsidR="00752DA8" w:rsidRPr="00083198" w14:paraId="7A980F7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7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осимертиниб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F8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8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пазопаниб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F8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8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палбоциклиб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F8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регорафениб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F9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рибоциклиб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F9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руксолитиниб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F9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сорафениб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FA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сунитиниб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A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FA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траметиниб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FA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церитиниб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FB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A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эрлотиниб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 покрытые пленочной оболочкой</w:t>
            </w:r>
          </w:p>
        </w:tc>
      </w:tr>
      <w:tr w:rsidR="00752DA8" w:rsidRPr="00083198" w14:paraId="7A980FB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B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L01XX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противоопухолевые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B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аспарагиназа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752DA8" w:rsidRPr="00083198" w14:paraId="7A980FB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B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афлиберцепт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0F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внутриглазного введения</w:t>
            </w:r>
          </w:p>
        </w:tc>
      </w:tr>
      <w:tr w:rsidR="00752DA8" w:rsidRPr="00083198" w14:paraId="7A980FC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B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бортезомиб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введения;</w:t>
            </w:r>
          </w:p>
          <w:p w14:paraId="7A980F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и подкожного введения;</w:t>
            </w:r>
          </w:p>
          <w:p w14:paraId="7A980F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752DA8" w:rsidRPr="00083198" w14:paraId="7A980FC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венетоклакс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FC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висмодегиб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FD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гидроксикарбамид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FD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иксазомиб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FD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иринотекан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0FE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карфилзомиб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0FE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митотан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0FE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олапариб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0FF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третиноин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0FF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фактор некроза опухоли альфа-1 (тимозин рекомбинантный)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752DA8" w:rsidRPr="00083198" w14:paraId="7A980FF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эрибулин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0FF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F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противоопухолевые гормональные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00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0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гормоны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00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0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L02AB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гестагены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медроксипрогестерон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внутримышечного введения;</w:t>
            </w:r>
          </w:p>
          <w:p w14:paraId="7A9810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00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0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L02AE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аналоги гонадотропин-рилизинг гормона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бусерелин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52DA8" w:rsidRPr="00083198" w14:paraId="7A98101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гозерелин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имплантат;</w:t>
            </w:r>
          </w:p>
          <w:p w14:paraId="7A98101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капсула для подкожного введения пролонгированного действия</w:t>
            </w:r>
          </w:p>
        </w:tc>
      </w:tr>
      <w:tr w:rsidR="00752DA8" w:rsidRPr="00083198" w14:paraId="7A98101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лейпрорелин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введения;</w:t>
            </w:r>
          </w:p>
          <w:p w14:paraId="7A98101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7A9810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52DA8" w:rsidRPr="00083198" w14:paraId="7A98102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трипторелин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введения;</w:t>
            </w:r>
          </w:p>
          <w:p w14:paraId="7A9810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14:paraId="7A9810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7A9810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7A9810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02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2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L02B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антагонисты гормонов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03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2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L02BA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антиэстрогены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тамоксифен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0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03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3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фулвестрант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</w:t>
            </w:r>
          </w:p>
        </w:tc>
      </w:tr>
      <w:tr w:rsidR="00752DA8" w:rsidRPr="00083198" w14:paraId="7A98103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3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L02BB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антиандрогены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апалутамид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03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3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бикалутамид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04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флутамид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0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04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энзалутамид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104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4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L02BG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ароматазы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анастрозол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05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5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L02BX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антагонисты гормонов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абиратерон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0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05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5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дегареликс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752DA8" w:rsidRPr="00083198" w14:paraId="7A98105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5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иммуностимуляторы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06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6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иммуностимуляторы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06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6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L03AA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колониестимулирующие факторы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филграстим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подкожного введения;</w:t>
            </w:r>
          </w:p>
          <w:p w14:paraId="7A9810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06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эмпэгфилграстим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07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7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L03AB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интерфероны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интерферон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гель для местного и наружного применения;</w:t>
            </w:r>
          </w:p>
          <w:p w14:paraId="7A9810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назальные;</w:t>
            </w:r>
          </w:p>
          <w:p w14:paraId="7A9810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 и подкожного введения;</w:t>
            </w:r>
          </w:p>
          <w:p w14:paraId="7A9810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7A9810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интраназального введения;</w:t>
            </w:r>
          </w:p>
          <w:p w14:paraId="7A9810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интраназального введения и ингаляций;</w:t>
            </w:r>
          </w:p>
          <w:p w14:paraId="7A9810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инъекций;</w:t>
            </w:r>
          </w:p>
          <w:p w14:paraId="7A9810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инъекций и местного применения;</w:t>
            </w:r>
          </w:p>
        </w:tc>
      </w:tr>
      <w:tr w:rsidR="00752DA8" w:rsidRPr="00083198" w14:paraId="7A98108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приема внутрь;</w:t>
            </w:r>
          </w:p>
          <w:p w14:paraId="7A98108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и местного применения;</w:t>
            </w:r>
          </w:p>
          <w:p w14:paraId="7A9810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внутримышечного, субконъюнктивального введения и закапывания в глаз;</w:t>
            </w:r>
          </w:p>
          <w:p w14:paraId="7A9810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10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подкожного введения;</w:t>
            </w:r>
          </w:p>
          <w:p w14:paraId="7A9810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введения;</w:t>
            </w:r>
          </w:p>
          <w:p w14:paraId="7A9810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</w:t>
            </w:r>
          </w:p>
        </w:tc>
      </w:tr>
      <w:tr w:rsidR="00752DA8" w:rsidRPr="00083198" w14:paraId="7A98108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интерферон бета-1a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 введения;</w:t>
            </w:r>
          </w:p>
          <w:p w14:paraId="7A9810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введения;</w:t>
            </w:r>
          </w:p>
          <w:p w14:paraId="7A9810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09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интерферон бета-1b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введения;</w:t>
            </w:r>
          </w:p>
          <w:p w14:paraId="7A9810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09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интерферон гамма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 и подкожного введения;</w:t>
            </w:r>
          </w:p>
          <w:p w14:paraId="7A9810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интраназального введения</w:t>
            </w:r>
          </w:p>
        </w:tc>
      </w:tr>
      <w:tr w:rsidR="00752DA8" w:rsidRPr="00083198" w14:paraId="7A98109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пэгинтерферон альфа-2a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0A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A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пэгинтерферон альфа-2b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752DA8" w:rsidRPr="00083198" w14:paraId="7A9810A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пэгинтерферон бета-1a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0A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цепэгинтерферон альфа-2b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0B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A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L03AX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A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иммуностимуляторы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азоксимера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инъекций и местного применения;</w:t>
            </w:r>
          </w:p>
          <w:p w14:paraId="7A9810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вагинальные и ректальные;</w:t>
            </w:r>
          </w:p>
          <w:p w14:paraId="7A9810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0B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вакцина для лечения рака мочевого пузыря БЦЖ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внутрипузырного введения</w:t>
            </w:r>
          </w:p>
        </w:tc>
      </w:tr>
      <w:tr w:rsidR="00752DA8" w:rsidRPr="00083198" w14:paraId="7A9810B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глатирамера ацетат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0C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глутамил-цистеинил-глицин динатрия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10C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меглюмина        акридонацетат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</w:tc>
      </w:tr>
      <w:tr w:rsidR="00752DA8" w:rsidRPr="00083198" w14:paraId="7A9810C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тилорон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0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10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0D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D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иммунодепрессанты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D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0D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D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L04AA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селективные иммунодепрессанты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абатацепт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инфузий;</w:t>
            </w:r>
          </w:p>
          <w:p w14:paraId="7A9810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0D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алемтузумаб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10E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апремиласт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0E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барицитиниб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0E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белимумаб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52DA8" w:rsidRPr="00083198" w14:paraId="7A9810F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ведолизумаб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52DA8" w:rsidRPr="00083198" w14:paraId="7A9810F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иммуноглобулин антитимоцитарный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10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</w:t>
            </w:r>
          </w:p>
          <w:p w14:paraId="7A9810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раствора для инфузий</w:t>
            </w:r>
          </w:p>
        </w:tc>
      </w:tr>
      <w:tr w:rsidR="00752DA8" w:rsidRPr="00083198" w14:paraId="7A9810F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лефлуномид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10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микофенолата   мофетил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1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10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микофеноловая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кишечнорастворимые, покрытые оболочкой;</w:t>
            </w:r>
          </w:p>
          <w:p w14:paraId="7A9811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</w:t>
            </w:r>
          </w:p>
        </w:tc>
      </w:tr>
      <w:tr w:rsidR="00752DA8" w:rsidRPr="00083198" w14:paraId="7A98111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натализумаб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111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окрелизумаб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1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111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терифлуномид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11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тофацитиниб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12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упадацитиниб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112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финголимод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112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эверолимус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1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</w:t>
            </w:r>
          </w:p>
        </w:tc>
      </w:tr>
      <w:tr w:rsidR="00752DA8" w:rsidRPr="00083198" w14:paraId="7A98113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3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экулизумаб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113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3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L04AB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фактора некроза опухоли альфа (ФНО-альфа)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адалимумаб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13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голимумаб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14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инфликсимаб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инфузий;</w:t>
            </w:r>
          </w:p>
          <w:p w14:paraId="7A9811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52DA8" w:rsidRPr="00083198" w14:paraId="7A98114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цертолизумаба пэгол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14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этанерцепт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введения;</w:t>
            </w:r>
          </w:p>
          <w:p w14:paraId="7A9811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15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5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L04AC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интерлейкина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базиликсимаб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752DA8" w:rsidRPr="00083198" w14:paraId="7A98115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5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5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гуселькумаб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15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5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5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иксекизумаб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16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канакинумаб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752DA8" w:rsidRPr="00083198" w14:paraId="7A98116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66" w14:textId="77777777" w:rsidR="00752DA8" w:rsidRPr="00083198" w:rsidRDefault="00752DA8" w:rsidP="00752DA8">
            <w:pPr>
              <w:autoSpaceDE w:val="0"/>
              <w:autoSpaceDN w:val="0"/>
              <w:adjustRightInd w:val="0"/>
              <w:jc w:val="both"/>
            </w:pPr>
            <w:r w:rsidRPr="00083198">
              <w:rPr>
                <w:sz w:val="22"/>
                <w:szCs w:val="22"/>
              </w:rPr>
              <w:t>левилимаб</w:t>
            </w:r>
          </w:p>
          <w:p w14:paraId="7A9811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68" w14:textId="77777777" w:rsidR="00752DA8" w:rsidRPr="00083198" w:rsidRDefault="00752DA8" w:rsidP="00752DA8">
            <w:pPr>
              <w:autoSpaceDE w:val="0"/>
              <w:autoSpaceDN w:val="0"/>
              <w:adjustRightInd w:val="0"/>
            </w:pPr>
            <w:r w:rsidRPr="00083198">
              <w:rPr>
                <w:sz w:val="22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16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нетакимаб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17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71" w14:textId="77777777" w:rsidR="00752DA8" w:rsidRPr="00083198" w:rsidRDefault="00752DA8" w:rsidP="00752DA8">
            <w:pPr>
              <w:autoSpaceDE w:val="0"/>
              <w:autoSpaceDN w:val="0"/>
              <w:adjustRightInd w:val="0"/>
              <w:jc w:val="both"/>
            </w:pPr>
            <w:r w:rsidRPr="00083198">
              <w:rPr>
                <w:sz w:val="22"/>
                <w:szCs w:val="22"/>
              </w:rPr>
              <w:t>олокизумаб</w:t>
            </w:r>
          </w:p>
          <w:p w14:paraId="7A9811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73" w14:textId="77777777" w:rsidR="00752DA8" w:rsidRPr="00083198" w:rsidRDefault="00752DA8" w:rsidP="00752DA8">
            <w:pPr>
              <w:autoSpaceDE w:val="0"/>
              <w:autoSpaceDN w:val="0"/>
              <w:adjustRightInd w:val="0"/>
            </w:pPr>
            <w:r w:rsidRPr="00083198">
              <w:rPr>
                <w:sz w:val="22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17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сарилумаб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17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7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секукинумаб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введения;</w:t>
            </w:r>
          </w:p>
          <w:p w14:paraId="7A9811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18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8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тоцилизумаб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11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18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8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устекинумаб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19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8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L04AD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кальциневрина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такролимус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1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11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внутривенного введения;</w:t>
            </w:r>
          </w:p>
          <w:p w14:paraId="7A9811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применения</w:t>
            </w:r>
          </w:p>
        </w:tc>
      </w:tr>
      <w:tr w:rsidR="00752DA8" w:rsidRPr="00083198" w14:paraId="7A98119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циклоспорин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1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мягкие;</w:t>
            </w:r>
          </w:p>
          <w:p w14:paraId="7A9811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11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</w:t>
            </w:r>
          </w:p>
        </w:tc>
      </w:tr>
      <w:tr w:rsidR="00752DA8" w:rsidRPr="00083198" w14:paraId="7A98119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9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L04AX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иммунодепрессанты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азатиоприн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1A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A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A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диметилфумарат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кишечнорастворимые</w:t>
            </w:r>
          </w:p>
        </w:tc>
      </w:tr>
      <w:tr w:rsidR="00752DA8" w:rsidRPr="00083198" w14:paraId="7A9811A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леналидомид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11A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пирфенидон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11B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A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костно-мышечная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1B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B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противовоспалительные и противоревматические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1B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B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1C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B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M01AB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уксусной кислоты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диклофенак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глазные;</w:t>
            </w:r>
          </w:p>
          <w:p w14:paraId="7A9811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кишечнорастворимые;</w:t>
            </w:r>
          </w:p>
          <w:p w14:paraId="7A9811C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модифицированным высвобождением;</w:t>
            </w:r>
          </w:p>
          <w:p w14:paraId="7A9811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введения;</w:t>
            </w:r>
          </w:p>
          <w:p w14:paraId="7A9811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оболочкой;</w:t>
            </w:r>
          </w:p>
          <w:p w14:paraId="7A9811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пленочной оболочкой;</w:t>
            </w:r>
          </w:p>
          <w:p w14:paraId="7A9811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11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11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кишечнорастворимой оболочкой;</w:t>
            </w:r>
          </w:p>
          <w:p w14:paraId="7A9811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оболочкой;</w:t>
            </w:r>
          </w:p>
          <w:p w14:paraId="7A9811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</w:tc>
      </w:tr>
      <w:tr w:rsidR="00752DA8" w:rsidRPr="00083198" w14:paraId="7A9811D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кеторолак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11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введения;</w:t>
            </w:r>
          </w:p>
          <w:p w14:paraId="7A9811D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1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11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1D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D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M01AE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пропионовой 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декскетопрофен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</w:t>
            </w:r>
          </w:p>
        </w:tc>
      </w:tr>
      <w:tr w:rsidR="00752DA8" w:rsidRPr="00083198" w14:paraId="7A9811E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ибупрофен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гель для наружного применения;</w:t>
            </w:r>
          </w:p>
          <w:p w14:paraId="7A9811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для приготовления раствора для приема внутрь;</w:t>
            </w:r>
          </w:p>
          <w:p w14:paraId="7A9811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1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крем для наружного применения;</w:t>
            </w:r>
          </w:p>
          <w:p w14:paraId="7A9811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применения;</w:t>
            </w:r>
          </w:p>
          <w:p w14:paraId="7A9811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11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ректальные;</w:t>
            </w:r>
          </w:p>
          <w:p w14:paraId="7A9811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 (для детей);</w:t>
            </w:r>
          </w:p>
          <w:p w14:paraId="7A9811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внутрь;</w:t>
            </w:r>
          </w:p>
          <w:p w14:paraId="7A9811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 (для детей);</w:t>
            </w:r>
          </w:p>
          <w:p w14:paraId="7A9811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11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11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11F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кетопрофен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1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11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модифицированным высвобождением;</w:t>
            </w:r>
          </w:p>
          <w:p w14:paraId="7A9811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 введения;</w:t>
            </w:r>
          </w:p>
          <w:p w14:paraId="7A9811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11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 и внутримышечного введения;</w:t>
            </w:r>
          </w:p>
          <w:p w14:paraId="7A9811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ректальные;</w:t>
            </w:r>
          </w:p>
          <w:p w14:paraId="7A9811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 (для детей);</w:t>
            </w:r>
          </w:p>
          <w:p w14:paraId="7A9811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1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11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действия;</w:t>
            </w:r>
          </w:p>
          <w:p w14:paraId="7A9811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модифицированным высвобождением</w:t>
            </w:r>
          </w:p>
        </w:tc>
      </w:tr>
      <w:tr w:rsidR="00752DA8" w:rsidRPr="00083198" w14:paraId="7A98120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F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M01C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базисные противоревматические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1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20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0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M01CC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пеницилламин и подобные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пеницилламин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20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0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миорелаксанты периферического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20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0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M03AB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холина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суксаметония йодид и хлорид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</w:t>
            </w:r>
          </w:p>
        </w:tc>
      </w:tr>
      <w:tr w:rsidR="00752DA8" w:rsidRPr="00083198" w14:paraId="7A98121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1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M03AC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четвертичные аммониевые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пипекурония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752DA8" w:rsidRPr="00083198" w14:paraId="7A98121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1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рокурония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121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1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M03AX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миорелаксанты периферического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ботулинический токсин типа 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 введения</w:t>
            </w:r>
          </w:p>
        </w:tc>
      </w:tr>
      <w:tr w:rsidR="00752DA8" w:rsidRPr="00083198" w14:paraId="7A98122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ботулинический токсин типа A-гемагглютинин комплекс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 введения;</w:t>
            </w:r>
          </w:p>
          <w:p w14:paraId="7A9812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инъекций</w:t>
            </w:r>
          </w:p>
        </w:tc>
      </w:tr>
      <w:tr w:rsidR="00752DA8" w:rsidRPr="00083198" w14:paraId="7A98122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2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M03B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миорелаксанты центрального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22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2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M03BX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миорелаксанты центрального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баклофен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интратекального введения;</w:t>
            </w:r>
          </w:p>
          <w:p w14:paraId="7A9812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23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3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тизанидин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модифицированным высвобождением;</w:t>
            </w:r>
          </w:p>
          <w:p w14:paraId="7A9812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23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3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противоподагрические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23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3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M04AA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образования мочевой 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аллопуринол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24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4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заболеваний 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24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4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M05B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препараты, влияющие на структуру и минерализацию 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24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4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M05BA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бифосфонаты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алендроновая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2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25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золедроновая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12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введения;</w:t>
            </w:r>
          </w:p>
          <w:p w14:paraId="7A9812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инфузий;</w:t>
            </w:r>
          </w:p>
          <w:p w14:paraId="7A9812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125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5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M05BX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деносумаб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5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26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стронция ранелат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</w:t>
            </w:r>
          </w:p>
        </w:tc>
      </w:tr>
      <w:tr w:rsidR="00752DA8" w:rsidRPr="00083198" w14:paraId="7A98126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 09АХ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нусинерсен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интатекального введения</w:t>
            </w:r>
          </w:p>
        </w:tc>
      </w:tr>
      <w:tr w:rsidR="00752DA8" w:rsidRPr="00083198" w14:paraId="7A98126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6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нервная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27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6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анестетики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27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7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общей анестезии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27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7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N01AB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галогенированные углеводороды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галотан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жидкость для ингаляций</w:t>
            </w:r>
          </w:p>
        </w:tc>
      </w:tr>
      <w:tr w:rsidR="00752DA8" w:rsidRPr="00083198" w14:paraId="7A98127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7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днсфлуран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жидкость для ингаляций</w:t>
            </w:r>
          </w:p>
        </w:tc>
      </w:tr>
      <w:tr w:rsidR="00752DA8" w:rsidRPr="00083198" w14:paraId="7A98128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8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севофлуран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жидкость для ингаляций</w:t>
            </w:r>
          </w:p>
        </w:tc>
      </w:tr>
      <w:tr w:rsidR="00752DA8" w:rsidRPr="00083198" w14:paraId="7A98128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8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N01AF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8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барбитураты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тиопентал 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введения</w:t>
            </w:r>
          </w:p>
        </w:tc>
      </w:tr>
      <w:tr w:rsidR="00752DA8" w:rsidRPr="00083198" w14:paraId="7A98128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8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N01AH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опиоидные анальгетики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тримеперидин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12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29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9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N01AX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 для общей анестезии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динитрогена оксид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газ сжатый</w:t>
            </w:r>
          </w:p>
        </w:tc>
      </w:tr>
      <w:tr w:rsidR="00752DA8" w:rsidRPr="00083198" w14:paraId="7A98129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95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96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кетамин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</w:t>
            </w:r>
          </w:p>
        </w:tc>
      </w:tr>
      <w:tr w:rsidR="00752DA8" w:rsidRPr="00083198" w14:paraId="7A98129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9A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9B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натрия оксибутират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</w:t>
            </w:r>
          </w:p>
        </w:tc>
      </w:tr>
      <w:tr w:rsidR="00752DA8" w:rsidRPr="00083198" w14:paraId="7A9812A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9F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A0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A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пропофол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эмульсия для внутривенного введения;</w:t>
            </w:r>
          </w:p>
          <w:p w14:paraId="7A9812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эмульсия для инфузий</w:t>
            </w:r>
          </w:p>
        </w:tc>
      </w:tr>
      <w:tr w:rsidR="00752DA8" w:rsidRPr="00083198" w14:paraId="7A9812A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A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N01B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местные анестетики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2A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A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N01BA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эфиры аминобензойной 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прокаин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12B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A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N01BB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бупивакаин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интратекального введения;</w:t>
            </w:r>
          </w:p>
          <w:p w14:paraId="7A9812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12B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левобупивакаин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12B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ропивакаин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12C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B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анальгетики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2C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C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опиоиды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2D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C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N02AA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природные алкалоиды 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морфин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12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12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введения;</w:t>
            </w:r>
          </w:p>
          <w:p w14:paraId="7A9812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  <w:p w14:paraId="7A9812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12D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D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налоксон + оксикодон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12D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D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N02AB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фенилпиперидина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фентанил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12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трансдермальная терапевтическая система</w:t>
            </w:r>
          </w:p>
        </w:tc>
      </w:tr>
      <w:tr w:rsidR="00752DA8" w:rsidRPr="00083198" w14:paraId="7A9812E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D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N02AE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орипавина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бупренорфин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12E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E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N02AX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опиоиды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пропионилфенилэтоксиэтилпиперидин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защечные</w:t>
            </w:r>
          </w:p>
        </w:tc>
      </w:tr>
      <w:tr w:rsidR="00752DA8" w:rsidRPr="00083198" w14:paraId="7A9812E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тапентадол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752DA8" w:rsidRPr="00083198" w14:paraId="7A9812F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трамадол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2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12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ректальные;</w:t>
            </w:r>
          </w:p>
          <w:p w14:paraId="7A9812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2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  <w:p w14:paraId="7A9812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12F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F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N02B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анальгетики и антипиретики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30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F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N02BA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салициловая кислота и ее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ацетилсалициловая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2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2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кишечнорастворимые, покрытые оболочкой;</w:t>
            </w:r>
          </w:p>
          <w:p w14:paraId="7A9813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кишечнорастворимые, покрытые пленочной оболочкой;</w:t>
            </w:r>
          </w:p>
          <w:p w14:paraId="7A9813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оболочкой;</w:t>
            </w:r>
          </w:p>
          <w:p w14:paraId="7A9813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пленочной оболочкой</w:t>
            </w:r>
          </w:p>
        </w:tc>
      </w:tr>
      <w:tr w:rsidR="00752DA8" w:rsidRPr="00083198" w14:paraId="7A98131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0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N02BE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анилиды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парацетамол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для приготовления суспензии для приема внутрь;</w:t>
            </w:r>
          </w:p>
          <w:p w14:paraId="7A9813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инфузий;</w:t>
            </w:r>
          </w:p>
          <w:p w14:paraId="7A9813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13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 (для детей);</w:t>
            </w:r>
          </w:p>
          <w:p w14:paraId="7A9813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ректальные;</w:t>
            </w:r>
          </w:p>
          <w:p w14:paraId="7A9813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 (для детей);</w:t>
            </w:r>
          </w:p>
          <w:p w14:paraId="7A9813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внутрь;</w:t>
            </w:r>
          </w:p>
          <w:p w14:paraId="7A9813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 (для детей);</w:t>
            </w:r>
          </w:p>
          <w:p w14:paraId="7A9813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3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31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1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противоэпилептические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1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1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31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1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противоэпилептические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1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32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1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N03AA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барбитураты и их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бензобарбитал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32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фенобарбитал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3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(для детей)</w:t>
            </w:r>
          </w:p>
        </w:tc>
      </w:tr>
      <w:tr w:rsidR="00752DA8" w:rsidRPr="00083198" w14:paraId="7A98132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2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N03AB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гидантоина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фенитоин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33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2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N03AD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сукцинимида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этосуксимид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133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3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N03AE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3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бензодиазепина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клоназепам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33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3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N03AF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карбоксамида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карбамазепин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сироп;</w:t>
            </w:r>
          </w:p>
          <w:p w14:paraId="7A9813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3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действия;</w:t>
            </w:r>
          </w:p>
          <w:p w14:paraId="7A9813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оболочкой;</w:t>
            </w:r>
          </w:p>
          <w:p w14:paraId="7A9813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752DA8" w:rsidRPr="00083198" w14:paraId="7A98134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окскарбазепин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внутрь;</w:t>
            </w:r>
          </w:p>
          <w:p w14:paraId="7A9813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35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4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N03AG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жирных кислот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вальпроевая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с пролонгированным высвобождением;</w:t>
            </w:r>
          </w:p>
          <w:p w14:paraId="7A9813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внутрь;</w:t>
            </w:r>
          </w:p>
          <w:p w14:paraId="7A9813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кишечнорастворимые;</w:t>
            </w:r>
          </w:p>
          <w:p w14:paraId="7A9813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введения;</w:t>
            </w:r>
          </w:p>
          <w:p w14:paraId="7A9813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сироп;</w:t>
            </w:r>
          </w:p>
          <w:p w14:paraId="7A9813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 (для детей);</w:t>
            </w:r>
          </w:p>
          <w:p w14:paraId="7A9813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3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оболочкой;</w:t>
            </w:r>
          </w:p>
          <w:p w14:paraId="7A9813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оболочкой;</w:t>
            </w:r>
          </w:p>
          <w:p w14:paraId="7A9813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  <w:p w14:paraId="7A9813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135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5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N03AX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противоэпилептические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бриварацетам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5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35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5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лакосамид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инфузий;</w:t>
            </w:r>
          </w:p>
          <w:p w14:paraId="7A9813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36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леветирацетам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13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13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36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перампанел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36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прегабалин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137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топирамат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3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37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7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противопаркинсонические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37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7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N04A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антихолинергические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38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8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N04AA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третичные 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бипериден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13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38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8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тригексифенидил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38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8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N04B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дофаминергические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39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9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N04BA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допа и ее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леводопа + бенсеразид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3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модифицированным высвобождением;</w:t>
            </w:r>
          </w:p>
          <w:p w14:paraId="7A9813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3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</w:t>
            </w:r>
          </w:p>
        </w:tc>
      </w:tr>
      <w:tr w:rsidR="00752DA8" w:rsidRPr="00083198" w14:paraId="7A98139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леводопа + карбидопа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3A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9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N04BB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адамантана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амантадин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инфузий;</w:t>
            </w:r>
          </w:p>
          <w:p w14:paraId="7A9813A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3A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A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N04BC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агонисты дофаминовых 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пирибедил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контролируемым высвобождением, покрытые оболочкой;</w:t>
            </w:r>
          </w:p>
          <w:p w14:paraId="7A9813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контролируемым высвобождением, покрытые пленочной оболочкой</w:t>
            </w:r>
          </w:p>
        </w:tc>
      </w:tr>
      <w:tr w:rsidR="00752DA8" w:rsidRPr="00083198" w14:paraId="7A9813A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прамипексол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3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</w:t>
            </w:r>
          </w:p>
        </w:tc>
      </w:tr>
      <w:tr w:rsidR="00752DA8" w:rsidRPr="00083198" w14:paraId="7A9813B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A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психолептики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3B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B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антипсихотические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3B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B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алифатические производные фенотиазина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левомепромазин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 и внутримышечного введения;</w:t>
            </w:r>
          </w:p>
          <w:p w14:paraId="7A9813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13C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хлорпромазин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драже;</w:t>
            </w:r>
          </w:p>
          <w:p w14:paraId="7A9813C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13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3C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C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пиперазиновые производные фенотиазина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перфеназин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13D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трифлуоперазин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введения;</w:t>
            </w:r>
          </w:p>
          <w:p w14:paraId="7A9813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13D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D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флуфеназин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 (масляный)</w:t>
            </w:r>
          </w:p>
        </w:tc>
      </w:tr>
      <w:tr w:rsidR="00752DA8" w:rsidRPr="00083198" w14:paraId="7A9813D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D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пиперидиновые производные фенотиазина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перициазин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3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</w:t>
            </w:r>
          </w:p>
        </w:tc>
      </w:tr>
      <w:tr w:rsidR="00752DA8" w:rsidRPr="00083198" w14:paraId="7A9813E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тиоридазин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13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3E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E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бутирофенона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галоперидол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внутрь;</w:t>
            </w:r>
          </w:p>
          <w:p w14:paraId="7A9813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13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введения;</w:t>
            </w:r>
          </w:p>
          <w:p w14:paraId="7A9813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 (масляный);</w:t>
            </w:r>
          </w:p>
          <w:p w14:paraId="7A9813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3F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дроперидол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13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13F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F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индола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луразидон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</w:tc>
      </w:tr>
      <w:tr w:rsidR="00752DA8" w:rsidRPr="00083198" w14:paraId="7A9813F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F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сертиндол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140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F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N05AF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тиоксантена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зуклопентиксол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3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 (масляный);</w:t>
            </w:r>
          </w:p>
          <w:p w14:paraId="7A9813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40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флупентиксол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 (масляный);</w:t>
            </w:r>
          </w:p>
          <w:p w14:paraId="7A9814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140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0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диазепины, оксазепины, тиазепины и оксепины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кветиапин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14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752DA8" w:rsidRPr="00083198" w14:paraId="7A98141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оланзапин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4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диспергируемые в полости рта;</w:t>
            </w:r>
          </w:p>
          <w:p w14:paraId="7A9814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41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1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1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бензамиды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сульпирид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4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введения;</w:t>
            </w:r>
          </w:p>
          <w:p w14:paraId="7A9814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141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4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42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1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антипсихотические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карипразин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142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палиперидон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внутримышечного введения пролонгированного действия;</w:t>
            </w:r>
          </w:p>
          <w:p w14:paraId="7A9814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оболочкой</w:t>
            </w:r>
          </w:p>
        </w:tc>
      </w:tr>
      <w:tr w:rsidR="00752DA8" w:rsidRPr="00083198" w14:paraId="7A98143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рисперидон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7A9814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14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диспергируемые в полости рта;</w:t>
            </w:r>
          </w:p>
          <w:p w14:paraId="7A9814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для рассасывания;</w:t>
            </w:r>
          </w:p>
          <w:p w14:paraId="7A9814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14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43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3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анксиолитики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43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3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бензодиазепина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бромдигидрохлорфенил-бензодиазепин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14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44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14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4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44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лоразепам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144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оксазепам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4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45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4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дифенилметана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гидроксизин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45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5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снотворные и седативные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5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45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5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N05CD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бензодиазепина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5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мидазолам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</w:t>
            </w:r>
          </w:p>
        </w:tc>
      </w:tr>
      <w:tr w:rsidR="00752DA8" w:rsidRPr="00083198" w14:paraId="7A98146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нитразепам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46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6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N05CF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бензодиазепиноподобные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зопиклон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46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6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психоаналептики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47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6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N06A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47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7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N06AA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неселективные ингибиторы обратного захвата моноаминов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амитриптилин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14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введения;</w:t>
            </w:r>
          </w:p>
          <w:p w14:paraId="7A9814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4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14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48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7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имипрамин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драже;</w:t>
            </w:r>
          </w:p>
          <w:p w14:paraId="7A9814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48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кломипрамин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14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148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14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752DA8" w:rsidRPr="00083198" w14:paraId="7A98148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8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N06AB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селективные ингибиторы обратного захвата серотонина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пароксетин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внутрь;</w:t>
            </w:r>
          </w:p>
          <w:p w14:paraId="7A9814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14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49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сертралин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49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флуоксетин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</w:tc>
      </w:tr>
      <w:tr w:rsidR="00752DA8" w:rsidRPr="00083198" w14:paraId="7A98149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9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N06AX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антидепрессанты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агомелатин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4A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A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пипофезин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4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модифицированным высвобождением</w:t>
            </w:r>
          </w:p>
        </w:tc>
      </w:tr>
      <w:tr w:rsidR="00752DA8" w:rsidRPr="00083198" w14:paraId="7A9814A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A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N06B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4A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A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N06BC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ксантина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кофеин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введения;</w:t>
            </w:r>
          </w:p>
          <w:p w14:paraId="7A9814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и субконъюнктивального введения</w:t>
            </w:r>
          </w:p>
        </w:tc>
      </w:tr>
      <w:tr w:rsidR="00752DA8" w:rsidRPr="00083198" w14:paraId="7A9814B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B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N06BX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психостимуляторы и ноотропные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винпоцетин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14B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14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14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4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4B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B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защечные;</w:t>
            </w:r>
          </w:p>
          <w:p w14:paraId="7A9814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подъязычные</w:t>
            </w:r>
          </w:p>
        </w:tc>
      </w:tr>
      <w:tr w:rsidR="00752DA8" w:rsidRPr="00083198" w14:paraId="7A9814C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метионил-глутамил-гистидил-фенилаланил-пролил-глицил-пролин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назальные</w:t>
            </w:r>
          </w:p>
        </w:tc>
      </w:tr>
      <w:tr w:rsidR="00752DA8" w:rsidRPr="00083198" w14:paraId="7A9814C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пирацетам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4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14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инфузий;</w:t>
            </w:r>
          </w:p>
          <w:p w14:paraId="7A9814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14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14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4D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полипептиды коры головного мозга скота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 введения</w:t>
            </w:r>
          </w:p>
        </w:tc>
      </w:tr>
      <w:tr w:rsidR="00752DA8" w:rsidRPr="00083198" w14:paraId="7A9814D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фонтурацетам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4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4D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церебролизин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14E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цитиколин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</w:tc>
      </w:tr>
      <w:tr w:rsidR="00752DA8" w:rsidRPr="00083198" w14:paraId="7A9814E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E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N06D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деменции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4E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E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N06DA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антихолинэстеразные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галантамин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14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4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4F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ривастигмин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4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трансдермальная терапевтическая система;</w:t>
            </w:r>
          </w:p>
          <w:p w14:paraId="7A9814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</w:t>
            </w:r>
          </w:p>
        </w:tc>
      </w:tr>
      <w:tr w:rsidR="00752DA8" w:rsidRPr="00083198" w14:paraId="7A9814F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F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N06DX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 для лечения деменции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мемантин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внутрь;</w:t>
            </w:r>
          </w:p>
          <w:p w14:paraId="7A9814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50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F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 для лечения заболеваний нервной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0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0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N07A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парасимпатомиметики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0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0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N07AA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антихолинэстеразные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неостигмина метилсульфат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подкожного введения;</w:t>
            </w:r>
          </w:p>
          <w:p w14:paraId="7A9815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15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51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пиридостигмина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51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1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N07AX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парасимпатомиметики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1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холина альфосцерат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1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5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15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 и внутримышечного введения;</w:t>
            </w:r>
          </w:p>
          <w:p w14:paraId="7A9815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</w:t>
            </w:r>
          </w:p>
        </w:tc>
      </w:tr>
      <w:tr w:rsidR="00752DA8" w:rsidRPr="00083198" w14:paraId="7A98151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1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N07B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препараты, применяемые при зависимостях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2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1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N07BB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препараты, применяемые при алкогольной зависимости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налтрексон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5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7A9815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5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152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2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N07C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устранения головокружения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3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2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N07CA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устранения головокружения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бетагистин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внутрь;</w:t>
            </w:r>
          </w:p>
          <w:p w14:paraId="7A9815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5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53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3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N07X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 для лечения заболеваний нервной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3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3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N07XX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препараты для лечения заболеваний нервной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инозин + никотинамид + рибофлавин + янтарная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15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</w:t>
            </w:r>
          </w:p>
        </w:tc>
      </w:tr>
      <w:tr w:rsidR="00752DA8" w:rsidRPr="00083198" w14:paraId="7A98154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тетрабеназин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54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этилметилгидроксипиридина сукцинат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5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15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54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4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противопаразитарные препараты, инсектициды и репелленты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5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4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P01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противопротозойные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5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5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P01B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противомалярийные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5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5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5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P01BA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аминохинолины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5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гидроксихлорохин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56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5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P01BC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метанолхинолины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мефлохин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56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6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P02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противогельминтные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6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6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P02B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трематодоза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7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6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P02BA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хинолина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празиквантел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57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7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P02C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нематодоза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7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7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P02CA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бензимидазола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мебендазол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58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7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P02CC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тетрагидропиримидина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пирантел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внутрь;</w:t>
            </w:r>
          </w:p>
          <w:p w14:paraId="7A98158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5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58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8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P02CE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имидазотиазола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левамизол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8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58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8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P03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9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8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P03A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9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9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P03AX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бензилбензоат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применения;</w:t>
            </w:r>
          </w:p>
          <w:p w14:paraId="7A9815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эмульсия для наружного применения</w:t>
            </w:r>
          </w:p>
        </w:tc>
      </w:tr>
      <w:tr w:rsidR="00752DA8" w:rsidRPr="00083198" w14:paraId="7A98159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9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дыхательная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A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9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назальные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A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A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деконгестанты и другие препараты для местного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B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A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адреномиметики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ксилометазолин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гель назальный;</w:t>
            </w:r>
          </w:p>
          <w:p w14:paraId="7A9815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назальные;</w:t>
            </w:r>
          </w:p>
          <w:p w14:paraId="7A9815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назальные (для детей);</w:t>
            </w:r>
          </w:p>
          <w:p w14:paraId="7A9815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назальный;</w:t>
            </w:r>
          </w:p>
          <w:p w14:paraId="7A9815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назальный дозированный;</w:t>
            </w:r>
          </w:p>
          <w:p w14:paraId="7A9815A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назальный дозированный (для детей)</w:t>
            </w:r>
          </w:p>
        </w:tc>
      </w:tr>
      <w:tr w:rsidR="00752DA8" w:rsidRPr="00083198" w14:paraId="7A9815B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B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заболеваний горла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B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B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B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заболеваний горла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B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C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B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R02AA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антисептические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йод + калия йодид + глицерол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B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местного применения;</w:t>
            </w:r>
          </w:p>
          <w:p w14:paraId="7A9815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для местного применения</w:t>
            </w:r>
          </w:p>
        </w:tc>
      </w:tr>
      <w:tr w:rsidR="00752DA8" w:rsidRPr="00083198" w14:paraId="7A9815C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C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C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C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C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адренергические средства для ингаляционного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5C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C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селективные бета 2-адреномиметики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индакатерол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порошком для ингаляций</w:t>
            </w:r>
          </w:p>
        </w:tc>
      </w:tr>
      <w:tr w:rsidR="00752DA8" w:rsidRPr="00083198" w14:paraId="7A9815D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D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сальбутамол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дозированный;</w:t>
            </w:r>
          </w:p>
          <w:p w14:paraId="7A9815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дозированный, активируемый вдохом;</w:t>
            </w:r>
          </w:p>
          <w:p w14:paraId="7A9815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для ингаляций;</w:t>
            </w:r>
          </w:p>
          <w:p w14:paraId="7A9815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порошком для ингаляций;</w:t>
            </w:r>
          </w:p>
          <w:p w14:paraId="7A9815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дозированный;</w:t>
            </w:r>
          </w:p>
          <w:p w14:paraId="7A9815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ингаляций;</w:t>
            </w:r>
          </w:p>
          <w:p w14:paraId="7A9815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оболочкой</w:t>
            </w:r>
          </w:p>
        </w:tc>
      </w:tr>
      <w:tr w:rsidR="00752DA8" w:rsidRPr="00083198" w14:paraId="7A9815E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формотерол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дозированный;</w:t>
            </w:r>
          </w:p>
          <w:p w14:paraId="7A9815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порошком для ингаляций;</w:t>
            </w:r>
          </w:p>
          <w:p w14:paraId="7A9815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</w:t>
            </w:r>
          </w:p>
        </w:tc>
      </w:tr>
      <w:tr w:rsidR="00752DA8" w:rsidRPr="00083198" w14:paraId="7A9815E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E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беклометазон + формотерол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</w:t>
            </w:r>
          </w:p>
        </w:tc>
      </w:tr>
      <w:tr w:rsidR="00752DA8" w:rsidRPr="00083198" w14:paraId="7A9815E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будесонид + формотерол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 с порошком для ингаляций набор;</w:t>
            </w:r>
          </w:p>
          <w:p w14:paraId="7A9815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</w:t>
            </w:r>
          </w:p>
        </w:tc>
      </w:tr>
      <w:tr w:rsidR="00752DA8" w:rsidRPr="00083198" w14:paraId="7A9815F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вилантерол + флутиказона фуроат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</w:t>
            </w:r>
          </w:p>
        </w:tc>
      </w:tr>
      <w:tr w:rsidR="00752DA8" w:rsidRPr="00083198" w14:paraId="7A9815F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мометазон + формотерол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</w:t>
            </w:r>
          </w:p>
        </w:tc>
      </w:tr>
      <w:tr w:rsidR="00752DA8" w:rsidRPr="00083198" w14:paraId="7A9815F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салметерол + флутиказон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дозированный;</w:t>
            </w:r>
          </w:p>
          <w:p w14:paraId="7A9815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порошком для ингаляций;</w:t>
            </w:r>
          </w:p>
          <w:p w14:paraId="7A9815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</w:t>
            </w:r>
          </w:p>
        </w:tc>
      </w:tr>
      <w:tr w:rsidR="00752DA8" w:rsidRPr="00083198" w14:paraId="7A98160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F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5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аклидиния        бромид +          формотерол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</w:t>
            </w:r>
          </w:p>
        </w:tc>
      </w:tr>
      <w:tr w:rsidR="00752DA8" w:rsidRPr="00083198" w14:paraId="7A98160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0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вилантерол + умеклидиния    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</w:t>
            </w:r>
          </w:p>
        </w:tc>
      </w:tr>
      <w:tr w:rsidR="00752DA8" w:rsidRPr="00083198" w14:paraId="7A98160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0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вилантерол + умеклидиния     бромид + флутиказона фуроат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</w:t>
            </w:r>
          </w:p>
        </w:tc>
      </w:tr>
      <w:tr w:rsidR="00752DA8" w:rsidRPr="00083198" w14:paraId="7A98161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гликопиррония бромид + индакатерол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порошком для ингаляций</w:t>
            </w:r>
          </w:p>
        </w:tc>
      </w:tr>
      <w:tr w:rsidR="00752DA8" w:rsidRPr="00083198" w14:paraId="7A98161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1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ипратропия бромид + фенотерол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1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дозированный;</w:t>
            </w:r>
          </w:p>
          <w:p w14:paraId="7A9816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ингаляций</w:t>
            </w:r>
          </w:p>
        </w:tc>
      </w:tr>
      <w:tr w:rsidR="00752DA8" w:rsidRPr="00083198" w14:paraId="7A98161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1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олодатерол + тиотропия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ингаляций дозированный</w:t>
            </w:r>
          </w:p>
        </w:tc>
      </w:tr>
      <w:tr w:rsidR="00752DA8" w:rsidRPr="00083198" w14:paraId="7A98162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1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62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2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глюкокортикоиды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беклометазон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дозированный;</w:t>
            </w:r>
          </w:p>
          <w:p w14:paraId="7A9816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дозированный, активируемый вдохом;</w:t>
            </w:r>
          </w:p>
          <w:p w14:paraId="7A9816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назальный дозированный;</w:t>
            </w:r>
          </w:p>
          <w:p w14:paraId="7A9816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ингаляций</w:t>
            </w:r>
          </w:p>
        </w:tc>
      </w:tr>
      <w:tr w:rsidR="00752DA8" w:rsidRPr="00083198" w14:paraId="7A98163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будесонид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назальные;</w:t>
            </w:r>
          </w:p>
          <w:p w14:paraId="7A9816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кишечнорастворимые;</w:t>
            </w:r>
          </w:p>
          <w:p w14:paraId="7A9816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дозированный;</w:t>
            </w:r>
          </w:p>
          <w:p w14:paraId="7A9816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ингаляций;</w:t>
            </w:r>
          </w:p>
          <w:p w14:paraId="7A9816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назальный дозированный;</w:t>
            </w:r>
          </w:p>
          <w:p w14:paraId="7A98163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ингаляций дозированная</w:t>
            </w:r>
          </w:p>
        </w:tc>
      </w:tr>
      <w:tr w:rsidR="00752DA8" w:rsidRPr="00083198" w14:paraId="7A98163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3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антихолинергические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аклидиния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</w:t>
            </w:r>
          </w:p>
        </w:tc>
      </w:tr>
      <w:tr w:rsidR="00752DA8" w:rsidRPr="00083198" w14:paraId="7A98163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3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гликопиррония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порошком для ингаляций</w:t>
            </w:r>
          </w:p>
        </w:tc>
      </w:tr>
      <w:tr w:rsidR="00752DA8" w:rsidRPr="00083198" w14:paraId="7A98164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ипратропия     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дозированный;</w:t>
            </w:r>
          </w:p>
          <w:p w14:paraId="7A9816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ингаляций</w:t>
            </w:r>
          </w:p>
        </w:tc>
      </w:tr>
      <w:tr w:rsidR="00752DA8" w:rsidRPr="00083198" w14:paraId="7A98164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тиотропия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порошком для ингаляций;</w:t>
            </w:r>
          </w:p>
          <w:p w14:paraId="7A9816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ингаляций</w:t>
            </w:r>
          </w:p>
        </w:tc>
      </w:tr>
      <w:tr w:rsidR="00752DA8" w:rsidRPr="00083198" w14:paraId="7A98165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4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противоаллергические средства, кроме глюкокортикоидов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кромоглициевая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дозированный;</w:t>
            </w:r>
          </w:p>
          <w:p w14:paraId="7A9816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глазные;</w:t>
            </w:r>
          </w:p>
          <w:p w14:paraId="7A9816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6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назальный;</w:t>
            </w:r>
          </w:p>
          <w:p w14:paraId="7A9816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назальный дозированный</w:t>
            </w:r>
          </w:p>
        </w:tc>
      </w:tr>
      <w:tr w:rsidR="00752DA8" w:rsidRPr="00083198" w14:paraId="7A98165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5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65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5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ксантины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аминофиллин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5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16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введения;</w:t>
            </w:r>
          </w:p>
          <w:p w14:paraId="7A9816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66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5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R03DX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бенрализумаб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66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меполизумаб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752DA8" w:rsidRPr="00083198" w14:paraId="7A98166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омализумаб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введения;</w:t>
            </w:r>
          </w:p>
          <w:p w14:paraId="7A9816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167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реслизумаб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167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7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67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7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R05C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7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68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7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R05CB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муколитические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8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амброксол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16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пастилки;</w:t>
            </w:r>
          </w:p>
          <w:p w14:paraId="7A9816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16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16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 и ингаляций;</w:t>
            </w:r>
          </w:p>
          <w:p w14:paraId="7A98168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сироп;</w:t>
            </w:r>
          </w:p>
          <w:p w14:paraId="7A9816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6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диспергируемые;</w:t>
            </w:r>
          </w:p>
          <w:p w14:paraId="7A9816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для рассасывания;</w:t>
            </w:r>
          </w:p>
          <w:p w14:paraId="7A9816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шипучие</w:t>
            </w:r>
          </w:p>
        </w:tc>
      </w:tr>
      <w:tr w:rsidR="00752DA8" w:rsidRPr="00083198" w14:paraId="7A98169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ацетилцистеин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для приготовления раствора для приема внутрь;</w:t>
            </w:r>
          </w:p>
          <w:p w14:paraId="7A9816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для приготовления сиропа;</w:t>
            </w:r>
          </w:p>
          <w:p w14:paraId="7A9816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приема внутрь;</w:t>
            </w:r>
          </w:p>
          <w:p w14:paraId="7A9816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16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 и ингаляций;</w:t>
            </w:r>
          </w:p>
          <w:p w14:paraId="7A9816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16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сироп;</w:t>
            </w:r>
          </w:p>
          <w:p w14:paraId="7A9816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16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шипучие</w:t>
            </w:r>
          </w:p>
        </w:tc>
      </w:tr>
      <w:tr w:rsidR="00752DA8" w:rsidRPr="00083198" w14:paraId="7A98169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дорназа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ингаляций</w:t>
            </w:r>
          </w:p>
        </w:tc>
      </w:tr>
      <w:tr w:rsidR="00752DA8" w:rsidRPr="00083198" w14:paraId="7A9816A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9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антигистаминные средства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A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6A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A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R06A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антигистаминные средства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6A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A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R06AA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эфиры алкиламинов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дифенгидрамин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16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введения;</w:t>
            </w:r>
          </w:p>
          <w:p w14:paraId="7A9816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6B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A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R06AC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замещенные этилендиамины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хлоропирамин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введения;</w:t>
            </w:r>
          </w:p>
          <w:p w14:paraId="7A9816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6B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B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R06AE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пиперазина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цетиризин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внутрь;</w:t>
            </w:r>
          </w:p>
          <w:p w14:paraId="7A9816B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сироп;</w:t>
            </w:r>
          </w:p>
          <w:p w14:paraId="7A9816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6C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B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R06AX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антигистаминные средства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B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лоратадин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сироп;</w:t>
            </w:r>
          </w:p>
          <w:p w14:paraId="7A9816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внутрь;</w:t>
            </w:r>
          </w:p>
          <w:p w14:paraId="7A9816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6C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C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 для лечения</w:t>
            </w:r>
          </w:p>
          <w:p w14:paraId="7A9816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заболеваний дыхательной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6C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C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R07A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 для лечения заболеваний дыхательной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6D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C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R07AA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легочные сурфактанты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берактант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эндотрахеального введения</w:t>
            </w:r>
          </w:p>
        </w:tc>
      </w:tr>
      <w:tr w:rsidR="00752DA8" w:rsidRPr="00083198" w14:paraId="7A9816D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порактант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эндотрахеального введения</w:t>
            </w:r>
          </w:p>
        </w:tc>
      </w:tr>
      <w:tr w:rsidR="00752DA8" w:rsidRPr="00083198" w14:paraId="7A9816D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сурфактант-БЛ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эмульсии для ингаляционного введения;</w:t>
            </w:r>
          </w:p>
          <w:p w14:paraId="7A9816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752DA8" w:rsidRPr="00083198" w14:paraId="7A9816E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D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органы чувств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6E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E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офтальмологические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6E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E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противомикробные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6F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E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антибиотики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тетрациклин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глазная</w:t>
            </w:r>
          </w:p>
        </w:tc>
      </w:tr>
      <w:tr w:rsidR="00752DA8" w:rsidRPr="00083198" w14:paraId="7A9816F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F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противоглаукомные препараты и миотические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6F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F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S01EB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парасимпатомиметики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пилокарпин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</w:t>
            </w:r>
          </w:p>
        </w:tc>
      </w:tr>
      <w:tr w:rsidR="00752DA8" w:rsidRPr="00083198" w14:paraId="7A98170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F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S01EC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карбоангидразы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ацетазоламид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70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дорзоламид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</w:t>
            </w:r>
          </w:p>
        </w:tc>
      </w:tr>
      <w:tr w:rsidR="00752DA8" w:rsidRPr="00083198" w14:paraId="7A98170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0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тимолол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</w:t>
            </w:r>
          </w:p>
        </w:tc>
      </w:tr>
      <w:tr w:rsidR="00752DA8" w:rsidRPr="00083198" w14:paraId="7A98170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0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аналоги простагландинов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тафлупрост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</w:t>
            </w:r>
          </w:p>
        </w:tc>
      </w:tr>
      <w:tr w:rsidR="00752DA8" w:rsidRPr="00083198" w14:paraId="7A98171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1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S01EX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противоглаукомные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бутиламиногидроксипропоксифеноксиметил-метилоксадиазол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</w:t>
            </w:r>
          </w:p>
        </w:tc>
      </w:tr>
      <w:tr w:rsidR="00752DA8" w:rsidRPr="00083198" w14:paraId="7A98171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1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мидриатические и циклоплегические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71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1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S01FA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антихолинэргические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тропикамид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</w:t>
            </w:r>
          </w:p>
        </w:tc>
      </w:tr>
      <w:tr w:rsidR="00752DA8" w:rsidRPr="00083198" w14:paraId="7A98172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1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местные анестетики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72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2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местные анестетики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оксибупрокаин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</w:t>
            </w:r>
          </w:p>
        </w:tc>
      </w:tr>
      <w:tr w:rsidR="00752DA8" w:rsidRPr="00083198" w14:paraId="7A98172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2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диагностические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73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2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красящие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флуоресцеин 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173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3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73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3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вязкоэластичные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гипромеллоза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</w:t>
            </w:r>
          </w:p>
        </w:tc>
      </w:tr>
      <w:tr w:rsidR="00752DA8" w:rsidRPr="00083198" w14:paraId="7A98174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3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74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4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средства, препятствующие новообразованию сосудов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ранибизумаб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внутриглазного введения</w:t>
            </w:r>
          </w:p>
        </w:tc>
      </w:tr>
      <w:tr w:rsidR="00752DA8" w:rsidRPr="00083198" w14:paraId="7A98174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4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заболеваний уха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75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4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противомикробные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75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5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S02AA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противомикробные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рифамицин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ушные</w:t>
            </w:r>
          </w:p>
        </w:tc>
      </w:tr>
      <w:tr w:rsidR="00752DA8" w:rsidRPr="00083198" w14:paraId="7A98175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5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5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75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5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аллергены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76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6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аллергены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76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6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аллергенов экстракт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аллергены бактерий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внутрикожного введения</w:t>
            </w:r>
          </w:p>
        </w:tc>
      </w:tr>
      <w:tr w:rsidR="00752DA8" w:rsidRPr="00083198" w14:paraId="7A98176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аллерген бактерий (туберкулезный рекомбинантный)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внутрикожного введения</w:t>
            </w:r>
          </w:p>
        </w:tc>
      </w:tr>
      <w:tr w:rsidR="00752DA8" w:rsidRPr="00083198" w14:paraId="7A98177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6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лечебные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77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7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лечебные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77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7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V03AB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антидоты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7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димеркаптопропансульфонат 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и подкожного введения</w:t>
            </w:r>
          </w:p>
        </w:tc>
      </w:tr>
      <w:tr w:rsidR="00752DA8" w:rsidRPr="00083198" w14:paraId="7A98178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8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калий-железо гексацианоферрат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178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кальция тринатрия пентетат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8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введения;</w:t>
            </w:r>
          </w:p>
          <w:p w14:paraId="7A9817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 и ингаляций</w:t>
            </w:r>
          </w:p>
        </w:tc>
      </w:tr>
      <w:tr w:rsidR="00752DA8" w:rsidRPr="00083198" w14:paraId="7A98178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карбоксим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</w:t>
            </w:r>
          </w:p>
        </w:tc>
      </w:tr>
      <w:tr w:rsidR="00752DA8" w:rsidRPr="00083198" w14:paraId="7A98179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налоксон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179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натрия тиосульфат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179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протамина сульфат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17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17A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сугаммадекс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A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17A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цинка бисвинилимидазола диацетат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7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</w:t>
            </w:r>
          </w:p>
        </w:tc>
      </w:tr>
      <w:tr w:rsidR="00752DA8" w:rsidRPr="00083198" w14:paraId="7A9817A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A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V03AC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железосвязывающие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деферазирокс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диспергируемые;</w:t>
            </w:r>
          </w:p>
          <w:p w14:paraId="7A9817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7B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A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V03AE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гиперкалиемии и гиперфосфатемии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комплекс </w:t>
            </w:r>
            <w:r w:rsidRPr="00083198">
              <w:rPr>
                <w:rFonts w:ascii="Times New Roman" w:hAnsi="Times New Roman" w:cs="Times New Roman"/>
                <w:noProof/>
                <w:position w:val="-6"/>
                <w:szCs w:val="22"/>
              </w:rPr>
              <w:drawing>
                <wp:inline distT="0" distB="0" distL="0" distR="0" wp14:anchorId="7A983A1C" wp14:editId="7A983A1D">
                  <wp:extent cx="133350" cy="209550"/>
                  <wp:effectExtent l="19050" t="0" r="0" b="0"/>
                  <wp:docPr id="4" name="Рисунок 5" descr="base_1_33563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3563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3198">
              <w:rPr>
                <w:rFonts w:ascii="Times New Roman" w:hAnsi="Times New Roman" w:cs="Times New Roman"/>
                <w:szCs w:val="22"/>
              </w:rPr>
              <w:t>-железа (III) оксигидроксида, сахарозы</w:t>
            </w:r>
          </w:p>
          <w:p w14:paraId="7A9817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 крахмала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жевательные</w:t>
            </w:r>
          </w:p>
        </w:tc>
      </w:tr>
      <w:tr w:rsidR="00752DA8" w:rsidRPr="00083198" w14:paraId="7A9817B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севеламер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7C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B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V03AF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дезинтоксикационные препараты для противоопухолевой терапии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кальция фолинат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17B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и внутримышечного введения;</w:t>
            </w:r>
          </w:p>
          <w:p w14:paraId="7A9817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внутримышечного введения</w:t>
            </w:r>
          </w:p>
        </w:tc>
      </w:tr>
      <w:tr w:rsidR="00752DA8" w:rsidRPr="00083198" w14:paraId="7A9817C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C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месна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17C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C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V03AX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лечебные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 введения</w:t>
            </w:r>
          </w:p>
        </w:tc>
      </w:tr>
      <w:tr w:rsidR="00752DA8" w:rsidRPr="00083198" w14:paraId="7A9817C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C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лечебное 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7D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D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V06D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продукты лечебного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D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7D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D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V06DD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аминокислоты, включая комбинации с полипептидами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аминокислоты для парентерального питания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7D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аминокислоты и их смеси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7E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кетоаналоги аминокислот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17E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E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V06DE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E6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аминокислоты для парентерального питания + прочие препараты</w:t>
            </w:r>
          </w:p>
          <w:p w14:paraId="7A9817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7E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E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EB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нелечебные средства</w:t>
            </w:r>
          </w:p>
          <w:p w14:paraId="7A9817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7F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F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V07A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F1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нелечебные средства</w:t>
            </w:r>
          </w:p>
          <w:p w14:paraId="7A9817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7F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F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V07AB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F7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растворители и разбавители, включая ирригационные растворы</w:t>
            </w:r>
          </w:p>
          <w:p w14:paraId="7A9817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вода для инъекций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растворитель для приготовления лекарственных форм для инъекций</w:t>
            </w:r>
          </w:p>
        </w:tc>
      </w:tr>
      <w:tr w:rsidR="00752DA8" w:rsidRPr="00083198" w14:paraId="7A98180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F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FD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контрастные средства</w:t>
            </w:r>
          </w:p>
          <w:p w14:paraId="7A9817FE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A9817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80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0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V08A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04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рентгеноконтрастные средства, содержащие йод</w:t>
            </w:r>
          </w:p>
          <w:p w14:paraId="7A9818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80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0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V08AA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0A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водорастворимые нефротропные высокоосмолярные рентгеноконтрастные средства</w:t>
            </w:r>
          </w:p>
          <w:p w14:paraId="7A9818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натрия амидотризоат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181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0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V08AB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10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водорастворимые нефротропные низкоосмолярные рентгеноконтрастные средства</w:t>
            </w:r>
          </w:p>
          <w:p w14:paraId="7A9818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йоверсол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внутриартериального введения</w:t>
            </w:r>
          </w:p>
        </w:tc>
      </w:tr>
      <w:tr w:rsidR="00752DA8" w:rsidRPr="00083198" w14:paraId="7A98181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1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йогексол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181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1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йомепрол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182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йопромид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182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2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V08B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рентгеноконтрастные средства, кроме йодсодержащих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82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2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V08BA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рентгеноконтрастные средства, содержащие бария сульфат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бария сульфат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</w:t>
            </w:r>
          </w:p>
        </w:tc>
      </w:tr>
      <w:tr w:rsidR="00752DA8" w:rsidRPr="00083198" w14:paraId="7A98183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2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V08C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контрастные средства для магнитно-резонансной томографии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83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3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V08CA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парамагнитные контрастные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гадобеновая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183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гадобутрол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184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гадоверсетамид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184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гадодиамид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184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гадоксетовая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185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гадопентетовая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185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гадотеридол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185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5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57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диагностические радиофармацевтические средства</w:t>
            </w:r>
          </w:p>
          <w:p w14:paraId="7A9818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меброфенин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752DA8" w:rsidRPr="00083198" w14:paraId="7A98186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пентатех 99mTc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5F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  <w:p w14:paraId="7A9818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86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пирфотех 99mTc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65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  <w:p w14:paraId="7A9818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86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технеция (99mTc) оксабифор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6B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  <w:p w14:paraId="7A9818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87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технеция (99mTc) фитат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752DA8" w:rsidRPr="00083198" w14:paraId="7A98187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7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74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терапевтические радиофармацевтические средства</w:t>
            </w:r>
          </w:p>
          <w:p w14:paraId="7A9818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87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7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V10B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7A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радиофармацевтические средства для уменьшения боли при новообразованиях костной ткани</w:t>
            </w:r>
          </w:p>
          <w:p w14:paraId="7A98187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88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7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V10BX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80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разные радиофармацевтические средства для уменьшения боли</w:t>
            </w:r>
          </w:p>
          <w:p w14:paraId="7A9818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стронция хлорид 89Sr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188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8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V10X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86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терапевтические радиофармацевтические средства</w:t>
            </w:r>
          </w:p>
          <w:p w14:paraId="7A9818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189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8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V10XX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8C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разные терапевтические радиофармацевтические средства</w:t>
            </w:r>
          </w:p>
          <w:p w14:paraId="7A9818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радия хлорид [223 Ra]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</w:tbl>
    <w:p w14:paraId="7A981891" w14:textId="77777777" w:rsidR="00752DA8" w:rsidRDefault="00752DA8" w:rsidP="00752DA8">
      <w:pPr>
        <w:pStyle w:val="ConsPlusNormal"/>
        <w:jc w:val="both"/>
      </w:pPr>
    </w:p>
    <w:p w14:paraId="7A981892" w14:textId="77777777" w:rsidR="00752DA8" w:rsidRDefault="00752DA8" w:rsidP="00752DA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A981893" w14:textId="77777777" w:rsidR="00752DA8" w:rsidRPr="007B6F08" w:rsidRDefault="00752DA8" w:rsidP="00752DA8">
      <w:pPr>
        <w:spacing w:after="120"/>
        <w:jc w:val="center"/>
        <w:rPr>
          <w:b/>
          <w:sz w:val="28"/>
          <w:szCs w:val="28"/>
        </w:rPr>
      </w:pPr>
      <w:r w:rsidRPr="007B6F08">
        <w:rPr>
          <w:b/>
          <w:sz w:val="28"/>
          <w:szCs w:val="28"/>
        </w:rPr>
        <w:t xml:space="preserve">ПЕРЕЧЕНЬ № 2 </w:t>
      </w:r>
    </w:p>
    <w:p w14:paraId="7A981894" w14:textId="77777777" w:rsidR="00752DA8" w:rsidRPr="0025309D" w:rsidRDefault="00752DA8" w:rsidP="00752DA8">
      <w:pPr>
        <w:jc w:val="center"/>
        <w:rPr>
          <w:sz w:val="28"/>
          <w:szCs w:val="28"/>
        </w:rPr>
      </w:pPr>
      <w:r w:rsidRPr="0025309D">
        <w:rPr>
          <w:b/>
          <w:sz w:val="28"/>
          <w:szCs w:val="28"/>
        </w:rPr>
        <w:t xml:space="preserve">медицинских изделий и лекарственных препаратов, отпускаемых </w:t>
      </w:r>
      <w:r>
        <w:rPr>
          <w:b/>
          <w:sz w:val="28"/>
          <w:szCs w:val="28"/>
        </w:rPr>
        <w:br/>
      </w:r>
      <w:r w:rsidRPr="0025309D">
        <w:rPr>
          <w:b/>
          <w:sz w:val="28"/>
          <w:szCs w:val="28"/>
        </w:rPr>
        <w:t xml:space="preserve">населению в соответствии с перечнем групп населения и категорий </w:t>
      </w:r>
      <w:r>
        <w:rPr>
          <w:b/>
          <w:sz w:val="28"/>
          <w:szCs w:val="28"/>
        </w:rPr>
        <w:br/>
      </w:r>
      <w:r w:rsidRPr="0025309D">
        <w:rPr>
          <w:b/>
          <w:sz w:val="28"/>
          <w:szCs w:val="28"/>
        </w:rPr>
        <w:t xml:space="preserve">заболеваний, при амбулаторном лечении которых лекарственные </w:t>
      </w:r>
      <w:r>
        <w:rPr>
          <w:b/>
          <w:sz w:val="28"/>
          <w:szCs w:val="28"/>
        </w:rPr>
        <w:br/>
      </w:r>
      <w:r w:rsidRPr="0025309D">
        <w:rPr>
          <w:b/>
          <w:sz w:val="28"/>
          <w:szCs w:val="28"/>
        </w:rPr>
        <w:t xml:space="preserve">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</w:t>
      </w:r>
      <w:r>
        <w:rPr>
          <w:b/>
          <w:sz w:val="28"/>
          <w:szCs w:val="28"/>
        </w:rPr>
        <w:br/>
      </w:r>
      <w:r w:rsidRPr="0025309D">
        <w:rPr>
          <w:b/>
          <w:sz w:val="28"/>
          <w:szCs w:val="28"/>
        </w:rPr>
        <w:t>отпускаются по рецептам врачей с 50-процентной скидкой</w:t>
      </w:r>
    </w:p>
    <w:p w14:paraId="7A981895" w14:textId="77777777" w:rsidR="00752DA8" w:rsidRDefault="00752DA8" w:rsidP="00752DA8">
      <w:pPr>
        <w:spacing w:after="120"/>
        <w:jc w:val="center"/>
        <w:rPr>
          <w:b/>
          <w:sz w:val="28"/>
          <w:szCs w:val="28"/>
        </w:rPr>
      </w:pPr>
    </w:p>
    <w:p w14:paraId="7A981896" w14:textId="77777777" w:rsidR="00752DA8" w:rsidRDefault="00752DA8" w:rsidP="00752D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№ 2/1</w:t>
      </w:r>
    </w:p>
    <w:p w14:paraId="7A981897" w14:textId="77777777" w:rsidR="00D93B86" w:rsidRPr="00810A23" w:rsidRDefault="00D93B86" w:rsidP="00D93B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A23">
        <w:rPr>
          <w:rFonts w:ascii="Times New Roman" w:hAnsi="Times New Roman" w:cs="Times New Roman"/>
          <w:sz w:val="28"/>
          <w:szCs w:val="28"/>
        </w:rPr>
        <w:t>лекарственных препаратов, отпускаемых населению</w:t>
      </w:r>
    </w:p>
    <w:p w14:paraId="7A981898" w14:textId="77777777" w:rsidR="00D93B86" w:rsidRPr="00810A23" w:rsidRDefault="00D93B86" w:rsidP="00D93B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A23">
        <w:rPr>
          <w:rFonts w:ascii="Times New Roman" w:hAnsi="Times New Roman" w:cs="Times New Roman"/>
          <w:sz w:val="28"/>
          <w:szCs w:val="28"/>
        </w:rPr>
        <w:t>в соответствии с перечнем групп населения и 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A23">
        <w:rPr>
          <w:rFonts w:ascii="Times New Roman" w:hAnsi="Times New Roman" w:cs="Times New Roman"/>
          <w:sz w:val="28"/>
          <w:szCs w:val="28"/>
        </w:rPr>
        <w:t>заболеваний, при амбулаторном лечении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A23">
        <w:rPr>
          <w:rFonts w:ascii="Times New Roman" w:hAnsi="Times New Roman" w:cs="Times New Roman"/>
          <w:sz w:val="28"/>
          <w:szCs w:val="28"/>
        </w:rPr>
        <w:t>лекарственные средства и изделия медицинского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A23">
        <w:rPr>
          <w:rFonts w:ascii="Times New Roman" w:hAnsi="Times New Roman" w:cs="Times New Roman"/>
          <w:sz w:val="28"/>
          <w:szCs w:val="28"/>
        </w:rPr>
        <w:t>отпускаются по рецептам врачей бесплатно,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A23">
        <w:rPr>
          <w:rFonts w:ascii="Times New Roman" w:hAnsi="Times New Roman" w:cs="Times New Roman"/>
          <w:sz w:val="28"/>
          <w:szCs w:val="28"/>
        </w:rPr>
        <w:t>а также в соответствии с перечнем групп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A23">
        <w:rPr>
          <w:rFonts w:ascii="Times New Roman" w:hAnsi="Times New Roman" w:cs="Times New Roman"/>
          <w:sz w:val="28"/>
          <w:szCs w:val="28"/>
        </w:rPr>
        <w:t>при амбулаторном лечении которых лекарственные препараты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A23">
        <w:rPr>
          <w:rFonts w:ascii="Times New Roman" w:hAnsi="Times New Roman" w:cs="Times New Roman"/>
          <w:sz w:val="28"/>
          <w:szCs w:val="28"/>
        </w:rPr>
        <w:t>отпускаются по рецептам врачей с 50-процентной скидкой</w:t>
      </w:r>
    </w:p>
    <w:p w14:paraId="7A981899" w14:textId="77777777" w:rsidR="00752DA8" w:rsidRDefault="00752DA8" w:rsidP="00752D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2126"/>
        <w:gridCol w:w="3544"/>
      </w:tblGrid>
      <w:tr w:rsidR="00D93B86" w:rsidRPr="00916647" w14:paraId="7A9818A0" w14:textId="77777777" w:rsidTr="00D93B86">
        <w:trPr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9A" w14:textId="77777777" w:rsidR="00D93B86" w:rsidRPr="00916647" w:rsidRDefault="00D93B86" w:rsidP="00D93B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Код</w:t>
            </w:r>
          </w:p>
          <w:p w14:paraId="7A98189B" w14:textId="77777777" w:rsidR="00D93B86" w:rsidRPr="00916647" w:rsidRDefault="00D93B86" w:rsidP="00D93B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АТХ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189C" w14:textId="77777777" w:rsidR="00D93B86" w:rsidRPr="00916647" w:rsidRDefault="00D93B86" w:rsidP="00D93B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189D" w14:textId="77777777" w:rsidR="00D93B86" w:rsidRPr="00916647" w:rsidRDefault="00D93B86" w:rsidP="00D93B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Лекарственные</w:t>
            </w:r>
          </w:p>
          <w:p w14:paraId="7A98189E" w14:textId="77777777" w:rsidR="00D93B86" w:rsidRPr="00916647" w:rsidRDefault="00D93B86" w:rsidP="00D93B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препараты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189F" w14:textId="77777777" w:rsidR="00D93B86" w:rsidRPr="00916647" w:rsidRDefault="00D93B86" w:rsidP="00D93B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Лекарственные формы</w:t>
            </w:r>
          </w:p>
        </w:tc>
      </w:tr>
      <w:tr w:rsidR="00D93B86" w:rsidRPr="00916647" w14:paraId="7A9818A5" w14:textId="77777777" w:rsidTr="00D93B86">
        <w:trPr>
          <w:trHeight w:val="129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A1" w14:textId="77777777" w:rsidR="00D93B86" w:rsidRPr="00916647" w:rsidRDefault="00D93B86" w:rsidP="00D93B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18A2" w14:textId="77777777" w:rsidR="00D93B86" w:rsidRPr="00916647" w:rsidRDefault="00D93B86" w:rsidP="00D93B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18A3" w14:textId="77777777" w:rsidR="00D93B86" w:rsidRPr="00916647" w:rsidRDefault="00D93B86" w:rsidP="00D93B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18A4" w14:textId="77777777" w:rsidR="00D93B86" w:rsidRPr="00916647" w:rsidRDefault="00D93B86" w:rsidP="00D93B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647">
              <w:rPr>
                <w:b/>
                <w:sz w:val="20"/>
                <w:szCs w:val="20"/>
              </w:rPr>
              <w:t>4</w:t>
            </w:r>
          </w:p>
        </w:tc>
      </w:tr>
      <w:tr w:rsidR="00D93B86" w:rsidRPr="00C904D6" w14:paraId="7A9818A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A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A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A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A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18B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A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A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блокаторы H2-гистаминовых 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A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A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8A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8B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B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B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B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B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8B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8B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B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B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B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B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8B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7A9818B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7A9818B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8C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B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C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C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эзомепразол*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C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7A9818C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7A9818C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7A9818C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93B86" w:rsidRPr="00C904D6" w14:paraId="7A9818C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C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C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C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C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8D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CC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C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C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C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7A9818D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14:paraId="7A9818D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8D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93B86" w:rsidRPr="00C904D6" w14:paraId="7A9818D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D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D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D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D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14:paraId="7A9818D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8D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D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D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D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D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8E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D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E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E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E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7A9818E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18E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E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E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E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E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7A9818E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8F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E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E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E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E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7A9818E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7A9818F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8F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14:paraId="7A9818F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8F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F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F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F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F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8F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7A9818F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90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F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F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F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F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8F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190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0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0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0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янтарная кислота + меглумин + инозин + метионин + никотинамид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0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D93B86" w:rsidRPr="00C904D6" w14:paraId="7A98190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0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0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0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0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7A98190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7A98190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сахарной оболочкой</w:t>
            </w:r>
          </w:p>
        </w:tc>
      </w:tr>
      <w:tr w:rsidR="00D93B86" w:rsidRPr="00C904D6" w14:paraId="7A98191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0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0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0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сеннозиды A и 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1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91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1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1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1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1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D93B86" w:rsidRPr="00C904D6" w14:paraId="7A98191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1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1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1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1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14:paraId="7A98191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D93B86" w:rsidRPr="00C904D6" w14:paraId="7A98192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1D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1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1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2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D93B86" w:rsidRPr="00C904D6" w14:paraId="7A98192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2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2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2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2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192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2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2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2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2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92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92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14:paraId="7A98192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D93B86" w:rsidRPr="00C904D6" w14:paraId="7A98193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2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3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3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3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193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3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3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3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3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7A98193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14:paraId="7A98193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7A98193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14:paraId="7A98193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7A98193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14:paraId="7A98193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D93B86" w:rsidRPr="00C904D6" w14:paraId="7A98194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3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4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4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4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7A98194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94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4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4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4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4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94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14:paraId="7A98194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14:paraId="7A98194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14:paraId="7A98194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14:paraId="7A98194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14:paraId="7A98194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95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50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5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5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5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14:paraId="7A98195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95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7A98195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7A98195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93B86" w:rsidRPr="00C904D6" w14:paraId="7A98195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59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5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5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5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D93B86" w:rsidRPr="00C904D6" w14:paraId="7A98196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5E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5F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6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6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196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63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64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6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6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D93B86" w:rsidRPr="00C904D6" w14:paraId="7A98196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68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69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6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6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93B86" w:rsidRPr="00C904D6" w14:paraId="7A98197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6D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6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6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7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D93B86" w:rsidRPr="00C904D6" w14:paraId="7A98197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7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7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7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7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D93B86" w:rsidRPr="00C904D6" w14:paraId="7A98197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77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78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7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инсулин деглудек + инсулин аспарт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7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198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7C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7D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7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7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D93B86" w:rsidRPr="00C904D6" w14:paraId="7A98198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81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82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8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8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D93B86" w:rsidRPr="00C904D6" w14:paraId="7A98198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8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8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8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8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198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8B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8C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8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8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199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90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91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9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9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199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95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96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9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9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19A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9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9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9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9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99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7A98199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9A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7A9819A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7A9819A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7A9819A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14:paraId="7A9819A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93B86" w:rsidRPr="00C904D6" w14:paraId="7A9819A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A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A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A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A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9B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AB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AC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A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A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9A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14:paraId="7A9819B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D93B86" w:rsidRPr="00C904D6" w14:paraId="7A9819B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B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B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B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B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9B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B7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B8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B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B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9C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BC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BD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B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гозоглиптин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B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9C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C1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C2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C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линаглиптин*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C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9C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C6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C7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C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саксаглиптин*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C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9C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CB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CC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C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ситаглиптин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C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9D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D0" w14:textId="77777777" w:rsidR="00D93B86" w:rsidRPr="00C904D6" w:rsidRDefault="00D93B86" w:rsidP="00D93B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D1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D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эвоглиптин*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D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9D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D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D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D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D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19D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D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D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D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дулаглутид олигоизомальтозат олигоизомальтозат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D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19E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D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E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E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дапаглифлозин*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E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9E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E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E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E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ипраглифлозин*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E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9E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E9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EA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E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эмпаглифлозин*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E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9F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E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E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F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F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9F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F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F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витамин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F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F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14:paraId="7A9819F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14:paraId="7A9819F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9F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7A9819F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14:paraId="7A9819F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D93B86" w:rsidRPr="00C904D6" w14:paraId="7A981A0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FD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F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9F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0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7A981A0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1A0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03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04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0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0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1A0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08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09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0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0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7A981A0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D93B86" w:rsidRPr="00C904D6" w14:paraId="7A981A1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0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0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витамин B</w:t>
            </w:r>
            <w:r w:rsidRPr="00C904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1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1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D93B86" w:rsidRPr="00C904D6" w14:paraId="7A981A1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1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1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1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1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14:paraId="7A981A1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7A981A1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7A981A1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14:paraId="7A981A1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14:paraId="7A981A1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A981A1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A2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1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1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2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2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A2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2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2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2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2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A2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A2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29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2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2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2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D93B86" w:rsidRPr="00C904D6" w14:paraId="7A981A3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2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2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3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адеметионин*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3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14:paraId="7A981A3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7A981A3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D93B86" w:rsidRPr="00C904D6" w14:paraId="7A981A3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3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3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3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агалсидаза альфа*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3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93B86" w:rsidRPr="00C904D6" w14:paraId="7A981A3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3A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3B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3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агалсидаза бета*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3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93B86" w:rsidRPr="00C904D6" w14:paraId="7A981A4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3F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40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4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велаглюцераза альфа*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4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D93B86" w:rsidRPr="00C904D6" w14:paraId="7A981A4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44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45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4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идурсульфаза*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4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93B86" w:rsidRPr="00C904D6" w14:paraId="7A981A4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49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4A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4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имиглюцераза*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4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D93B86" w:rsidRPr="00C904D6" w14:paraId="7A981A5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4E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4F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5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ларонидаза*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5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93B86" w:rsidRPr="00C904D6" w14:paraId="7A981A5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5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5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5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себелипаза альфа*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5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93B86" w:rsidRPr="00C904D6" w14:paraId="7A981A5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5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5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5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талиглюцераза альфа*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5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93B86" w:rsidRPr="00C904D6" w14:paraId="7A981A6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5D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5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5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6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1A6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62" w14:textId="77777777" w:rsidR="00D93B86" w:rsidRPr="00C904D6" w:rsidRDefault="00D93B86" w:rsidP="00D93B86"/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6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6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6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1A6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67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68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6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6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D93B86" w:rsidRPr="00C904D6" w14:paraId="7A981A7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6C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6D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6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6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A7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A7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A7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7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7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7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7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1A7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7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7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7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7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A8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7D" w14:textId="77777777" w:rsidR="00D93B86" w:rsidRPr="00C904D6" w:rsidRDefault="00D93B86" w:rsidP="00D93B86">
            <w:r w:rsidRPr="00C904D6">
              <w:t>B01AB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7E" w14:textId="77777777" w:rsidR="00D93B86" w:rsidRPr="00C904D6" w:rsidRDefault="00D93B86" w:rsidP="00D93B86">
            <w:r w:rsidRPr="00C904D6">
              <w:t>группа гепарина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7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эноксапарин натрия*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8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93B86" w:rsidRPr="00C904D6" w14:paraId="7A981A8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82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83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8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парнапарин натрия*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8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1A8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8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8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8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клопидогрел*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8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A9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8C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8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8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8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A9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91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92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9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тикагрелор*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9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A9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9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B01AE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9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9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9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1A9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9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9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9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апиксабан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9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AA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A0" w14:textId="77777777" w:rsidR="00D93B86" w:rsidRPr="00C904D6" w:rsidRDefault="00D93B86" w:rsidP="00D93B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A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A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ривароксабан*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A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AA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A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A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A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A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7A981AA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AA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A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A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витамин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A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A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D93B86" w:rsidRPr="00C904D6" w14:paraId="7A981AB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B0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B02BC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B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B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B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D93B86" w:rsidRPr="00C904D6" w14:paraId="7A981AB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B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B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B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B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D93B86" w:rsidRPr="00C904D6" w14:paraId="7A981AB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BA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BB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B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B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D93B86" w:rsidRPr="00C904D6" w14:paraId="7A981AC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BF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C0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C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C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D93B86" w:rsidRPr="00C904D6" w14:paraId="7A981AC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C4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C5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C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C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D93B86" w:rsidRPr="00C904D6" w14:paraId="7A981AC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C9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CA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C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C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D93B86" w:rsidRPr="00C904D6" w14:paraId="7A981AD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CE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CF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D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D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D93B86" w:rsidRPr="00C904D6" w14:paraId="7A981AD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D3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D4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D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D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7A981AD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7A981AD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D93B86" w:rsidRPr="00C904D6" w14:paraId="7A981AD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81AD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D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D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D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7A981AD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D93B86" w:rsidRPr="00C904D6" w14:paraId="7A981AE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1AE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E1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E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E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D93B86" w:rsidRPr="00C904D6" w14:paraId="7A981AE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1AE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E6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E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E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D93B86" w:rsidRPr="00C904D6" w14:paraId="7A981AE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1AE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EB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E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E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D93B86" w:rsidRPr="00C904D6" w14:paraId="7A981AF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E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F0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F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F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D93B86" w:rsidRPr="00C904D6" w14:paraId="7A981AF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F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F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F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ромиплостим*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F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D93B86" w:rsidRPr="00C904D6" w14:paraId="7A981AF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F9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FA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F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элтромбопаг*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F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B0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FE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AFF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0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эмицизумаб*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0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1B0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03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04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0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0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B0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0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0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0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0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7A981B0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7A981B0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7A981B0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D93B86" w:rsidRPr="00C904D6" w14:paraId="7A981B1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10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1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1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железа (III) гидроксида сахарозный комплекс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1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93B86" w:rsidRPr="00C904D6" w14:paraId="7A981B1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1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1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1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1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93B86" w:rsidRPr="00C904D6" w14:paraId="7A981B1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1A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1B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1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1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93B86" w:rsidRPr="00C904D6" w14:paraId="7A981B2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1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2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витамин B</w:t>
            </w:r>
            <w:r w:rsidRPr="00C904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2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2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93B86" w:rsidRPr="00C904D6" w14:paraId="7A981B2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2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2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2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2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B2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B2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2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2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2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дарбэпоэтин альфа*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2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93B86" w:rsidRPr="00C904D6" w14:paraId="7A981B3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2F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30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3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метоксиполиэтиленгликоль-эпоэтин бета*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3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D93B86" w:rsidRPr="00C904D6" w14:paraId="7A981B3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34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35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3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3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D93B86" w:rsidRPr="00C904D6" w14:paraId="7A981B3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16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39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3A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3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3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14:paraId="7A981B3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7A981B3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D93B86" w:rsidRPr="00C904D6" w14:paraId="7A981B4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40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4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4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4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D93B86" w:rsidRPr="00C904D6" w14:paraId="7A981B4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4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4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4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4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D93B86" w:rsidRPr="00C904D6" w14:paraId="7A981B4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4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4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4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4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14:paraId="7A981B4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1B5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50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5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5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5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7A981B5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D93B86" w:rsidRPr="00C904D6" w14:paraId="7A981B5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5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5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5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5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</w:tc>
      </w:tr>
      <w:tr w:rsidR="00D93B86" w:rsidRPr="00C904D6" w14:paraId="7A981B6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5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5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5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5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  <w:p w14:paraId="7A981B5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 xml:space="preserve"> растворитель для приготовления лекарственных форм для инъекций</w:t>
            </w:r>
          </w:p>
        </w:tc>
      </w:tr>
      <w:tr w:rsidR="00D93B86" w:rsidRPr="00C904D6" w14:paraId="7A981B6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6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6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6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6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1B6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6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6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6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6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B6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D93B86" w:rsidRPr="00C904D6" w14:paraId="7A981B7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6C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6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6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6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B7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7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7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7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7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14:paraId="7A981B7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7A981B7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14:paraId="7A981B7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дозированный;</w:t>
            </w:r>
          </w:p>
          <w:p w14:paraId="7A981B7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D93B86" w:rsidRPr="00C904D6" w14:paraId="7A981B7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7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7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7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7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B8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7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8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8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8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B8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8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8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8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8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B8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89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8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8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8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D93B86" w:rsidRPr="00C904D6" w14:paraId="7A981B9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8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8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9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9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93B86" w:rsidRPr="00C904D6" w14:paraId="7A981B9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9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9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9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9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93B86" w:rsidRPr="00C904D6" w14:paraId="7A981B9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9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9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9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9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14:paraId="7A981B9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14:paraId="7A981B9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B9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D93B86" w:rsidRPr="00C904D6" w14:paraId="7A981BA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A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A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A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A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BA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7A981BA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ретард;</w:t>
            </w:r>
          </w:p>
          <w:p w14:paraId="7A981BA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14:paraId="7A981BA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BA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7A981BA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7A981BA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93B86" w:rsidRPr="00C904D6" w14:paraId="7A981BB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A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A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A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A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14:paraId="7A981BB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14:paraId="7A981BB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14:paraId="7A981BB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14:paraId="7A981BB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D93B86" w:rsidRPr="00C904D6" w14:paraId="7A981BB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B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B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B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ивабрадин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B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BB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B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B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B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мельдоний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B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</w:tc>
      </w:tr>
      <w:tr w:rsidR="00D93B86" w:rsidRPr="00C904D6" w14:paraId="7A981BC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B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C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C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C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BC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C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C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C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C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BC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C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C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C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C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BD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C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C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D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D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BD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93B86" w:rsidRPr="00C904D6" w14:paraId="7A981BD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D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D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D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D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 пролонгированного действия;</w:t>
            </w:r>
          </w:p>
        </w:tc>
      </w:tr>
      <w:tr w:rsidR="00D93B86" w:rsidRPr="00C904D6" w14:paraId="7A981BD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D9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D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D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D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1BE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D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D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E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амбризентан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E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BE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E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E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E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бозентан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E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7A981BE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BE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E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E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E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мацитентан*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E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BF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E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E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F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риоцигуат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F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BF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F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F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F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F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C0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F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F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F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F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BF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BF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7A981BF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7A981BF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7A981C0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14:paraId="7A981C0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14:paraId="7A981C0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93B86" w:rsidRPr="00C904D6" w14:paraId="7A981C0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0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0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0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0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A981C0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7A981C0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C1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0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0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0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0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C0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C1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1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1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1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1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1C1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1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1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1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1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C1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1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1C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1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1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C2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20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2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2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2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C2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C2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C2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2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2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2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2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C2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C3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2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2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2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3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C3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7A981C3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7A981C3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14:paraId="7A981C3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93B86" w:rsidRPr="00C904D6" w14:paraId="7A981C3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3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3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3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3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C4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3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3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3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3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C3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C4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41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42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4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4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C5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46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47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4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4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7A981C4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C4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C4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7A981C4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7A981C4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14:paraId="7A981C4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14:paraId="7A981C5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14:paraId="7A981C5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93B86" w:rsidRPr="00C904D6" w14:paraId="7A981C5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5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5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5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5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C5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7A981C5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7A981C5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93B86" w:rsidRPr="00C904D6" w14:paraId="7A981C6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5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5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5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5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C5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93B86" w:rsidRPr="00C904D6" w14:paraId="7A981C6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61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62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6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6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C6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66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67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6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6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C6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14:paraId="7A981C6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C7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6D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6E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6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7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C7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7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7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7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7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1C7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7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7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14:paraId="7A981C7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ангиотензина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7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7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C7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C8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7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7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14:paraId="7A981C8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ангиотензина II в комбинации</w:t>
            </w:r>
          </w:p>
          <w:p w14:paraId="7A981C8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 другими средствами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8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8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C8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8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8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8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аторвастатин*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8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C8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C8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C9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8C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8D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8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симвастатин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8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C9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C9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9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9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9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9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C9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7A981C9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C9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99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9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9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алирокумаб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9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1CA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9E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9F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A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эволокумаб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A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1CA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A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A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A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A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1CA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A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A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A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A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7A981CA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D93B86" w:rsidRPr="00C904D6" w14:paraId="7A981CB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A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A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B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B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D93B86" w:rsidRPr="00C904D6" w14:paraId="7A981CB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B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B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B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B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D93B86" w:rsidRPr="00C904D6" w14:paraId="7A981CB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B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B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B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B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7A981CB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D93B86" w:rsidRPr="00C904D6" w14:paraId="7A981CC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BE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BF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C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C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7A981CC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7A981CC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14:paraId="7A981CC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D93B86" w:rsidRPr="00C904D6" w14:paraId="7A981CD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C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C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бигуаниды и амидины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C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C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14:paraId="7A981CC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14:paraId="7A981CC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14:paraId="7A981CC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14:paraId="7A981CC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(спиртовой);</w:t>
            </w:r>
          </w:p>
          <w:p w14:paraId="7A981CC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14:paraId="7A981CC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D93B86" w:rsidRPr="00C904D6" w14:paraId="7A981CD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D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D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D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D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14:paraId="7A981CD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D93B86" w:rsidRPr="00C904D6" w14:paraId="7A981CD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D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D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D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D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D93B86" w:rsidRPr="00C904D6" w14:paraId="7A981CE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DC" w14:textId="77777777" w:rsidR="00D93B86" w:rsidRPr="00C904D6" w:rsidRDefault="00D93B86" w:rsidP="00D93B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D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D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D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D93B86" w:rsidRPr="00C904D6" w14:paraId="7A981CE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E1" w14:textId="77777777" w:rsidR="00D93B86" w:rsidRPr="00C904D6" w:rsidRDefault="00D93B86" w:rsidP="00D93B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E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E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E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14:paraId="7A981CE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14:paraId="7A981CE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14:paraId="7A981CE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D93B86" w:rsidRPr="00C904D6" w14:paraId="7A981CE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E9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E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E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E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1CF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EE" w14:textId="77777777" w:rsidR="00D93B86" w:rsidRPr="00C904D6" w:rsidRDefault="00D93B86" w:rsidP="00D93B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E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F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пимекролимус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F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D93B86" w:rsidRPr="00C904D6" w14:paraId="7A981CF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F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F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F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F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1CF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F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F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F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F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D93B86" w:rsidRPr="00C904D6" w14:paraId="7A981D0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FD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F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F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0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14:paraId="7A981D0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14:paraId="7A981D0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D93B86" w:rsidRPr="00C904D6" w14:paraId="7A981D0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0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0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0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0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D0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09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0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0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0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D1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0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0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1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1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14:paraId="7A981D1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D93B86" w:rsidRPr="00C904D6" w14:paraId="7A981D1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14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15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1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1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D93B86" w:rsidRPr="00C904D6" w14:paraId="7A981D1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19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1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1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1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1D2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1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1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2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2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D2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2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2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2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2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D2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2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2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2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2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14:paraId="7A981D2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D93B86" w:rsidRPr="00C904D6" w14:paraId="7A981D3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2E" w14:textId="77777777" w:rsidR="00D93B86" w:rsidRPr="00C904D6" w:rsidRDefault="00D93B86" w:rsidP="00D93B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2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3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3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1D3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33" w14:textId="77777777" w:rsidR="00D93B86" w:rsidRPr="00C904D6" w:rsidRDefault="00D93B86" w:rsidP="00D93B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3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3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 xml:space="preserve">фоллитропин альфа*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3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14:paraId="7A981D3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7A981D3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1D3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3A" w14:textId="77777777" w:rsidR="00D93B86" w:rsidRPr="00C904D6" w:rsidRDefault="00D93B86" w:rsidP="00D93B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3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3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3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D93B86" w:rsidRPr="00C904D6" w14:paraId="7A981D4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3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4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4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4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D4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4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4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4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ципротерон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4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14:paraId="7A981D4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D4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4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4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4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4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D5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4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5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5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5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7A981D5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7A981D5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D93B86" w:rsidRPr="00C904D6" w14:paraId="7A981D6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5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5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5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5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пролонгированного действия;</w:t>
            </w:r>
          </w:p>
          <w:p w14:paraId="7A981D5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14:paraId="7A981D5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7A981D5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7A981D5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14:paraId="7A981D5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7A981D5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14:paraId="7A981D6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93B86" w:rsidRPr="00C904D6" w14:paraId="7A981D6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6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6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6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6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D6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6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6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6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6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1D7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6C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6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6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6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7A981D7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1D7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7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7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7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7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D93B86" w:rsidRPr="00C904D6" w14:paraId="7A981D8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7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7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7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7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14:paraId="7A981D7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14:paraId="7A981D7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D7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14:paraId="7A981D7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таблетки-лиофилизат;</w:t>
            </w:r>
          </w:p>
          <w:p w14:paraId="7A981D7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D93B86" w:rsidRPr="00C904D6" w14:paraId="7A981D8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8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8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8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ланреотид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8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D93B86" w:rsidRPr="00C904D6" w14:paraId="7A981D8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86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87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8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октреотид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8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14:paraId="7A981D8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введения;</w:t>
            </w:r>
          </w:p>
          <w:p w14:paraId="7A981D8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14:paraId="7A981D8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7A981D8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D93B86" w:rsidRPr="00C904D6" w14:paraId="7A981D9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8F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90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9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пасиреотид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9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1D9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9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H01CC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9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9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ганирелик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9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1D9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99" w14:textId="77777777" w:rsidR="00D93B86" w:rsidRPr="00C904D6" w:rsidRDefault="00D93B86" w:rsidP="00D93B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9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9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цетрореликс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9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D93B86" w:rsidRPr="00C904D6" w14:paraId="7A981DA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9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9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A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A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DA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A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A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A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A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7A981DA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14:paraId="7A981DA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14:paraId="7A981DA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7A981DA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14:paraId="7A981DA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DA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D93B86" w:rsidRPr="00C904D6" w14:paraId="7A981DB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A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A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B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B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14:paraId="7A981DB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A981DB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7A981DB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DB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B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B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B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B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14:paraId="7A981DB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DC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B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B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B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B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7A981DC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A981DC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7A981DC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DC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C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C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C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C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DC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C9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C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C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C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DC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DD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C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D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D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D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DD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14:paraId="7A981DD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DD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D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D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D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терипаратид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D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1DE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D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D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D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кальцитонин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D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7A981DD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14:paraId="7A981DE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D93B86" w:rsidRPr="00C904D6" w14:paraId="7A981DE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E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E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E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парикальцитол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E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DE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93B86" w:rsidRPr="00C904D6" w14:paraId="7A981DE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E8" w14:textId="77777777" w:rsidR="00D93B86" w:rsidRPr="00C904D6" w:rsidRDefault="00D93B86" w:rsidP="00D93B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E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E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цинакальцет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E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DF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ED" w14:textId="77777777" w:rsidR="00D93B86" w:rsidRPr="00C904D6" w:rsidRDefault="00D93B86" w:rsidP="00D93B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E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E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этелкальцетид*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F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93B86" w:rsidRPr="00C904D6" w14:paraId="7A981DF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F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F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F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F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1DF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F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F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F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F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DF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DF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D93B86" w:rsidRPr="00C904D6" w14:paraId="7A981E0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F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DF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0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0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1E0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0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0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0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0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E0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E0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E1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0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0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0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0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7A981E0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E0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7A981E1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E1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7A981E1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E1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1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1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1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1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7A981E1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E1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1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J01CE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1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1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1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  <w:p w14:paraId="7A981E1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D93B86" w:rsidRPr="00C904D6" w14:paraId="7A981E2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2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2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2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феноксиметилпенициллин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2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7A981E2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E2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2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J01CF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2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2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2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E3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2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2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2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2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7A981E2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7A981E3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E3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7A981E3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D93B86" w:rsidRPr="00C904D6" w14:paraId="7A981E3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3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3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3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3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7A981E3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E3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E4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3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3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3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3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7A981E3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14:paraId="7A981E4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7A981E4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7A981E4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14:paraId="7A981E4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14:paraId="7A981E4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E4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4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4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4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4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14:paraId="7A981E4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7A981E4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7A981E4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D93B86" w:rsidRPr="00C904D6" w14:paraId="7A981E5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4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4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5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5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7A981E5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E5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5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5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5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5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E5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7A981E5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14:paraId="7A981E5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7A981E5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E5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E6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5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5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6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6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7A981E6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E6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6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6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6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6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7A981E6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E6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E6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7A981E6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7A981E6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93B86" w:rsidRPr="00C904D6" w14:paraId="7A981E7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6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6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7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7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</w:tc>
      </w:tr>
      <w:tr w:rsidR="00D93B86" w:rsidRPr="00C904D6" w14:paraId="7A981E7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7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7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7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7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</w:tc>
      </w:tr>
      <w:tr w:rsidR="00D93B86" w:rsidRPr="00C904D6" w14:paraId="7A981E7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7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7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7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7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7A981E7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14:paraId="7A981E7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D93B86" w:rsidRPr="00C904D6" w14:paraId="7A981E8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7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8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8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левофлоксацин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8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7A981E8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E8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8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8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8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ломефлоксацин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8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7A981E8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E9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8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8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8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моксифлоксацин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8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7A981E8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E9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9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9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9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9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7A981E9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14:paraId="7A981E9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14:paraId="7A981E9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E9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7A981E9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D93B86" w:rsidRPr="00C904D6" w14:paraId="7A981EA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9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9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9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9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E9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EA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A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A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A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A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7A981EA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14:paraId="7A981EA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14:paraId="7A981EA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14:paraId="7A981EA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EA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7A981EA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D93B86" w:rsidRPr="00C904D6" w14:paraId="7A981EB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AC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A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A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A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EB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EB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B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B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B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B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7A981EB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EB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B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B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B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B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EC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B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B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B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C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EC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EC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C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C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C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вориконазол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C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7A981EC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EC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C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C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C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C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D93B86" w:rsidRPr="00C904D6" w14:paraId="7A981ED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C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C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D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D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ED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7A981ED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ED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ED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D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D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D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D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14:paraId="7A981ED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14:paraId="7A981ED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14:paraId="7A981ED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7A981ED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D93B86" w:rsidRPr="00C904D6" w14:paraId="7A981EE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D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E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E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E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1EE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E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E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E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E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EE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E9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E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E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E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EE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EF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EF" w14:textId="77777777" w:rsidR="00D93B86" w:rsidRPr="00C904D6" w:rsidRDefault="00D93B86" w:rsidP="00D93B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F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F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F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EF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EF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F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F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F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F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EF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FA" w14:textId="77777777" w:rsidR="00D93B86" w:rsidRPr="00C904D6" w:rsidRDefault="00D93B86" w:rsidP="00D93B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F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F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F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EF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93B86" w:rsidRPr="00C904D6" w14:paraId="7A981F0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00" w14:textId="77777777" w:rsidR="00D93B86" w:rsidRPr="00C904D6" w:rsidRDefault="00D93B86" w:rsidP="00D93B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0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0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0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1F0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05" w14:textId="77777777" w:rsidR="00D93B86" w:rsidRPr="00C904D6" w:rsidRDefault="00D93B86" w:rsidP="00D93B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0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0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 перхлорат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0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1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0A" w14:textId="77777777" w:rsidR="00D93B86" w:rsidRPr="00C904D6" w:rsidRDefault="00D93B86" w:rsidP="00D93B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0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0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0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F0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F0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1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1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1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1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1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1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16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17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1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1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F2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1B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1C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1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1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7A981F1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2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21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22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2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2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2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26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27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2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2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F2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3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2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2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2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2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1F3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3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32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33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3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3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F3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37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38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3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3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4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3C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3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3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3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F4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4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4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4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4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крем для местного и наружного применения;</w:t>
            </w:r>
          </w:p>
          <w:p w14:paraId="7A981F4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7A981F4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14:paraId="7A981F4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14:paraId="7A981F4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7A981F4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F4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5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4C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4D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4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валганцикловир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4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5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5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5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5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5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1F5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56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57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5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5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5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5B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5C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5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5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6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60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61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6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6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F6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6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66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67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6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6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7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6B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6C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6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6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7A981F6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7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7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7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7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7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7A981F7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7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7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7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7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7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7A981F7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D93B86" w:rsidRPr="00C904D6" w14:paraId="7A981F8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7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7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7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8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F8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7A981F8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8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8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8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8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8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7A981F8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8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8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8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8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8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F8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D93B86" w:rsidRPr="00C904D6" w14:paraId="7A981F9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9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9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9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9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9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9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9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9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9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9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9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9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9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9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A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9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A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A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A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FA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A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A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A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A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FA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A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A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A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A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A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B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A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B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B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B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7A981FB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1FB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B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B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B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B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B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1FB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B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B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B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B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FC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C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C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C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C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C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C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C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C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C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1FC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C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C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C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C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D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C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D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D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D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D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D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D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D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даклатасвир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D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D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D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D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D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D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D93B86" w:rsidRPr="00C904D6" w14:paraId="7A981FE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D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D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E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E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1FE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14:paraId="7A981FE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1FE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E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E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E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симепревир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E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1FE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E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E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E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софосбувир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E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F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E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F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F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F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F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F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F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F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F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1FF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F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F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F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F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00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F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FF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0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0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00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0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0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0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0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7A98200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00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0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0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0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0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01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0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0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1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1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01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1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1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1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1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01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1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1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1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1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02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1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1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1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2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02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2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2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2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2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02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2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2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2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2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14:paraId="7A98202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03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2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2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2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3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03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03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3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3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3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фавипиравир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3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03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3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3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3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3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04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3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3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3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4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04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4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4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4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4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04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4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4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4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4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05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4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4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4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4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05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5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5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5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5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05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5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5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5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сыворотка противодифтерийная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5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05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5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5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5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сыворотка противостолбнячная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5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06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60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6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6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6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06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6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6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6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6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06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6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6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6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6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07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6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7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7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7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14:paraId="7A98207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D93B86" w:rsidRPr="00C904D6" w14:paraId="7A98207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7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7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7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7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07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7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7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7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паливизумаб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7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14:paraId="7A98207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D93B86" w:rsidRPr="00C904D6" w14:paraId="7A98208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80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8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8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8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08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8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8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8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вакцины для профилактики новой коронавирусной инфекции COVID-19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8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08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8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8B" w14:textId="77777777" w:rsidR="00D93B86" w:rsidRPr="00060D6A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0D6A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8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8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09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8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9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9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9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09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9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9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9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9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0A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9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9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9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9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14:paraId="7A98209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14:paraId="7A98209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7A98209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20A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сахарной оболочкой</w:t>
            </w:r>
          </w:p>
        </w:tc>
      </w:tr>
      <w:tr w:rsidR="00D93B86" w:rsidRPr="00C904D6" w14:paraId="7A9820A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A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A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A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A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93B86" w:rsidRPr="00C904D6" w14:paraId="7A9820A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A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A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A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A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0B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A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A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A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A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0B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B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B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B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дакарбазин*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B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D93B86" w:rsidRPr="00C904D6" w14:paraId="7A9820B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B6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B7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B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темозоломид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B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0B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D93B86" w:rsidRPr="00C904D6" w14:paraId="7A9820C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BC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B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B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B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</w:t>
            </w:r>
          </w:p>
          <w:p w14:paraId="7A9820C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14:paraId="7A9820C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14:paraId="7A9820C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14:paraId="7A9820C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14:paraId="7A9820C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раствора для инъекций;</w:t>
            </w:r>
          </w:p>
          <w:p w14:paraId="7A9820C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7A9820C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14:paraId="7A9820C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0C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20C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0C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CB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CC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C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пеметрексед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C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D93B86" w:rsidRPr="00C904D6" w14:paraId="7A9820D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D0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D1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D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ралтитрексид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D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D93B86" w:rsidRPr="00C904D6" w14:paraId="7A9820D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D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D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D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D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0D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DA" w14:textId="77777777" w:rsidR="00D93B86" w:rsidRPr="00C904D6" w:rsidRDefault="00D93B86" w:rsidP="00D93B8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DB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D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неларабин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D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D93B86" w:rsidRPr="00C904D6" w14:paraId="7A9820E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DF" w14:textId="77777777" w:rsidR="00D93B86" w:rsidRPr="00C904D6" w:rsidRDefault="00D93B86" w:rsidP="00D93B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E0" w14:textId="77777777" w:rsidR="00D93B86" w:rsidRPr="00C904D6" w:rsidRDefault="00D93B86" w:rsidP="00D93B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E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флударабин*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E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14:paraId="7A9820E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7A9820E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0E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E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E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E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E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0F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E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E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E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гемцитабин*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E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7A9820E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D93B86" w:rsidRPr="00C904D6" w14:paraId="7A9820F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F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F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F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винбластин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F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D93B86" w:rsidRPr="00C904D6" w14:paraId="7A9820F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F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F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F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винкристин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F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93B86" w:rsidRPr="00C904D6" w14:paraId="7A98210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F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F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F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винорелбин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F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0F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93B86" w:rsidRPr="00C904D6" w14:paraId="7A98210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0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0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0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0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10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10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0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0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0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0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93B86" w:rsidRPr="00C904D6" w14:paraId="7A98211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0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0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0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0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93B86" w:rsidRPr="00C904D6" w14:paraId="7A98211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1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1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1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паклитаксел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1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7A98211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D93B86" w:rsidRPr="00C904D6" w14:paraId="7A98211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1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L01DB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1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1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1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7A98211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93B86" w:rsidRPr="00C904D6" w14:paraId="7A98212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1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1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1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2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7A98212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7A98212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14:paraId="7A98212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D93B86" w:rsidRPr="00C904D6" w14:paraId="7A98212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2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2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2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2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12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2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2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2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2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внутриплеврального введения;</w:t>
            </w:r>
          </w:p>
          <w:p w14:paraId="7A98212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93B86" w:rsidRPr="00C904D6" w14:paraId="7A98213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3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3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3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3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7A98213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D93B86" w:rsidRPr="00C904D6" w14:paraId="7A98213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3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3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3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3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D93B86" w:rsidRPr="00C904D6" w14:paraId="7A98214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3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3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3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3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14:paraId="7A98213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D93B86" w:rsidRPr="00C904D6" w14:paraId="7A98214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4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4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4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оксалиплатин*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4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7A98214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7A98214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D93B86" w:rsidRPr="00C904D6" w14:paraId="7A98214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4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4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4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4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15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4D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4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4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авелумаб*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5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93B86" w:rsidRPr="00C904D6" w14:paraId="7A98215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5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5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5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бевацизумаб*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5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93B86" w:rsidRPr="00C904D6" w14:paraId="7A98215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5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5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5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5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93B86" w:rsidRPr="00C904D6" w14:paraId="7A98216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5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5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5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ниволумаб*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5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93B86" w:rsidRPr="00C904D6" w14:paraId="7A98216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6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6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6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обинутузумаб*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6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93B86" w:rsidRPr="00C904D6" w14:paraId="7A98216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6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6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6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панитумумаб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6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93B86" w:rsidRPr="00C904D6" w14:paraId="7A98216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6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6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6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пембролизумаб*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6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93B86" w:rsidRPr="00C904D6" w14:paraId="7A98217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7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7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7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пертузумаб*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7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93B86" w:rsidRPr="00C904D6" w14:paraId="7A98217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7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7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7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пролголимаб*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7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93B86" w:rsidRPr="00C904D6" w14:paraId="7A98217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7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7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7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ритуксимаб*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7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7A98217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18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8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8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8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трастузумаб*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8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7A98218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7A98218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18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8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8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8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8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93B86" w:rsidRPr="00C904D6" w14:paraId="7A98219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8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8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8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цетуксимаб*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8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D93B86" w:rsidRPr="00C904D6" w14:paraId="7A98219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9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9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9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элотузумаб*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9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93B86" w:rsidRPr="00C904D6" w14:paraId="7A98219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9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9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98" w14:textId="77777777" w:rsidR="00D93B86" w:rsidRPr="00060D6A" w:rsidRDefault="00D93B86" w:rsidP="00D93B86">
            <w:pPr>
              <w:spacing w:before="100" w:after="100"/>
              <w:ind w:right="60"/>
              <w:rPr>
                <w:rFonts w:ascii="Verdana" w:hAnsi="Verdana" w:cs="Segoe UI"/>
                <w:sz w:val="21"/>
                <w:szCs w:val="21"/>
              </w:rPr>
            </w:pPr>
            <w:r>
              <w:t>абемациклиб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9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19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9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9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9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9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1A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A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A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A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алектиниб*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A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1A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A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A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A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афатиниб*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A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1A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A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A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A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бозутиниб*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A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1B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A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B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B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вандетаниб*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B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1B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B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B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B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вемурафениб*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B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1B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B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B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B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гефитиниб*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B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1C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B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B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C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дабрафениб*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C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1C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C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C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C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дазатиниб*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C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1C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C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C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C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ибрутиниб*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C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1D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C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C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C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иматиниб*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D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1D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1D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D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D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D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кабозантиниб*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D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1D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D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D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D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кобиметиниб*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D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1E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D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D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D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кризотиниб*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E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1E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E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E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E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лапатиниб*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E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1E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E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E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E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ленватиниб*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E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1F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E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E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E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мидостаурин*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E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1F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F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F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F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нилотиниб*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F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1F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F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F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F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нинтеданиб*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F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D93B86" w:rsidRPr="00C904D6" w14:paraId="7A9821F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F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F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F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осимертиниб*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F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20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0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0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0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пазопаниб*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0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20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0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0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0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палбоциклиб*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0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20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0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0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0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регорафениб*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0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21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0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1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1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рибоциклиб*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1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21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1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1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1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руксолитиниб*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1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21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1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1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1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сорафениб*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1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22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1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1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2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сунитиниб*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2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22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2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2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2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траметиниб*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2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22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2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2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2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церитиниб*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2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23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2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2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2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эрлотиниб*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3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23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3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3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3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аспарагиназа*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3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D93B86" w:rsidRPr="00C904D6" w14:paraId="7A98223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3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3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3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бортезомиб*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3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7A98223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14:paraId="7A98223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D93B86" w:rsidRPr="00C904D6" w14:paraId="7A98224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3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3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4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венетоклакс*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4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24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4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4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4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висмодегиб*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4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24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4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4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4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гидроксикарбамид*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4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25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4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4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4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иринотекан*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5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93B86" w:rsidRPr="00C904D6" w14:paraId="7A98225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5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5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5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иксазомиб*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5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25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5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5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5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карфилзомиб*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5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D93B86" w:rsidRPr="00C904D6" w14:paraId="7A98226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5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5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5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5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26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6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6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6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олапариб*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6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26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6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6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6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третиноин*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6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26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6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6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6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эрибулин*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6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93B86" w:rsidRPr="00C904D6" w14:paraId="7A98227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70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7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7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7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14:paraId="7A98227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27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7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7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7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бусерелин*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7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D93B86" w:rsidRPr="00C904D6" w14:paraId="7A98228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7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7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7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гозерелин*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7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имплантат;</w:t>
            </w:r>
          </w:p>
          <w:p w14:paraId="7A98227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D93B86" w:rsidRPr="00C904D6" w14:paraId="7A98228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8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8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8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лейпрорелин*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8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7A98228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7A98228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D93B86" w:rsidRPr="00C904D6" w14:paraId="7A98229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8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8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8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трипторелин*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8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7A98228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14:paraId="7A98228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7A98228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7A98228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29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9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9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9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9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29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29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9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9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9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фулвестрант*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9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D93B86" w:rsidRPr="00C904D6" w14:paraId="7A9822A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9C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9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9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бикалутамид*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9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2A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A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A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A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апалутамид*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A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2A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A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A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A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флутамид*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A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2A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2B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A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A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A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энзалутамид*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A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2B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B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B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B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B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2B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B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B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B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абиратерон*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B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2B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2C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BC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B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B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дегареликс*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B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D93B86" w:rsidRPr="00C904D6" w14:paraId="7A9822C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C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C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C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C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7A9822C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2C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C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C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C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C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2D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CC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C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C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интерферон альфа*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C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</w:t>
            </w:r>
          </w:p>
          <w:p w14:paraId="7A9822D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14:paraId="7A9822D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14:paraId="7A9822D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7A9822D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14:paraId="7A9822D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ингаляций;</w:t>
            </w:r>
          </w:p>
          <w:p w14:paraId="7A9822D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14:paraId="7A9822D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</w:tc>
      </w:tr>
      <w:tr w:rsidR="00D93B86" w:rsidRPr="00C904D6" w14:paraId="7A9822E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D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D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D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D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14:paraId="7A9822D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применения;</w:t>
            </w:r>
          </w:p>
          <w:p w14:paraId="7A9822D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14:paraId="7A9822D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7A9822D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7A9822E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14:paraId="7A9822E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D93B86" w:rsidRPr="00C904D6" w14:paraId="7A9822E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E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E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E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E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14:paraId="7A9822E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7A9822E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2E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E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E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E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E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7A9822E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2F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F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F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F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F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14:paraId="7A9822F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D93B86" w:rsidRPr="00C904D6" w14:paraId="7A9822F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F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F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F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F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2F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F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F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F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F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D93B86" w:rsidRPr="00C904D6" w14:paraId="7A98230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0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0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0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0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30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0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0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0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0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31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0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0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0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0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14:paraId="7A98230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14:paraId="7A98230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31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1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1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1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1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D93B86" w:rsidRPr="00C904D6" w14:paraId="7A98231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1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1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1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1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31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1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1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1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1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93B86" w:rsidRPr="00C904D6" w14:paraId="7A98232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2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2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2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2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A98232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D93B86" w:rsidRPr="00C904D6" w14:paraId="7A98232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2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2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2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2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32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232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33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2D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2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2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абатацепт*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3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7A98233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7A98233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33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7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3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3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3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апремиласт*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3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33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3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3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3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барицитиниб*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3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34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3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3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4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белимумаб*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4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93B86" w:rsidRPr="00C904D6" w14:paraId="7A98234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4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4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4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ведолизумаб*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4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93B86" w:rsidRPr="00C904D6" w14:paraId="7A98234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4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4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4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4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7A98234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D93B86" w:rsidRPr="00C904D6" w14:paraId="7A98235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4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4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5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5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35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5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5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5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5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35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35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5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5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5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5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14:paraId="7A98235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D93B86" w:rsidRPr="00C904D6" w14:paraId="7A98236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5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6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6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натализумаб*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6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93B86" w:rsidRPr="00C904D6" w14:paraId="7A98236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6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6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6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окрелизумаб*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6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93B86" w:rsidRPr="00C904D6" w14:paraId="7A98236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6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6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6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терифлуномид*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6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37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6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6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7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тофацитиниб*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7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37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7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7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7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упадацитиниб*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7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93B86" w:rsidRPr="00C904D6" w14:paraId="7A98237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7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7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7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финголимод*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7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38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7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7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7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эверолимус*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8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38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D93B86" w:rsidRPr="00C904D6" w14:paraId="7A98238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8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8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8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адалимумаб*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8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38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8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8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8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голимумаб*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8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39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8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8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8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инфликсимаб*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9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7A98239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93B86" w:rsidRPr="00C904D6" w14:paraId="7A98239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9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9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9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цертолизумаба пэгол*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9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39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9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9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9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этанерцепт*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9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7A98239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3A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9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9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A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канакинумаб*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A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D93B86" w:rsidRPr="00C904D6" w14:paraId="7A9823A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A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A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A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гуселькумаб*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A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3A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A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A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A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иксекизумаб*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A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3B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A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A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A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нетакимаб*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B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3B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B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B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B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олокизумаб*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B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3B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B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B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B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сарилумаб*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B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3C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B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B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B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секукинумаб*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B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7A9823C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3C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C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C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C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тоцилизумаб*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C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7A9823C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3C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C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C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C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устекинумаб*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C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3D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CD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C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C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такролимус*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D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3D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7A9823D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D93B86" w:rsidRPr="00C904D6" w14:paraId="7A9823D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D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D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D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циклоспорин*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D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3D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14:paraId="7A9823D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D93B86" w:rsidRPr="00C904D6" w14:paraId="7A9823D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D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D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D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азатиоприн*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D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3E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E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E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E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леналидомид*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E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3E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E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E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E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пирфенидон*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E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3E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E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E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E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E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3F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E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F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F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3F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7A9823F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7A9823F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7A9823F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7A9823F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7A9823F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14:paraId="7A9823F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23F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7A9823F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7A9823F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14:paraId="7A9823F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7A9823F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7A9823F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D93B86" w:rsidRPr="00C904D6" w14:paraId="7A98240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0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0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0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0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A98240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7A98240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40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240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40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09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0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0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0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D93B86" w:rsidRPr="00C904D6" w14:paraId="7A98241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0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0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1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1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14:paraId="7A98241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14:paraId="7A98241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41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7A98241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7A98241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7A98241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7A98241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14:paraId="7A98241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7A98241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14:paraId="7A98241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241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7A98241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93B86" w:rsidRPr="00C904D6" w14:paraId="7A98242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1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2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2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2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42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7A98242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7A98242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14:paraId="7A98242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A98242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14:paraId="7A98242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7A98242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14:paraId="7A98242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42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7A98242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7A98242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D93B86" w:rsidRPr="00C904D6" w14:paraId="7A98243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2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3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3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3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43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3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3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3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3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43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39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3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3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3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44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3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3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4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4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93B86" w:rsidRPr="00C904D6" w14:paraId="7A98244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4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4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4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A*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4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D93B86" w:rsidRPr="00C904D6" w14:paraId="7A98244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4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4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4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A-гемагглютинин комплекс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4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14:paraId="7A98244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D93B86" w:rsidRPr="00C904D6" w14:paraId="7A98245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4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4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5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5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14:paraId="7A98245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45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5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5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5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5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7A98245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45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5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5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5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5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46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5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6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6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6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46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46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6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6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6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6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7A98246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7A98246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7A98246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D93B86" w:rsidRPr="00C904D6" w14:paraId="7A98247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6D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6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6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деносумаб*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7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47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7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7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7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стронция ранелат*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7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D93B86" w:rsidRPr="00C904D6" w14:paraId="7A98247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7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M09AX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7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7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нусинерсен*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7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D93B86" w:rsidRPr="00C904D6" w14:paraId="7A98248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7C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7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7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7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48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8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8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8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8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D93B86" w:rsidRPr="00C904D6" w14:paraId="7A98248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8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8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8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8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D93B86" w:rsidRPr="00C904D6" w14:paraId="7A98249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8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8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8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8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7A98248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49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9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9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9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9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93B86" w:rsidRPr="00C904D6" w14:paraId="7A98249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9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97" w14:textId="77777777" w:rsidR="00D93B86" w:rsidRPr="00760233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233"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9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9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93B86" w:rsidRPr="00C904D6" w14:paraId="7A98249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9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9C" w14:textId="77777777" w:rsidR="00D93B86" w:rsidRPr="00760233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9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9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93B86" w:rsidRPr="00C904D6" w14:paraId="7A9824A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A0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A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A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A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7A9824A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7A9824A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14:paraId="7A9824A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7A9824A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93B86" w:rsidRPr="00C904D6" w14:paraId="7A9824A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A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A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A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A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93B86" w:rsidRPr="00C904D6" w14:paraId="7A9824B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A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A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B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B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A9824B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D93B86" w:rsidRPr="00C904D6" w14:paraId="7A9824B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B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B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B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B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трансдермальный;</w:t>
            </w:r>
          </w:p>
          <w:p w14:paraId="7A9824B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14:paraId="7A9824B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93B86" w:rsidRPr="00C904D6" w14:paraId="7A9824B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B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B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B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пропионилфенилэтоксиэтилпиперидин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B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D93B86" w:rsidRPr="00C904D6" w14:paraId="7A9824C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C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C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C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C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D93B86" w:rsidRPr="00C904D6" w14:paraId="7A9824C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C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C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C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C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4C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7A9824C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7A9824C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4C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7A9824C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93B86" w:rsidRPr="00C904D6" w14:paraId="7A9824D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C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D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D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D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4D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14:paraId="7A9824D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7A9824D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7A9824D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D93B86" w:rsidRPr="00C904D6" w14:paraId="7A9824E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D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D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D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D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7A9824D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7A9824D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7A9824D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детей);</w:t>
            </w:r>
          </w:p>
          <w:p w14:paraId="7A9824D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7A9824E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14:paraId="7A9824E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7A9824E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14:paraId="7A9824E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4E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4E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E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E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E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E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4F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E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E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E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E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4E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D93B86" w:rsidRPr="00C904D6" w14:paraId="7A9824F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F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F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F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F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4F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F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F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F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F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4F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F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F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F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F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50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00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0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0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0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7A98250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50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7A98250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7A98250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D93B86" w:rsidRPr="00C904D6" w14:paraId="7A98250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0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0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0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0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7A98250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51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0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1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1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1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гранулы пролонгированного действия;</w:t>
            </w:r>
          </w:p>
          <w:p w14:paraId="7A98251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14:paraId="7A98251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7A98251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7A98251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7A98251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14:paraId="7A98251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51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7A98251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7A98251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7A98251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93B86" w:rsidRPr="00C904D6" w14:paraId="7A98252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1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1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2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2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52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2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2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2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лакосамид*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2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52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2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2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2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2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7A98252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53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2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2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3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3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53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3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3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3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прегабалин*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3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53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3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3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3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3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53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54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3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3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4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4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54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4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4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4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4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54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4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4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4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4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54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7A98254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54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D93B86" w:rsidRPr="00C904D6" w14:paraId="7A98255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5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5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5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5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55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5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5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5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5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55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5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5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5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5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14:paraId="7A98255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D93B86" w:rsidRPr="00C904D6" w14:paraId="7A98256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6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6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6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прамипексол*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6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56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D93B86" w:rsidRPr="00C904D6" w14:paraId="7A98256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6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6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6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6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93B86" w:rsidRPr="00C904D6" w14:paraId="7A98257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6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6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6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6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14:paraId="7A98256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57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7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7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7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7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93B86" w:rsidRPr="00C904D6" w14:paraId="7A98257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7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7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7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7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93B86" w:rsidRPr="00C904D6" w14:paraId="7A98257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7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7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7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флуфеназин*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7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D93B86" w:rsidRPr="00C904D6" w14:paraId="7A98258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80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8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8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8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58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D93B86" w:rsidRPr="00C904D6" w14:paraId="7A98258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8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8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8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8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258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59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8C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8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8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8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7A98259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59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9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9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9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9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93B86" w:rsidRPr="00C904D6" w14:paraId="7A98259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9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9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9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9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5A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9C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9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9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зуклопентиксол*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9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14:paraId="7A9825A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5A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A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A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A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A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14:paraId="7A9825A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93B86" w:rsidRPr="00C904D6" w14:paraId="7A9825A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A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N05AH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A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A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A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7A9825A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D93B86" w:rsidRPr="00C904D6" w14:paraId="7A9825B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A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A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B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B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5B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14:paraId="7A9825B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5B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B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B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B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B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5B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7A9825B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5B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5C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BD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B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B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C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93B86" w:rsidRPr="00C904D6" w14:paraId="7A9825C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C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C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C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палиперидон*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C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14:paraId="7A9825C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D93B86" w:rsidRPr="00C904D6" w14:paraId="7A9825D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C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C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C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C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7A9825C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7A9825C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14:paraId="7A9825C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14:paraId="7A9825C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25D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5D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D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D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D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D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5D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D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D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D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D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25D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5E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D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D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D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E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93B86" w:rsidRPr="00C904D6" w14:paraId="7A9825E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E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E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E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E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5E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5E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E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E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E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E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5F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ED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E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E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F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D93B86" w:rsidRPr="00C904D6" w14:paraId="7A9825F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F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F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F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F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5F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F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F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F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F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60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FC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F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F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5F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7A98260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60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260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60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0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0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0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0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14:paraId="7A98260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61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0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0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0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0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260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7A98260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D93B86" w:rsidRPr="00C904D6" w14:paraId="7A98261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1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1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1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1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7A98261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261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61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1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1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1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1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62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1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1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1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2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62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62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2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N06AX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2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2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2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62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2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2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2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2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62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D93B86" w:rsidRPr="00C904D6" w14:paraId="7A98263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2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2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3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3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14:paraId="7A98263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D93B86" w:rsidRPr="00C904D6" w14:paraId="7A98263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3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3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3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3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63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63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3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3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3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3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14:paraId="7A98263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D93B86" w:rsidRPr="00C904D6" w14:paraId="7A98264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4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4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4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4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64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7A98264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98264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64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4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4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4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4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64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65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4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4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5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5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7A98265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65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65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5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5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5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5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65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14:paraId="7A98265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D93B86" w:rsidRPr="00C904D6" w14:paraId="7A98266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5C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N06DX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5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5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5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7A98266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66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6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6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6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6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7A98266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7A98266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66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6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6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6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6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67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6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6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7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холина альфосцерат*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7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67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D93B86" w:rsidRPr="00C904D6" w14:paraId="7A98267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7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7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7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7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67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7A98267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67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93B86" w:rsidRPr="00C904D6" w14:paraId="7A98268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7C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7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7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7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7A98268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68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68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8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8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8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8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D93B86" w:rsidRPr="00C904D6" w14:paraId="7A98268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8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8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8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8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D93B86" w:rsidRPr="00C904D6" w14:paraId="7A98269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8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8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8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9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69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9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9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9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9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69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69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269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269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9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9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6A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9D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9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9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A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6A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A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A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A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A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6A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A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A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A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A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6B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AC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A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A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A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6B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B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B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B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B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7A9826B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9826B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6B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B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P02CE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B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B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B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6C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BD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B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B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C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7A9826C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D93B86" w:rsidRPr="00C904D6" w14:paraId="7A9826C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C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C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C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C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6D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C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C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C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C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14:paraId="7A9826C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14:paraId="7A9826C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14:paraId="7A9826C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14:paraId="7A9826C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14:paraId="7A9826D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D93B86" w:rsidRPr="00C904D6" w14:paraId="7A9826D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D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D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D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D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14:paraId="7A9826D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D93B86" w:rsidRPr="00C904D6" w14:paraId="7A9826D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D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D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D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индакатерол*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D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D93B86" w:rsidRPr="00C904D6" w14:paraId="7A9826E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D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D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D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E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7A9826E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14:paraId="7A9826E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для ингаляций;</w:t>
            </w:r>
          </w:p>
          <w:p w14:paraId="7A9826E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14:paraId="7A9826E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14:paraId="7A9826E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14:paraId="7A9826E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D93B86" w:rsidRPr="00C904D6" w14:paraId="7A9826E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E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E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E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E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7A9826E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14:paraId="7A9826E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D93B86" w:rsidRPr="00C904D6" w14:paraId="7A9826F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E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F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F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F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D93B86" w:rsidRPr="00C904D6" w14:paraId="7A9826F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F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F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F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F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14:paraId="7A9826F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D93B86" w:rsidRPr="00C904D6" w14:paraId="7A9826F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F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F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F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F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D93B86" w:rsidRPr="00C904D6" w14:paraId="7A98270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6F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0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0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мометазон + формотерол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0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D93B86" w:rsidRPr="00C904D6" w14:paraId="7A98270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0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0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0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0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7A98270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14:paraId="7A98270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D93B86" w:rsidRPr="00C904D6" w14:paraId="7A98270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0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0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0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0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D93B86" w:rsidRPr="00C904D6" w14:paraId="7A98271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10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1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1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 + флутиказона фуроат*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1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D93B86" w:rsidRPr="00C904D6" w14:paraId="7A98271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1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1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1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1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D93B86" w:rsidRPr="00C904D6" w14:paraId="7A98271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1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1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1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1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7A98271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D93B86" w:rsidRPr="00C904D6" w14:paraId="7A98272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2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2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2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2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D93B86" w:rsidRPr="00C904D6" w14:paraId="7A98272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2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2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2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2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7A98272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14:paraId="7A98272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14:paraId="7A98272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D93B86" w:rsidRPr="00C904D6" w14:paraId="7A98273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2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2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2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3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7A98273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14:paraId="7A98273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73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7A98273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14:paraId="7A98273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14:paraId="7A98273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14:paraId="7A98273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D93B86" w:rsidRPr="00C904D6" w14:paraId="7A98273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39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3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3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3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D93B86" w:rsidRPr="00C904D6" w14:paraId="7A98274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3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3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4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4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7A98274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D93B86" w:rsidRPr="00C904D6" w14:paraId="7A98274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4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4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4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4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14:paraId="7A98274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D93B86" w:rsidRPr="00C904D6" w14:paraId="7A98275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4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4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4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4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7A98274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7A98274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75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14:paraId="7A98275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D93B86" w:rsidRPr="00C904D6" w14:paraId="7A98275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5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5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5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5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75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5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5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5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бенрализумаб*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5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76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5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5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5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меполизумаб*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6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D93B86" w:rsidRPr="00C904D6" w14:paraId="7A98276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6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6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6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омализумаб*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6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7A98276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93B86" w:rsidRPr="00C904D6" w14:paraId="7A98277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6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6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6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6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7A98276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14:paraId="7A98276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7A98276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14:paraId="7A98276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сироп; таблетки;</w:t>
            </w:r>
          </w:p>
          <w:p w14:paraId="7A98277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7A98277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14:paraId="7A98277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D93B86" w:rsidRPr="00C904D6" w14:paraId="7A98277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7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7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7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7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14:paraId="7A98277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14:paraId="7A98277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14:paraId="7A98277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7A98277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сироп; таблетки;</w:t>
            </w:r>
          </w:p>
          <w:p w14:paraId="7A98277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D93B86" w:rsidRPr="00C904D6" w14:paraId="7A98278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7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7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8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8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D93B86" w:rsidRPr="00C904D6" w14:paraId="7A98278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8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8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8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8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A98278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7A98278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78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8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8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8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8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A98278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79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90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9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9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9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7A98279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7A98279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79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9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9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9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9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7A98279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7A98279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7A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9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9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A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A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7A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A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A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A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A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D93B86" w:rsidRPr="00C904D6" w14:paraId="7A9827A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A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A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A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A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93B86" w:rsidRPr="00C904D6" w14:paraId="7A9827B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AD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A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A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B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7B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B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B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B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B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93B86" w:rsidRPr="00C904D6" w14:paraId="7A9827B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B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B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B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B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14:paraId="7A9827B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93B86" w:rsidRPr="00C904D6" w14:paraId="7A9827C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BD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B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B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C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93B86" w:rsidRPr="00C904D6" w14:paraId="7A9827C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C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C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C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бутиламиногидроксипропоксифеноксиметил-метилоксадиазол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C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93B86" w:rsidRPr="00C904D6" w14:paraId="7A9827C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C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C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C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C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93B86" w:rsidRPr="00C904D6" w14:paraId="7A9827D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CC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S01HA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C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C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C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93B86" w:rsidRPr="00C904D6" w14:paraId="7A9827D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D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D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D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D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93B86" w:rsidRPr="00C904D6" w14:paraId="7A9827D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D6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D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D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D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93B86" w:rsidRPr="00C904D6" w14:paraId="7A9827D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D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D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D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ранибизумаб*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D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D93B86" w:rsidRPr="00C904D6" w14:paraId="7A9827E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E0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E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E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E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D93B86" w:rsidRPr="00C904D6" w14:paraId="7A9827E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E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E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E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E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7E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E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V01AA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E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E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E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D93B86" w:rsidRPr="00C904D6" w14:paraId="7A9827F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E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F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F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F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D93B86" w:rsidRPr="00C904D6" w14:paraId="7A9827F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F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F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F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F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7A9827F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D93B86" w:rsidRPr="00C904D6" w14:paraId="7A9827F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F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F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F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F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93B86" w:rsidRPr="00C904D6" w14:paraId="7A98280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7F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0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0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0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93B86" w:rsidRPr="00C904D6" w14:paraId="7A98280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0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0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0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0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80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80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0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0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0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0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7A98280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81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10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1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1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Pr="00C904D6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7A983A1E" wp14:editId="7A983A1F">
                  <wp:extent cx="133350" cy="209550"/>
                  <wp:effectExtent l="19050" t="0" r="0" b="0"/>
                  <wp:docPr id="2" name="Рисунок 1" descr="base_1_33563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563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-железа (III) оксигидроксида, сахарозы</w:t>
            </w:r>
          </w:p>
          <w:p w14:paraId="7A98281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и крахмала*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1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D93B86" w:rsidRPr="00C904D6" w14:paraId="7A98281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1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1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1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1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82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1B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1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1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1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98281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86" w:rsidRPr="00C904D6" w14:paraId="7A98282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2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2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2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2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93B86" w:rsidRPr="00C904D6" w14:paraId="7A98282A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2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2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2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2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D93B86" w:rsidRPr="00C904D6" w14:paraId="7A98282F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2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2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2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2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93B86" w:rsidRPr="00C904D6" w14:paraId="7A982834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30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V07AB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3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3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3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D93B86" w:rsidRPr="00C904D6" w14:paraId="7A982839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35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3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3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3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93B86" w:rsidRPr="00C904D6" w14:paraId="7A98283E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8283A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8283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3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3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D93B86" w:rsidRPr="00C904D6" w14:paraId="7A982843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283F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284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4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4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93B86" w:rsidRPr="00C904D6" w14:paraId="7A982848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2844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284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4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47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93B86" w:rsidRPr="00C904D6" w14:paraId="7A98284D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49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4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4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4C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93B86" w:rsidRPr="00C904D6" w14:paraId="7A982852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4E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V08CA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4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5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51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93B86" w:rsidRPr="00C904D6" w14:paraId="7A982857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53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5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5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56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93B86" w:rsidRPr="00C904D6" w14:paraId="7A98285C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58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5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5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гадоверсетамид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5B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93B86" w:rsidRPr="00C904D6" w14:paraId="7A982861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5D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5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5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60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93B86" w:rsidRPr="00C904D6" w14:paraId="7A982866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62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6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6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65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93B86" w:rsidRPr="00C904D6" w14:paraId="7A98286B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67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68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69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6A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93B86" w:rsidRPr="00C904D6" w14:paraId="7A982870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6C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6D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6E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гадотеридол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6F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93B86" w:rsidRPr="00C904D6" w14:paraId="7A982875" w14:textId="77777777" w:rsidTr="00D93B8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71" w14:textId="77777777" w:rsidR="00D93B86" w:rsidRPr="00C904D6" w:rsidRDefault="00D93B86" w:rsidP="00D93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72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73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74" w14:textId="77777777" w:rsidR="00D93B86" w:rsidRPr="00C904D6" w:rsidRDefault="00D93B86" w:rsidP="00D93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D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</w:tbl>
    <w:p w14:paraId="7A982876" w14:textId="77777777" w:rsidR="00752DA8" w:rsidRPr="00C92207" w:rsidRDefault="00752DA8" w:rsidP="00752DA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207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92207">
        <w:rPr>
          <w:rFonts w:ascii="Times New Roman" w:hAnsi="Times New Roman" w:cs="Times New Roman"/>
          <w:sz w:val="24"/>
          <w:szCs w:val="24"/>
        </w:rPr>
        <w:t>екарственные препараты, назначаемые по решению врачебной комиссии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982877" w14:textId="77777777" w:rsidR="00752DA8" w:rsidRDefault="00752DA8" w:rsidP="00752DA8"/>
    <w:p w14:paraId="7A982878" w14:textId="77777777" w:rsidR="00752DA8" w:rsidRPr="007B6F08" w:rsidRDefault="00752DA8" w:rsidP="00752DA8">
      <w:pPr>
        <w:spacing w:line="276" w:lineRule="auto"/>
        <w:jc w:val="center"/>
        <w:rPr>
          <w:b/>
          <w:sz w:val="28"/>
          <w:szCs w:val="28"/>
        </w:rPr>
      </w:pPr>
      <w:r w:rsidRPr="007B6F08">
        <w:rPr>
          <w:b/>
          <w:sz w:val="28"/>
          <w:szCs w:val="28"/>
        </w:rPr>
        <w:t>ПЕРЕЧЕНЬ № 2/2</w:t>
      </w:r>
    </w:p>
    <w:p w14:paraId="7A982879" w14:textId="77777777" w:rsidR="00752DA8" w:rsidRPr="007B6F08" w:rsidRDefault="00752DA8" w:rsidP="00752D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08">
        <w:rPr>
          <w:rFonts w:ascii="Times New Roman" w:hAnsi="Times New Roman" w:cs="Times New Roman"/>
          <w:b/>
          <w:sz w:val="28"/>
          <w:szCs w:val="28"/>
        </w:rPr>
        <w:t>медицинских изделий, отпускаемых населению</w:t>
      </w:r>
    </w:p>
    <w:p w14:paraId="7A98287A" w14:textId="77777777" w:rsidR="00752DA8" w:rsidRPr="007B6F08" w:rsidRDefault="00752DA8" w:rsidP="00752D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08">
        <w:rPr>
          <w:rFonts w:ascii="Times New Roman" w:hAnsi="Times New Roman" w:cs="Times New Roman"/>
          <w:b/>
          <w:sz w:val="28"/>
          <w:szCs w:val="28"/>
        </w:rPr>
        <w:t>в соответствии с перечнем групп населения и категорий</w:t>
      </w:r>
    </w:p>
    <w:p w14:paraId="7A98287B" w14:textId="77777777" w:rsidR="00752DA8" w:rsidRPr="007B6F08" w:rsidRDefault="00752DA8" w:rsidP="00752D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08">
        <w:rPr>
          <w:rFonts w:ascii="Times New Roman" w:hAnsi="Times New Roman" w:cs="Times New Roman"/>
          <w:b/>
          <w:sz w:val="28"/>
          <w:szCs w:val="28"/>
        </w:rPr>
        <w:t>заболеваний, при амбулаторном лечении которых</w:t>
      </w:r>
    </w:p>
    <w:p w14:paraId="7A98287C" w14:textId="77777777" w:rsidR="00752DA8" w:rsidRPr="007B6F08" w:rsidRDefault="00752DA8" w:rsidP="00752D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08">
        <w:rPr>
          <w:rFonts w:ascii="Times New Roman" w:hAnsi="Times New Roman" w:cs="Times New Roman"/>
          <w:b/>
          <w:sz w:val="28"/>
          <w:szCs w:val="28"/>
        </w:rPr>
        <w:t>лекарственные средства и изделия медицинского назначения</w:t>
      </w:r>
    </w:p>
    <w:p w14:paraId="7A98287D" w14:textId="77777777" w:rsidR="00752DA8" w:rsidRPr="007B6F08" w:rsidRDefault="00752DA8" w:rsidP="00752D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08">
        <w:rPr>
          <w:rFonts w:ascii="Times New Roman" w:hAnsi="Times New Roman" w:cs="Times New Roman"/>
          <w:b/>
          <w:sz w:val="28"/>
          <w:szCs w:val="28"/>
        </w:rPr>
        <w:t>отпускаются по рецептам врачей бесплатно</w:t>
      </w:r>
    </w:p>
    <w:p w14:paraId="7A98287E" w14:textId="77777777" w:rsidR="00752DA8" w:rsidRPr="005C1F8E" w:rsidRDefault="00752DA8" w:rsidP="00752DA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752DA8" w:rsidRPr="007B6F08" w14:paraId="7A982882" w14:textId="77777777" w:rsidTr="00752DA8">
        <w:trPr>
          <w:trHeight w:val="1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7F" w14:textId="77777777" w:rsidR="00752DA8" w:rsidRPr="005C1F8E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C1F8E">
              <w:rPr>
                <w:b/>
                <w:sz w:val="16"/>
                <w:szCs w:val="16"/>
              </w:rPr>
              <w:t>№</w:t>
            </w:r>
          </w:p>
          <w:p w14:paraId="7A982880" w14:textId="77777777" w:rsidR="00752DA8" w:rsidRPr="005C1F8E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C1F8E">
              <w:rPr>
                <w:b/>
                <w:sz w:val="16"/>
                <w:szCs w:val="16"/>
              </w:rPr>
              <w:t>пп.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2881" w14:textId="77777777" w:rsidR="00752DA8" w:rsidRPr="005C1F8E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C1F8E">
              <w:rPr>
                <w:b/>
                <w:sz w:val="16"/>
                <w:szCs w:val="16"/>
              </w:rPr>
              <w:t>Наименование вида медицинского изделия</w:t>
            </w:r>
          </w:p>
        </w:tc>
      </w:tr>
      <w:tr w:rsidR="00752DA8" w:rsidRPr="007B6F08" w14:paraId="7A982885" w14:textId="77777777" w:rsidTr="00752DA8">
        <w:trPr>
          <w:trHeight w:val="1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83" w14:textId="77777777" w:rsidR="00752DA8" w:rsidRPr="005C1F8E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C1F8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2884" w14:textId="77777777" w:rsidR="00752DA8" w:rsidRPr="005C1F8E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C1F8E">
              <w:rPr>
                <w:b/>
                <w:sz w:val="16"/>
                <w:szCs w:val="16"/>
              </w:rPr>
              <w:t>2</w:t>
            </w:r>
          </w:p>
        </w:tc>
      </w:tr>
      <w:tr w:rsidR="00752DA8" w:rsidRPr="007B6F08" w14:paraId="7A982888" w14:textId="77777777" w:rsidTr="00752DA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86" w14:textId="77777777" w:rsidR="00752DA8" w:rsidRPr="00083198" w:rsidRDefault="00752DA8" w:rsidP="00752DA8">
            <w:pPr>
              <w:autoSpaceDE w:val="0"/>
              <w:autoSpaceDN w:val="0"/>
              <w:adjustRightInd w:val="0"/>
              <w:jc w:val="center"/>
            </w:pPr>
            <w:r w:rsidRPr="00083198">
              <w:rPr>
                <w:sz w:val="22"/>
                <w:szCs w:val="22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87" w14:textId="77777777" w:rsidR="00752DA8" w:rsidRPr="00083198" w:rsidRDefault="00752DA8" w:rsidP="00752DA8">
            <w:pPr>
              <w:autoSpaceDE w:val="0"/>
              <w:autoSpaceDN w:val="0"/>
              <w:adjustRightInd w:val="0"/>
              <w:jc w:val="both"/>
            </w:pPr>
            <w:r w:rsidRPr="00083198">
              <w:rPr>
                <w:sz w:val="22"/>
                <w:szCs w:val="22"/>
              </w:rPr>
              <w:t>Игла-скарификатор автоматическая</w:t>
            </w:r>
          </w:p>
        </w:tc>
      </w:tr>
      <w:tr w:rsidR="00752DA8" w:rsidRPr="007B6F08" w14:paraId="7A98288B" w14:textId="77777777" w:rsidTr="00752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89" w14:textId="77777777" w:rsidR="00752DA8" w:rsidRPr="00083198" w:rsidRDefault="00752DA8" w:rsidP="00752DA8">
            <w:pPr>
              <w:autoSpaceDE w:val="0"/>
              <w:autoSpaceDN w:val="0"/>
              <w:adjustRightInd w:val="0"/>
              <w:jc w:val="center"/>
            </w:pPr>
            <w:r w:rsidRPr="00083198">
              <w:rPr>
                <w:sz w:val="22"/>
                <w:szCs w:val="22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8A" w14:textId="77777777" w:rsidR="00752DA8" w:rsidRPr="00083198" w:rsidRDefault="00752DA8" w:rsidP="00752DA8">
            <w:pPr>
              <w:autoSpaceDE w:val="0"/>
              <w:autoSpaceDN w:val="0"/>
              <w:adjustRightInd w:val="0"/>
              <w:jc w:val="both"/>
            </w:pPr>
            <w:r w:rsidRPr="00083198">
              <w:rPr>
                <w:sz w:val="22"/>
                <w:szCs w:val="22"/>
              </w:rPr>
              <w:t xml:space="preserve">Система мониторинга глюкозы в крови для домашнего использования (использования </w:t>
            </w:r>
            <w:r>
              <w:rPr>
                <w:sz w:val="22"/>
                <w:szCs w:val="22"/>
              </w:rPr>
              <w:br/>
            </w:r>
            <w:r w:rsidRPr="00083198">
              <w:rPr>
                <w:sz w:val="22"/>
                <w:szCs w:val="22"/>
              </w:rPr>
              <w:t xml:space="preserve">у постели больного) в целях диагностики in vitro </w:t>
            </w:r>
          </w:p>
        </w:tc>
      </w:tr>
      <w:tr w:rsidR="00752DA8" w:rsidRPr="007B6F08" w14:paraId="7A98288E" w14:textId="77777777" w:rsidTr="00752DA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8C" w14:textId="77777777" w:rsidR="00752DA8" w:rsidRPr="00083198" w:rsidRDefault="00752DA8" w:rsidP="00752DA8">
            <w:pPr>
              <w:autoSpaceDE w:val="0"/>
              <w:autoSpaceDN w:val="0"/>
              <w:adjustRightInd w:val="0"/>
              <w:jc w:val="center"/>
            </w:pPr>
            <w:r w:rsidRPr="00083198">
              <w:rPr>
                <w:sz w:val="22"/>
                <w:szCs w:val="22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8D" w14:textId="77777777" w:rsidR="00752DA8" w:rsidRPr="00083198" w:rsidRDefault="00752DA8" w:rsidP="00752DA8">
            <w:pPr>
              <w:autoSpaceDE w:val="0"/>
              <w:autoSpaceDN w:val="0"/>
              <w:adjustRightInd w:val="0"/>
              <w:jc w:val="both"/>
            </w:pPr>
            <w:r w:rsidRPr="00083198">
              <w:rPr>
                <w:sz w:val="22"/>
                <w:szCs w:val="22"/>
              </w:rPr>
              <w:t>Автоинъектор инсулина стандартный со сменным картриджем</w:t>
            </w:r>
          </w:p>
        </w:tc>
      </w:tr>
      <w:tr w:rsidR="00752DA8" w:rsidRPr="007B6F08" w14:paraId="7A982891" w14:textId="77777777" w:rsidTr="00752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8F" w14:textId="77777777" w:rsidR="00752DA8" w:rsidRPr="00083198" w:rsidRDefault="00752DA8" w:rsidP="00752DA8">
            <w:pPr>
              <w:autoSpaceDE w:val="0"/>
              <w:autoSpaceDN w:val="0"/>
              <w:adjustRightInd w:val="0"/>
              <w:jc w:val="center"/>
            </w:pPr>
            <w:r w:rsidRPr="00083198">
              <w:rPr>
                <w:sz w:val="22"/>
                <w:szCs w:val="22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90" w14:textId="77777777" w:rsidR="00752DA8" w:rsidRPr="00083198" w:rsidRDefault="00752DA8" w:rsidP="00752DA8">
            <w:pPr>
              <w:autoSpaceDE w:val="0"/>
              <w:autoSpaceDN w:val="0"/>
              <w:adjustRightInd w:val="0"/>
              <w:jc w:val="both"/>
            </w:pPr>
            <w:r w:rsidRPr="00083198">
              <w:rPr>
                <w:sz w:val="22"/>
                <w:szCs w:val="22"/>
              </w:rPr>
              <w:t xml:space="preserve">Расходные материалы к инсулиновой помпе для детей до 18 лет и пациентам, обучающихся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обучения, </w:t>
            </w:r>
            <w:r>
              <w:rPr>
                <w:sz w:val="22"/>
                <w:szCs w:val="22"/>
              </w:rPr>
              <w:br/>
            </w:r>
            <w:r w:rsidRPr="00083198">
              <w:rPr>
                <w:sz w:val="22"/>
                <w:szCs w:val="22"/>
              </w:rPr>
              <w:t>но не более чем до достижения ими возраста 23 лет</w:t>
            </w:r>
          </w:p>
        </w:tc>
      </w:tr>
      <w:tr w:rsidR="00752DA8" w:rsidRPr="007B6F08" w14:paraId="7A982894" w14:textId="77777777" w:rsidTr="00752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92" w14:textId="77777777" w:rsidR="00752DA8" w:rsidRPr="00083198" w:rsidRDefault="00752DA8" w:rsidP="00752DA8">
            <w:pPr>
              <w:autoSpaceDE w:val="0"/>
              <w:autoSpaceDN w:val="0"/>
              <w:adjustRightInd w:val="0"/>
              <w:jc w:val="center"/>
            </w:pPr>
            <w:r w:rsidRPr="00083198">
              <w:rPr>
                <w:sz w:val="22"/>
                <w:szCs w:val="22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93" w14:textId="77777777" w:rsidR="00752DA8" w:rsidRPr="00083198" w:rsidRDefault="00752DA8" w:rsidP="00752DA8">
            <w:pPr>
              <w:autoSpaceDE w:val="0"/>
              <w:autoSpaceDN w:val="0"/>
              <w:adjustRightInd w:val="0"/>
              <w:jc w:val="both"/>
            </w:pPr>
            <w:r w:rsidRPr="00083198">
              <w:rPr>
                <w:sz w:val="22"/>
                <w:szCs w:val="22"/>
              </w:rPr>
              <w:t>Бинты стерильные и нестерильные (для инкурабельных онкологических больных)</w:t>
            </w:r>
          </w:p>
        </w:tc>
      </w:tr>
      <w:tr w:rsidR="00752DA8" w:rsidRPr="007B6F08" w14:paraId="7A982897" w14:textId="77777777" w:rsidTr="00752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95" w14:textId="77777777" w:rsidR="00752DA8" w:rsidRPr="00083198" w:rsidRDefault="00752DA8" w:rsidP="00752DA8">
            <w:pPr>
              <w:autoSpaceDE w:val="0"/>
              <w:autoSpaceDN w:val="0"/>
              <w:adjustRightInd w:val="0"/>
              <w:jc w:val="center"/>
            </w:pPr>
            <w:r w:rsidRPr="00083198">
              <w:rPr>
                <w:sz w:val="22"/>
                <w:szCs w:val="22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96" w14:textId="77777777" w:rsidR="00752DA8" w:rsidRPr="00083198" w:rsidRDefault="00752DA8" w:rsidP="00752DA8">
            <w:pPr>
              <w:autoSpaceDE w:val="0"/>
              <w:autoSpaceDN w:val="0"/>
              <w:adjustRightInd w:val="0"/>
              <w:jc w:val="both"/>
            </w:pPr>
            <w:r w:rsidRPr="00083198">
              <w:rPr>
                <w:sz w:val="22"/>
                <w:szCs w:val="22"/>
              </w:rPr>
              <w:t>Катетеры (для пациентов с хроническими урологическими заболеваниями)</w:t>
            </w:r>
          </w:p>
        </w:tc>
      </w:tr>
    </w:tbl>
    <w:p w14:paraId="7A982898" w14:textId="77777777" w:rsidR="00752DA8" w:rsidRPr="005C1F8E" w:rsidRDefault="00752DA8" w:rsidP="00752DA8">
      <w:pPr>
        <w:pStyle w:val="ConsPlusNormal"/>
        <w:jc w:val="center"/>
        <w:rPr>
          <w:rFonts w:ascii="Times New Roman" w:hAnsi="Times New Roman" w:cs="Times New Roman"/>
        </w:rPr>
      </w:pPr>
    </w:p>
    <w:p w14:paraId="7A982899" w14:textId="77777777" w:rsidR="00752DA8" w:rsidRPr="007B6F08" w:rsidRDefault="00752DA8" w:rsidP="00752DA8">
      <w:pPr>
        <w:spacing w:line="276" w:lineRule="auto"/>
        <w:jc w:val="center"/>
        <w:rPr>
          <w:b/>
          <w:sz w:val="28"/>
          <w:szCs w:val="28"/>
        </w:rPr>
      </w:pPr>
      <w:r w:rsidRPr="007B6F08">
        <w:rPr>
          <w:b/>
          <w:sz w:val="28"/>
          <w:szCs w:val="28"/>
        </w:rPr>
        <w:t xml:space="preserve">ПЕРЕЧЕНЬ № 3 </w:t>
      </w:r>
    </w:p>
    <w:p w14:paraId="7A98289A" w14:textId="77777777" w:rsidR="00752DA8" w:rsidRPr="007B6F08" w:rsidRDefault="00752DA8" w:rsidP="00752DA8">
      <w:pPr>
        <w:pStyle w:val="ConsPlusNormal"/>
        <w:jc w:val="center"/>
        <w:rPr>
          <w:sz w:val="28"/>
          <w:szCs w:val="28"/>
        </w:rPr>
      </w:pPr>
      <w:r w:rsidRPr="007B6F08">
        <w:rPr>
          <w:rFonts w:ascii="Times New Roman" w:hAnsi="Times New Roman" w:cs="Times New Roman"/>
          <w:b/>
          <w:sz w:val="28"/>
          <w:szCs w:val="28"/>
        </w:rPr>
        <w:t xml:space="preserve">лекарственных препаратов для медицинского применения, </w:t>
      </w:r>
      <w:r w:rsidRPr="007B6F08">
        <w:rPr>
          <w:rFonts w:ascii="Times New Roman" w:hAnsi="Times New Roman" w:cs="Times New Roman"/>
          <w:b/>
          <w:sz w:val="28"/>
          <w:szCs w:val="28"/>
        </w:rPr>
        <w:br/>
        <w:t xml:space="preserve">медицинских изделий и специализированных продуктов лечебного </w:t>
      </w:r>
      <w:r w:rsidRPr="007B6F08">
        <w:rPr>
          <w:rFonts w:ascii="Times New Roman" w:hAnsi="Times New Roman" w:cs="Times New Roman"/>
          <w:b/>
          <w:sz w:val="28"/>
          <w:szCs w:val="28"/>
        </w:rPr>
        <w:br/>
        <w:t xml:space="preserve">питания для детей-инвалидов, отпускаемых по рецептам врача </w:t>
      </w:r>
      <w:r w:rsidRPr="007B6F08">
        <w:rPr>
          <w:rFonts w:ascii="Times New Roman" w:hAnsi="Times New Roman" w:cs="Times New Roman"/>
          <w:b/>
          <w:sz w:val="28"/>
          <w:szCs w:val="28"/>
        </w:rPr>
        <w:br/>
        <w:t xml:space="preserve">(фельдшера) при оказании первичной медико-санитарной помощи </w:t>
      </w:r>
      <w:r w:rsidRPr="007B6F08">
        <w:rPr>
          <w:rFonts w:ascii="Times New Roman" w:hAnsi="Times New Roman" w:cs="Times New Roman"/>
          <w:b/>
          <w:sz w:val="28"/>
          <w:szCs w:val="28"/>
        </w:rPr>
        <w:br/>
        <w:t xml:space="preserve">отдельным категориям граждан, имеющим право на получение </w:t>
      </w:r>
      <w:r w:rsidRPr="007B6F08">
        <w:rPr>
          <w:rFonts w:ascii="Times New Roman" w:hAnsi="Times New Roman" w:cs="Times New Roman"/>
          <w:b/>
          <w:sz w:val="28"/>
          <w:szCs w:val="28"/>
        </w:rPr>
        <w:br/>
        <w:t>государственной социальной помощи в виде набора социальных услуг</w:t>
      </w:r>
    </w:p>
    <w:p w14:paraId="7A98289B" w14:textId="77777777" w:rsidR="00752DA8" w:rsidRDefault="00752DA8" w:rsidP="00752DA8">
      <w:pPr>
        <w:spacing w:after="120"/>
        <w:jc w:val="center"/>
        <w:rPr>
          <w:b/>
          <w:sz w:val="28"/>
          <w:szCs w:val="28"/>
        </w:rPr>
      </w:pPr>
    </w:p>
    <w:p w14:paraId="7A98289C" w14:textId="77777777" w:rsidR="00752DA8" w:rsidRPr="007B6F08" w:rsidRDefault="00752DA8" w:rsidP="00752DA8">
      <w:pPr>
        <w:spacing w:after="120"/>
        <w:jc w:val="center"/>
        <w:rPr>
          <w:b/>
          <w:sz w:val="28"/>
          <w:szCs w:val="28"/>
        </w:rPr>
      </w:pPr>
      <w:r w:rsidRPr="007B6F08">
        <w:rPr>
          <w:b/>
          <w:sz w:val="28"/>
          <w:szCs w:val="28"/>
        </w:rPr>
        <w:t xml:space="preserve">ПЕРЕЧЕНЬ № 3/1 </w:t>
      </w:r>
    </w:p>
    <w:p w14:paraId="7A98289D" w14:textId="77777777" w:rsidR="00752DA8" w:rsidRDefault="00752DA8" w:rsidP="00752D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08">
        <w:rPr>
          <w:rFonts w:ascii="Times New Roman" w:hAnsi="Times New Roman" w:cs="Times New Roman"/>
          <w:b/>
          <w:sz w:val="28"/>
          <w:szCs w:val="28"/>
        </w:rPr>
        <w:t xml:space="preserve">лекарственных препаратов для медицинского применения, </w:t>
      </w:r>
      <w:r w:rsidRPr="00DE4093">
        <w:rPr>
          <w:rFonts w:ascii="Times New Roman" w:hAnsi="Times New Roman" w:cs="Times New Roman"/>
          <w:b/>
          <w:sz w:val="28"/>
          <w:szCs w:val="28"/>
        </w:rPr>
        <w:t xml:space="preserve">в том числе лекарственных препаратов для </w:t>
      </w:r>
      <w:r w:rsidRPr="005C1F8E">
        <w:rPr>
          <w:rFonts w:ascii="Times New Roman" w:hAnsi="Times New Roman" w:cs="Times New Roman"/>
          <w:b/>
          <w:sz w:val="28"/>
          <w:szCs w:val="28"/>
        </w:rPr>
        <w:t>медицинского применения, назначаемых по решению врачебных комиссий медицинских организаций</w:t>
      </w:r>
    </w:p>
    <w:p w14:paraId="7A98289E" w14:textId="77777777" w:rsidR="00752DA8" w:rsidRDefault="00752DA8" w:rsidP="00752DA8">
      <w:pPr>
        <w:pStyle w:val="ConsPlusNormal"/>
        <w:jc w:val="both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"/>
        <w:gridCol w:w="1045"/>
        <w:gridCol w:w="2693"/>
        <w:gridCol w:w="2126"/>
        <w:gridCol w:w="3544"/>
      </w:tblGrid>
      <w:tr w:rsidR="00752DA8" w:rsidRPr="00DE4093" w14:paraId="7A9828A5" w14:textId="77777777" w:rsidTr="00752DA8">
        <w:trPr>
          <w:tblHeader/>
        </w:trPr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9F" w14:textId="77777777" w:rsidR="00752DA8" w:rsidRPr="00DE4093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4093">
              <w:rPr>
                <w:b/>
                <w:sz w:val="20"/>
                <w:szCs w:val="20"/>
              </w:rPr>
              <w:t>Код</w:t>
            </w:r>
          </w:p>
          <w:p w14:paraId="7A9828A0" w14:textId="77777777" w:rsidR="00752DA8" w:rsidRPr="00DE4093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4093">
              <w:rPr>
                <w:b/>
                <w:sz w:val="20"/>
                <w:szCs w:val="20"/>
              </w:rPr>
              <w:t>АТХ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28A1" w14:textId="77777777" w:rsidR="00752DA8" w:rsidRPr="00DE4093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4093">
              <w:rPr>
                <w:b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28A2" w14:textId="77777777" w:rsidR="00752DA8" w:rsidRPr="00DE4093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4093">
              <w:rPr>
                <w:b/>
                <w:sz w:val="20"/>
                <w:szCs w:val="20"/>
              </w:rPr>
              <w:t>Лекарственные</w:t>
            </w:r>
          </w:p>
          <w:p w14:paraId="7A9828A3" w14:textId="77777777" w:rsidR="00752DA8" w:rsidRPr="00DE4093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4093">
              <w:rPr>
                <w:b/>
                <w:sz w:val="20"/>
                <w:szCs w:val="20"/>
              </w:rPr>
              <w:t>препараты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28A4" w14:textId="77777777" w:rsidR="00752DA8" w:rsidRPr="00DE4093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4093">
              <w:rPr>
                <w:b/>
                <w:sz w:val="20"/>
                <w:szCs w:val="20"/>
              </w:rPr>
              <w:t>Лекарственные формы</w:t>
            </w:r>
          </w:p>
        </w:tc>
      </w:tr>
      <w:tr w:rsidR="00752DA8" w:rsidRPr="00DE4093" w14:paraId="7A9828AA" w14:textId="77777777" w:rsidTr="00752DA8">
        <w:trPr>
          <w:trHeight w:val="129"/>
          <w:tblHeader/>
        </w:trPr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A6" w14:textId="77777777" w:rsidR="00752DA8" w:rsidRPr="00DE4093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409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28A7" w14:textId="77777777" w:rsidR="00752DA8" w:rsidRPr="00DE4093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4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28A8" w14:textId="77777777" w:rsidR="00752DA8" w:rsidRPr="00DE4093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4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28A9" w14:textId="77777777" w:rsidR="00752DA8" w:rsidRPr="00DE4093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4093">
              <w:rPr>
                <w:b/>
                <w:sz w:val="20"/>
                <w:szCs w:val="20"/>
              </w:rPr>
              <w:t>4</w:t>
            </w:r>
          </w:p>
        </w:tc>
      </w:tr>
      <w:tr w:rsidR="00752DA8" w:rsidRPr="00083198" w14:paraId="7A9828A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A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пищеварительный тракт и обмен веществ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8B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B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8B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B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A02B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8B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B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A02BA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блокаторы H2-гистаминовых 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ранитидин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8B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8C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фамотидин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C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8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8C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C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A02BC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протонного насоса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омепразол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28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кишечнорастворимые;</w:t>
            </w:r>
          </w:p>
          <w:p w14:paraId="7A9828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внутрь;</w:t>
            </w:r>
          </w:p>
          <w:p w14:paraId="7A9828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8D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эзомепразол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кишечнорастворимые;</w:t>
            </w:r>
          </w:p>
          <w:p w14:paraId="7A9828D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кишечнорастворимые, покрытые пленочной оболочкой;</w:t>
            </w:r>
          </w:p>
          <w:p w14:paraId="7A9828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оболочкой;</w:t>
            </w:r>
          </w:p>
          <w:p w14:paraId="7A9828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28D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D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A02BX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висмута трикалия дицитрат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8D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D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8E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E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8E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E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A03AA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мебеверин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28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пролонгированным высвобождением;</w:t>
            </w:r>
          </w:p>
          <w:p w14:paraId="7A9828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8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28F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платифиллин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введения;</w:t>
            </w:r>
          </w:p>
          <w:p w14:paraId="7A9828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8F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F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A03AD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папаверин и его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дротаверин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8F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F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A03F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стимуляторы моторики желудочно-кишечного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90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F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A03FA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стимуляторы моторики желудочно-кишечного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8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метоклопрамид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29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90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0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противорвотные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90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0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A04A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противорвотные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91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0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A04AA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блокаторы серотониновых 5HT3-рецепторов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ондансетрон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сироп;</w:t>
            </w:r>
          </w:p>
          <w:p w14:paraId="7A9829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ректальные;</w:t>
            </w:r>
          </w:p>
          <w:p w14:paraId="7A9829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9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лиофилизированные;</w:t>
            </w:r>
          </w:p>
          <w:p w14:paraId="7A98291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91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1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91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1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A05A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заболеваний желчевыводящих путей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92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2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A05AA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желчных кислот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урсодезоксихолевая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29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внутрь;</w:t>
            </w:r>
          </w:p>
          <w:p w14:paraId="7A9829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92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2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A05B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93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2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A05BA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заболеваний печени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фосфолипиды + глицирризиновая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293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3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3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слабительные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93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3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A06A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слабительные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94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3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A06AB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контактные слабительные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бисакодил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ректальные;</w:t>
            </w:r>
          </w:p>
          <w:p w14:paraId="7A9829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оболочкой;</w:t>
            </w:r>
          </w:p>
          <w:p w14:paraId="7A9829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сахарной оболочкой</w:t>
            </w:r>
          </w:p>
        </w:tc>
      </w:tr>
      <w:tr w:rsidR="00752DA8" w:rsidRPr="00083198" w14:paraId="7A98294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сеннозиды A и 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94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4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A06AD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осмотические слабительные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лактулоза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</w:t>
            </w:r>
          </w:p>
        </w:tc>
      </w:tr>
      <w:tr w:rsidR="00752DA8" w:rsidRPr="00083198" w14:paraId="7A98295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макрогол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приема внутрь;</w:t>
            </w:r>
          </w:p>
          <w:p w14:paraId="7A9829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приема внутрь (для детей)</w:t>
            </w:r>
          </w:p>
        </w:tc>
      </w:tr>
      <w:tr w:rsidR="00752DA8" w:rsidRPr="00083198" w14:paraId="7A98295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5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95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5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A07B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адсорбирующие кишечные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96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5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A07BC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адсорбирующие кишечные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смектит диоктаэдрический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</w:t>
            </w:r>
          </w:p>
        </w:tc>
      </w:tr>
      <w:tr w:rsidR="00752DA8" w:rsidRPr="00083198" w14:paraId="7A98296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6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A07D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препараты, снижающие моторику желудочно-кишечного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96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6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A07DA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препараты, снижающие моторику желудочно-кишечного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лоперамид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29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9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жевательные;</w:t>
            </w:r>
          </w:p>
          <w:p w14:paraId="7A9829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таблетки-лиофилизат</w:t>
            </w:r>
          </w:p>
        </w:tc>
      </w:tr>
      <w:tr w:rsidR="00752DA8" w:rsidRPr="00083198" w14:paraId="7A98297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6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A07E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кишечные противовоспалительные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97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7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A07EC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аминосалициловая кислота и аналогичные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месалазин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ректальные;</w:t>
            </w:r>
          </w:p>
          <w:p w14:paraId="7A9829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ректальная;</w:t>
            </w:r>
          </w:p>
          <w:p w14:paraId="7A9829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оболочкой;</w:t>
            </w:r>
          </w:p>
          <w:p w14:paraId="7A9829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пленочной оболочкой;</w:t>
            </w:r>
          </w:p>
          <w:p w14:paraId="7A9829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действия;</w:t>
            </w:r>
          </w:p>
          <w:p w14:paraId="7A98297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кишечнорастворимой оболочкой;</w:t>
            </w:r>
          </w:p>
          <w:p w14:paraId="7A9829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</w:t>
            </w:r>
          </w:p>
        </w:tc>
      </w:tr>
      <w:tr w:rsidR="00752DA8" w:rsidRPr="00083198" w14:paraId="7A98298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8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сульфасалазин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кишечнорастворимые, покрытые пленочной оболочкой;</w:t>
            </w:r>
          </w:p>
          <w:p w14:paraId="7A9829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98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8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A07F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противодиарейные микроорганизмы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8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99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8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A07FA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противодиарейные микроорганизмы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бифидобактерии бифидум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29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приема внутрь и местного применения;</w:t>
            </w:r>
          </w:p>
          <w:p w14:paraId="7A9829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приема внутрь и местного применения;</w:t>
            </w:r>
          </w:p>
          <w:p w14:paraId="7A9829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приема внутрь;</w:t>
            </w:r>
          </w:p>
          <w:p w14:paraId="7A9829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приема внутрь и местного применения;</w:t>
            </w:r>
          </w:p>
          <w:p w14:paraId="7A9829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вагинальные и ректальные;</w:t>
            </w:r>
          </w:p>
          <w:p w14:paraId="7A9829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99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9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99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9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A09A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9A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9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A09AA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ферментные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панкреатин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A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кишечнорастворимые;</w:t>
            </w:r>
          </w:p>
          <w:p w14:paraId="7A9829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29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кишечнорастворимые;</w:t>
            </w:r>
          </w:p>
          <w:p w14:paraId="7A9829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оболочкой;</w:t>
            </w:r>
          </w:p>
          <w:p w14:paraId="7A9829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29A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A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сахарного диабета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9B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A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инсулины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A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9B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B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A10AB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аспарт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B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и внутривенного введения</w:t>
            </w:r>
          </w:p>
        </w:tc>
      </w:tr>
      <w:tr w:rsidR="00752DA8" w:rsidRPr="00083198" w14:paraId="7A9829B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B6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B7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глулизин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B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29B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BB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BC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лизпро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B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подкожного введения</w:t>
            </w:r>
          </w:p>
        </w:tc>
      </w:tr>
      <w:tr w:rsidR="00752DA8" w:rsidRPr="00083198" w14:paraId="7A9829C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C0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C1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растворимый (человеческий генно-инженерный)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C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29C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C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инсулин-изофан (человеческий генно-инженерный)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подкожного введения</w:t>
            </w:r>
          </w:p>
        </w:tc>
      </w:tr>
      <w:tr w:rsidR="00752DA8" w:rsidRPr="00083198" w14:paraId="7A9829C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C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A10AD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аспарт двухфазный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подкожного введения</w:t>
            </w:r>
          </w:p>
        </w:tc>
      </w:tr>
      <w:tr w:rsidR="00752DA8" w:rsidRPr="00083198" w14:paraId="7A9829D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CF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D0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инсулин деглудек + инсулин аспарт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D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29D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D4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D5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двухфазный (человеческий генно-инженерный)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подкожного введения</w:t>
            </w:r>
          </w:p>
        </w:tc>
      </w:tr>
      <w:tr w:rsidR="00752DA8" w:rsidRPr="00083198" w14:paraId="7A9829D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D9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DA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лизпро двухфазный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подкожного введения</w:t>
            </w:r>
          </w:p>
        </w:tc>
      </w:tr>
      <w:tr w:rsidR="00752DA8" w:rsidRPr="00083198" w14:paraId="7A9829E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D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A10AE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гларгин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29E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E3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E4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гларгин + ликсисенатид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29E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E8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E9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деглудек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29F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ED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EE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инсулин детемир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29F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F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гипогликемические препараты, кроме инсулинов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A0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F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бигуаниды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метформин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9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оболочкой;</w:t>
            </w:r>
          </w:p>
          <w:p w14:paraId="7A9829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9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29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действия;</w:t>
            </w:r>
          </w:p>
          <w:p w14:paraId="7A9829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  <w:p w14:paraId="7A982A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высвобождением;</w:t>
            </w:r>
          </w:p>
          <w:p w14:paraId="7A982A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2A0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0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A10BB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сульфонилмочевины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глибенкламид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A0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08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09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гликлазид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A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модифицированным высвобождением;</w:t>
            </w:r>
          </w:p>
          <w:p w14:paraId="7A982A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</w:t>
            </w:r>
          </w:p>
        </w:tc>
      </w:tr>
      <w:tr w:rsidR="00752DA8" w:rsidRPr="00083198" w14:paraId="7A982A1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0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A10BH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дипептидилпептидазы-4 (ДПП-4)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алоглиптин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A1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14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15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вилдаглиптин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A1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19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1A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линаглиптин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A2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1E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1F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саксаглиптин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A2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23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24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ситаглиптин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A2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2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A10BJ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аналоги глюкагоноподобного пептида-1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ликсисенатид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2A3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2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A10BK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натрийзависимого переносчика глюкозы 2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дапаглифлозин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A3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32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эмпаглифлозин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A3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3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A10BX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гипогликемические препараты, кроме инсулинов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репаглинид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A4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3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витамины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A4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4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A11C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витамины A и D, включая их комбинации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A4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4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A11CA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витамин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ретинол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драже;</w:t>
            </w:r>
          </w:p>
          <w:p w14:paraId="7A982A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 и наружного применения;</w:t>
            </w:r>
          </w:p>
          <w:p w14:paraId="7A982A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2A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применения;</w:t>
            </w:r>
          </w:p>
          <w:p w14:paraId="7A982A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 (масляный);</w:t>
            </w:r>
          </w:p>
          <w:p w14:paraId="7A982A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 и наружного применения (масляный)</w:t>
            </w:r>
          </w:p>
        </w:tc>
      </w:tr>
      <w:tr w:rsidR="00752DA8" w:rsidRPr="00083198" w14:paraId="7A982A5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5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A11CC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витамин D и его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альфакальцидол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внутрь;</w:t>
            </w:r>
          </w:p>
          <w:p w14:paraId="7A982A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2A5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56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57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кальцитриол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</w:tc>
      </w:tr>
      <w:tr w:rsidR="00752DA8" w:rsidRPr="00083198" w14:paraId="7A982A6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5B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5C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колекальциферол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внутрь;</w:t>
            </w:r>
          </w:p>
          <w:p w14:paraId="7A982A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 (масляный)</w:t>
            </w:r>
          </w:p>
        </w:tc>
      </w:tr>
      <w:tr w:rsidR="00752DA8" w:rsidRPr="00083198" w14:paraId="7A982A6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6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A11D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витамин B</w:t>
            </w:r>
            <w:r w:rsidRPr="00083198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083198">
              <w:rPr>
                <w:rFonts w:ascii="Times New Roman" w:hAnsi="Times New Roman" w:cs="Times New Roman"/>
                <w:szCs w:val="22"/>
              </w:rPr>
              <w:t xml:space="preserve"> и его комбинации с витаминами B</w:t>
            </w:r>
            <w:r w:rsidRPr="00083198">
              <w:rPr>
                <w:rFonts w:ascii="Times New Roman" w:hAnsi="Times New Roman" w:cs="Times New Roman"/>
                <w:szCs w:val="22"/>
                <w:vertAlign w:val="subscript"/>
              </w:rPr>
              <w:t>6</w:t>
            </w:r>
            <w:r w:rsidRPr="00083198">
              <w:rPr>
                <w:rFonts w:ascii="Times New Roman" w:hAnsi="Times New Roman" w:cs="Times New Roman"/>
                <w:szCs w:val="22"/>
              </w:rPr>
              <w:t xml:space="preserve"> и B</w:t>
            </w:r>
            <w:r w:rsidRPr="00083198">
              <w:rPr>
                <w:rFonts w:ascii="Times New Roman" w:hAnsi="Times New Roman" w:cs="Times New Roman"/>
                <w:szCs w:val="22"/>
                <w:vertAlign w:val="subscript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A6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6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A11DA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витамин B</w:t>
            </w:r>
            <w:r w:rsidRPr="00083198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</w:t>
            </w:r>
          </w:p>
        </w:tc>
      </w:tr>
      <w:tr w:rsidR="00752DA8" w:rsidRPr="00083198" w14:paraId="7A982A6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6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A11G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A7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7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A11GA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аскорбиновая кислота (витамин 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аскорбиновая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драже;</w:t>
            </w:r>
          </w:p>
          <w:p w14:paraId="7A982A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внутрь;</w:t>
            </w:r>
          </w:p>
          <w:p w14:paraId="7A982A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2A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приема внутрь;</w:t>
            </w:r>
          </w:p>
          <w:p w14:paraId="7A982A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приема внутрь;</w:t>
            </w:r>
          </w:p>
          <w:p w14:paraId="7A982A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A7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7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A11H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7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витаминные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A8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7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A11HA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8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витаминные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пиридоксин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2A8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8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минеральные добавки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8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A8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8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кальция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A9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8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A12AA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кальция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кальция глюконат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A9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9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A12C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минеральные добавки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A9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9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A12CX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минеральные вещества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калия и магния аспарагинат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A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AA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9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анаболические средства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A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AA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A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A14A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анаболические стероиды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AA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A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A14AB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эстрена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нандролон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 (масляный)</w:t>
            </w:r>
          </w:p>
        </w:tc>
      </w:tr>
      <w:tr w:rsidR="00752DA8" w:rsidRPr="00083198" w14:paraId="7A982AB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A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A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AB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B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A16A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B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AB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B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A16AA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аминокислоты и их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B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адеметионин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кишечнорастворимые;</w:t>
            </w:r>
          </w:p>
          <w:p w14:paraId="7A982A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кишечнорастворимые, покрытые пленочной оболочкой;</w:t>
            </w:r>
          </w:p>
          <w:p w14:paraId="7A982A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</w:t>
            </w:r>
          </w:p>
        </w:tc>
      </w:tr>
      <w:tr w:rsidR="00752DA8" w:rsidRPr="00083198" w14:paraId="7A982AC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B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A16AX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тиоктовая кислота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2A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AC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AC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C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кровь и система кроветворения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AC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C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антитромботические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AD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C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антитромботические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D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AD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D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антагонисты витамина 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варфарин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AD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D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B01AB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группа гепарина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гепарин 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подкожного введения;</w:t>
            </w:r>
          </w:p>
          <w:p w14:paraId="7A982A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2AE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эноксапарин натрия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2AE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E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B01AC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антиагреганты, кроме гепарина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клопидогрел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AE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тикагрелор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AF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E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В01АЕ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прямые ингибиторы тромбина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дабигатрана этексилат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2AF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F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B01AF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прямые ингибиторы фактора Xa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апиксабан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AF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ривароксабан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B0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F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гемостатические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A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B0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0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B02B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витамин К и другие гемостатики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B0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0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B02BA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витамин 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менадиона натрия бисульфит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</w:t>
            </w:r>
          </w:p>
        </w:tc>
      </w:tr>
      <w:tr w:rsidR="00752DA8" w:rsidRPr="00083198" w14:paraId="7A982B1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0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B02BX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системные гемостатики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элтромбопаг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B1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11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12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этамзилат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1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B1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1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антианемические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B1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1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железа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B2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2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B03AB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пероральные препараты трехвалентного железа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железа (III) гидроксид полимальтозат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внутрь;</w:t>
            </w:r>
          </w:p>
          <w:p w14:paraId="7A982B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2B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сироп;</w:t>
            </w:r>
          </w:p>
          <w:p w14:paraId="7A982B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жевательные</w:t>
            </w:r>
          </w:p>
        </w:tc>
      </w:tr>
      <w:tr w:rsidR="00752DA8" w:rsidRPr="00083198" w14:paraId="7A982B2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2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B03AC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парентеральные препараты трехвалентного железа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железа (III) гидроксида сахарозный комплекс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2B3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2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B03B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витамин B</w:t>
            </w:r>
            <w:r w:rsidRPr="00083198">
              <w:rPr>
                <w:rFonts w:ascii="Times New Roman" w:hAnsi="Times New Roman" w:cs="Times New Roman"/>
                <w:szCs w:val="22"/>
                <w:vertAlign w:val="subscript"/>
              </w:rPr>
              <w:t>12</w:t>
            </w:r>
            <w:r w:rsidRPr="00083198">
              <w:rPr>
                <w:rFonts w:ascii="Times New Roman" w:hAnsi="Times New Roman" w:cs="Times New Roman"/>
                <w:szCs w:val="22"/>
              </w:rPr>
              <w:t xml:space="preserve"> и фолиевая кислота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B3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3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B03BA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витамин B</w:t>
            </w:r>
            <w:r w:rsidRPr="00083198">
              <w:rPr>
                <w:rFonts w:ascii="Times New Roman" w:hAnsi="Times New Roman" w:cs="Times New Roman"/>
                <w:szCs w:val="22"/>
                <w:vertAlign w:val="subscript"/>
              </w:rPr>
              <w:t>12</w:t>
            </w:r>
            <w:r w:rsidRPr="00083198">
              <w:rPr>
                <w:rFonts w:ascii="Times New Roman" w:hAnsi="Times New Roman" w:cs="Times New Roman"/>
                <w:szCs w:val="22"/>
              </w:rPr>
              <w:t xml:space="preserve"> (цианокобаламин и его аналоги)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цианокобаламин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2B3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3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B03BB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фолиевая кислота и ее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фолиевая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B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B4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3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B03X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антианемические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B4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4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B03XA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антианемические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дарбэпоэтин альфа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2B4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47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48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метоксиполиэтиленгликоль-эпоэтин бета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подкожного введения</w:t>
            </w:r>
          </w:p>
        </w:tc>
      </w:tr>
      <w:tr w:rsidR="00752DA8" w:rsidRPr="00083198" w14:paraId="7A982B5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4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4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эпоэтин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подкожного введения</w:t>
            </w:r>
          </w:p>
        </w:tc>
      </w:tr>
      <w:tr w:rsidR="00752DA8" w:rsidRPr="00083198" w14:paraId="7A982B5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51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52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эпоэтин бета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и подкожного введения;</w:t>
            </w:r>
          </w:p>
          <w:p w14:paraId="7A982B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введения;</w:t>
            </w:r>
          </w:p>
          <w:p w14:paraId="7A982B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подкожного введения</w:t>
            </w:r>
          </w:p>
        </w:tc>
      </w:tr>
      <w:tr w:rsidR="00752DA8" w:rsidRPr="00083198" w14:paraId="7A982B5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5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сердечно-сосудистая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5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B6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5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заболеваний сердца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B6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6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сердечные гликозиды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B6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6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гликозиды наперстянки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дигоксин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B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(для детей)</w:t>
            </w:r>
          </w:p>
        </w:tc>
      </w:tr>
      <w:tr w:rsidR="00752DA8" w:rsidRPr="00083198" w14:paraId="7A982B7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6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антиаритмические препараты, классы I и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B7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7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антиаритмические препараты, класс 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прокаинамид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B7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7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антиаритмические препараты, класс 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пропафенон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B8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7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C01BD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антиаритмические препараты, класс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амиодарон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B8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8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антиаритмические препараты, классы I и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лаппаконитина гидробромид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B8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8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вазодилататоры для лечения заболеваний сердца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B9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8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органические нитраты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изосорбида динитрат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дозированный;</w:t>
            </w:r>
          </w:p>
          <w:p w14:paraId="7A982B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подъязычный дозированный;</w:t>
            </w:r>
          </w:p>
          <w:p w14:paraId="7A982B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B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</w:t>
            </w:r>
          </w:p>
        </w:tc>
      </w:tr>
      <w:tr w:rsidR="00752DA8" w:rsidRPr="00083198" w14:paraId="7A982B9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изосорбида мононитрат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2B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2B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ретард;</w:t>
            </w:r>
          </w:p>
          <w:p w14:paraId="7A982B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пролонгированным высвобождением;</w:t>
            </w:r>
          </w:p>
          <w:p w14:paraId="7A982B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B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действия;</w:t>
            </w:r>
          </w:p>
          <w:p w14:paraId="7A982B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  <w:p w14:paraId="7A982B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2BA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A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нитроглицерин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подъязычные;</w:t>
            </w:r>
          </w:p>
          <w:p w14:paraId="7A982B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пленки для наклеивания на десну;</w:t>
            </w:r>
          </w:p>
          <w:p w14:paraId="7A982B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подъязычный дозированный;</w:t>
            </w:r>
          </w:p>
          <w:p w14:paraId="7A982B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подъязычные;</w:t>
            </w:r>
          </w:p>
          <w:p w14:paraId="7A982B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сублингвальные</w:t>
            </w:r>
          </w:p>
        </w:tc>
      </w:tr>
      <w:tr w:rsidR="00752DA8" w:rsidRPr="00083198" w14:paraId="7A982BA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A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 для лечения заболеваний сердца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BB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A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C01EB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 для лечения заболеваний сердца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A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мельдоний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2BB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B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антигипертензивные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B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BB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B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антиадренергические средства центрального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B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BC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B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C02AB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метилдопа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B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метилдопа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BC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C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C02AC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агонисты имидазолиновых 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C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клонидин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BC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C6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моксонидин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BC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C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C02C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антиадренергические средства периферического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BD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D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C02CA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альфа-адреноблокаторы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D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доксазозин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B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2BD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D6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D7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урапидил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</w:t>
            </w:r>
          </w:p>
        </w:tc>
      </w:tr>
      <w:tr w:rsidR="00752DA8" w:rsidRPr="00083198" w14:paraId="7A982BD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D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C02K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антигипертензивные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BE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E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C02KX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амбризентан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BE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E5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мацитентан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BE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EA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риоцигуат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BF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E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диуретики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BF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F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тиазидные диуретики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BF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F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C03AA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тиазиды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гидрохлоротиазид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C0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F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C03B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тиазидоподобные диуретики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C0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0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C03BA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сульфонамиды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индапамид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2C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C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2C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оболочкой;</w:t>
            </w:r>
          </w:p>
          <w:p w14:paraId="7A982C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  <w:p w14:paraId="7A982C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контролируемым высвобождением, покрытые пленочной оболочкой;</w:t>
            </w:r>
          </w:p>
          <w:p w14:paraId="7A982C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модифицированным высвобождением, покрытые оболочкой;</w:t>
            </w:r>
          </w:p>
          <w:p w14:paraId="7A982C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2C1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0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C03C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"петлевые" диуретики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C1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1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C03CA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1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сульфонамиды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фуросемид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C1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1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C03D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1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калийсберегающие диуретики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C2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1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C03DA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антагонисты альдостерона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спиронолактон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2C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C2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2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C2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2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C07A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C3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2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C07AA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неселективные 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пропранолол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C3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34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соталол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C3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3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C07AB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селективные 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атенолол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C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C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C4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бисопролол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C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C4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метопролол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C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2C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  <w:p w14:paraId="7A982C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оболочкой;</w:t>
            </w:r>
          </w:p>
          <w:p w14:paraId="7A982C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2C5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4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C07AG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альфа- и 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карведилол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C5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5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блокаторы кальциевых каналов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C5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5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C08C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5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C6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5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C08CA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дигидропиридина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амлодипин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C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C6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63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64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нимодипин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C7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68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69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нифедипин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C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C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2C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  <w:p w14:paraId="7A982C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контролируемым высвобождением, покрытые пленочной оболочкой;</w:t>
            </w:r>
          </w:p>
          <w:p w14:paraId="7A982C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модифицированным высвобождением, покрытые оболочкой;</w:t>
            </w:r>
          </w:p>
          <w:p w14:paraId="7A982C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модифицированным высвобождением, покрытые пленочной оболочкой;</w:t>
            </w:r>
          </w:p>
          <w:p w14:paraId="7A982C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2C7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7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C08D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C8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7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C08DA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фенилалкиламина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7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верапамил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C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2C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оболочкой;</w:t>
            </w:r>
          </w:p>
          <w:p w14:paraId="7A982C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2C8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8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средства, действующие на ренин-ангиотензиновую систему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C8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8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C09A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АПФ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C9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8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C09AA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АПФ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каптоприл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C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2C9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91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92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лизиноприл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C9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96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97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периндоприл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C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диспергируемые в полости рта;</w:t>
            </w:r>
          </w:p>
          <w:p w14:paraId="7A982C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CA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9D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9E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эналаприл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CA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A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C09C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антагонисты рецепторов ангиотензина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CA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A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C09CA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антагонисты рецепторов ангиотензина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лозартан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C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CB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A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C09D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A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CB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B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C09DX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B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валсартан + сакубитрил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CB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B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гиполипидемические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B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CC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B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C10A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гиполипидемические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B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CC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C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C10AA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ГМГ-КоА-редуктазы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C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аторвастатин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2C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C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CC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симвастатин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C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CD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C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C10AB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фибраты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фенофибрат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2CD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2C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CD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D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C10AX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гиполипидемические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алирокумаб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2CD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DA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эволокумаб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2CE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D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дерматологические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CE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E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противогрибковые препараты, применяемые в дерматологии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CE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E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противогрибковые препараты для местного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CF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E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D01AE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противогрибковые препараты для местного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салициловая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применения;</w:t>
            </w:r>
          </w:p>
          <w:p w14:paraId="7A982C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наружного применения (спиртовой)</w:t>
            </w:r>
          </w:p>
        </w:tc>
      </w:tr>
      <w:tr w:rsidR="00752DA8" w:rsidRPr="00083198" w14:paraId="7A982CF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F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CF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F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D06C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антибиотики в комбинации с противомикробными средствами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применения</w:t>
            </w:r>
          </w:p>
        </w:tc>
      </w:tr>
      <w:tr w:rsidR="00752DA8" w:rsidRPr="00083198" w14:paraId="7A982D0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F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C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глюкокортикоиды, применяемые в дерматологии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0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0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D07A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глюкокортикоиды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0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0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D07AC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глюкокортикоиды с высокой активностью (группа III)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бетаметазон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крем для наружного применения;</w:t>
            </w:r>
          </w:p>
          <w:p w14:paraId="7A982D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применения</w:t>
            </w:r>
          </w:p>
        </w:tc>
      </w:tr>
      <w:tr w:rsidR="00752DA8" w:rsidRPr="00083198" w14:paraId="7A982D1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0E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0F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мометазон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крем для наружного применения;</w:t>
            </w:r>
          </w:p>
          <w:p w14:paraId="7A982D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применения;</w:t>
            </w:r>
          </w:p>
          <w:p w14:paraId="7A982D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дозированный;</w:t>
            </w:r>
          </w:p>
          <w:p w14:paraId="7A982D1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наружного применения</w:t>
            </w:r>
          </w:p>
        </w:tc>
      </w:tr>
      <w:tr w:rsidR="00752DA8" w:rsidRPr="00083198" w14:paraId="7A982D1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1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антисептики и дезинфицирующие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1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1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D08A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антисептики и дезинфицирующие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2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2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D08AC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бигуаниды и амидины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хлоргексидин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местного применения;</w:t>
            </w:r>
          </w:p>
          <w:p w14:paraId="7A982D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местного и наружного применения;</w:t>
            </w:r>
          </w:p>
          <w:p w14:paraId="7A982D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наружного применения;</w:t>
            </w:r>
          </w:p>
          <w:p w14:paraId="7A982D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наружного применения (спиртовой);</w:t>
            </w:r>
          </w:p>
          <w:p w14:paraId="7A982D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для наружного применения (спиртовой);</w:t>
            </w:r>
          </w:p>
          <w:p w14:paraId="7A982D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вагинальные;</w:t>
            </w:r>
          </w:p>
          <w:p w14:paraId="7A982D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вагинальные</w:t>
            </w:r>
          </w:p>
        </w:tc>
      </w:tr>
      <w:tr w:rsidR="00752DA8" w:rsidRPr="00083198" w14:paraId="7A982D3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2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D08AG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йода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повидон-йод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местного и наружного применения;</w:t>
            </w:r>
          </w:p>
          <w:p w14:paraId="7A982D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наружного применения</w:t>
            </w:r>
          </w:p>
        </w:tc>
      </w:tr>
      <w:tr w:rsidR="00752DA8" w:rsidRPr="00083198" w14:paraId="7A982D3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3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D08AX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3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антисептики и дезинфицирующие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этанол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наружного применения;</w:t>
            </w:r>
          </w:p>
          <w:p w14:paraId="7A982D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14:paraId="7A982D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наружного применения;</w:t>
            </w:r>
          </w:p>
          <w:p w14:paraId="7A982D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наружного применения и приготовления лекарственных форм</w:t>
            </w:r>
          </w:p>
        </w:tc>
      </w:tr>
      <w:tr w:rsidR="00752DA8" w:rsidRPr="00083198" w14:paraId="7A982D3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3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дерматологические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4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3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D11A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дерматологические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4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4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D11AH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дерматита, кроме глюкокортикоидов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дупилумаб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2D4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48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пимекролимус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крем для наружного применения</w:t>
            </w:r>
          </w:p>
        </w:tc>
      </w:tr>
      <w:tr w:rsidR="00752DA8" w:rsidRPr="00083198" w14:paraId="7A982D5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4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мочеполовая система и половые гормоны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5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5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5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5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6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5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антибактериальные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натамицин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вагинальные</w:t>
            </w:r>
          </w:p>
        </w:tc>
      </w:tr>
      <w:tr w:rsidR="00752DA8" w:rsidRPr="00083198" w14:paraId="7A982D6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6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G01AF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клотримазол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гель вагинальный;</w:t>
            </w:r>
          </w:p>
          <w:p w14:paraId="7A982D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вагинальные;</w:t>
            </w:r>
          </w:p>
          <w:p w14:paraId="7A982D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вагинальные</w:t>
            </w:r>
          </w:p>
        </w:tc>
      </w:tr>
      <w:tr w:rsidR="00752DA8" w:rsidRPr="00083198" w14:paraId="7A982D6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6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препараты, применяемые в гинекологии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7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6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G02C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препараты, применяемые в гинекологии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7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7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G02CA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адреномиметики, токолитические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гексопреналин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D7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7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G02CB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пролактина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бромокриптин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D8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7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половые гормоны и модуляторы функции половых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8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8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андрогены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8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8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G03BA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3-оксоандрост-4-ена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тестостерон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гель для наружного применения;</w:t>
            </w:r>
          </w:p>
          <w:p w14:paraId="7A982D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</w:t>
            </w:r>
          </w:p>
        </w:tc>
      </w:tr>
      <w:tr w:rsidR="00752DA8" w:rsidRPr="00083198" w14:paraId="7A982D9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8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8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тестостерон (смесь эфиров)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 (масляный)</w:t>
            </w:r>
          </w:p>
        </w:tc>
      </w:tr>
      <w:tr w:rsidR="00752DA8" w:rsidRPr="00083198" w14:paraId="7A982D9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9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гестагены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9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9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прегн-4-ена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прогестерон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2D9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9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G03DB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прегнадиена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дидрогестерон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DA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A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G03DC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A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эстрена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норэтистерон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DA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A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гонадотропины и другие стимуляторы овуляции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A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A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гонадотропины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гонадотропин хорионический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 введения;</w:t>
            </w:r>
          </w:p>
          <w:p w14:paraId="7A982D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752DA8" w:rsidRPr="00083198" w14:paraId="7A982DB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B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антиандрогены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B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B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G03HA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антиандрогены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ципротерон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 масляный;</w:t>
            </w:r>
          </w:p>
          <w:p w14:paraId="7A982DB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DB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B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препараты, применяемые в урологии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B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C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C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G04B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препараты, применяемые в урологии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C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C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C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G04BD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солифенацин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DC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C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G04C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D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C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G04CA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альфа-адреноблокаторы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алфузозин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D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действия;</w:t>
            </w:r>
          </w:p>
          <w:p w14:paraId="7A982D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оболочкой;</w:t>
            </w:r>
          </w:p>
          <w:p w14:paraId="7A982D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контролируемым высвобождением, покрытые оболочкой</w:t>
            </w:r>
          </w:p>
        </w:tc>
      </w:tr>
      <w:tr w:rsidR="00752DA8" w:rsidRPr="00083198" w14:paraId="7A982DE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тамсулозин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кишечнорастворимые пролонгированного действия;</w:t>
            </w:r>
          </w:p>
          <w:p w14:paraId="7A982D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кишечнорастворимые с пролонгированным высвобождением;</w:t>
            </w:r>
          </w:p>
          <w:p w14:paraId="7A982D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2D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модифицированным высвобождением;</w:t>
            </w:r>
          </w:p>
          <w:p w14:paraId="7A982D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пролонгированным высвобождением;</w:t>
            </w:r>
          </w:p>
          <w:p w14:paraId="7A982D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  <w:p w14:paraId="7A982D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контролируемым высвобождением, покрытые оболочкой;</w:t>
            </w:r>
          </w:p>
          <w:p w14:paraId="7A982D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2DE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E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G04CB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тестостерон-5-альфа-редуктазы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финастерид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DE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E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F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E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гормоны гипофиза и гипоталамуса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F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F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гормоны передней доли гипофиза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DF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F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H01AC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соматропин и его агонисты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соматропин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введения;</w:t>
            </w:r>
          </w:p>
          <w:p w14:paraId="7A982D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2E0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F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H01AX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гормоны передней доли гипофиза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пэгвисомант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752DA8" w:rsidRPr="00083198" w14:paraId="7A982E0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0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H01B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гормоны задней доли гипофиза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E0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0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H01BA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вазопрессин и его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десмопрессин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назальные;</w:t>
            </w:r>
          </w:p>
          <w:p w14:paraId="7A982E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назальный дозированный;</w:t>
            </w:r>
          </w:p>
          <w:p w14:paraId="7A982E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E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диспергируемые в полости рта;</w:t>
            </w:r>
          </w:p>
          <w:p w14:paraId="7A982E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таблетки-лиофилизат;</w:t>
            </w:r>
          </w:p>
          <w:p w14:paraId="7A982E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подъязычные</w:t>
            </w:r>
          </w:p>
        </w:tc>
      </w:tr>
      <w:tr w:rsidR="00752DA8" w:rsidRPr="00083198" w14:paraId="7A982E1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1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H01C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гормоны гипоталамуса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E1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1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H01CB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соматостатин и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ланреотид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гель для подкожного введения пролонгированного действия</w:t>
            </w:r>
          </w:p>
        </w:tc>
      </w:tr>
      <w:tr w:rsidR="00752DA8" w:rsidRPr="00083198" w14:paraId="7A982E2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1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октреотид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14:paraId="7A982E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микросферы для приготовления суспензии для внутримышечного введения;</w:t>
            </w:r>
          </w:p>
          <w:p w14:paraId="7A982E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14:paraId="7A982E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подкожного введения;</w:t>
            </w:r>
          </w:p>
          <w:p w14:paraId="7A982E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 и подкожного введения</w:t>
            </w:r>
          </w:p>
        </w:tc>
      </w:tr>
      <w:tr w:rsidR="00752DA8" w:rsidRPr="00083198" w14:paraId="7A982E2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2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кортикостероиды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E2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2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кортикостероиды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E3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2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H02AA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минералокортикоиды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флудрокортизон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E3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3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H02AB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глюкокортикоиды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гидрокортизон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крем для наружного применения;</w:t>
            </w:r>
          </w:p>
          <w:p w14:paraId="7A982E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глазная;</w:t>
            </w:r>
          </w:p>
          <w:p w14:paraId="7A982E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применения;</w:t>
            </w:r>
          </w:p>
          <w:p w14:paraId="7A982E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внутримышечного и внутрисуставного введения;</w:t>
            </w:r>
          </w:p>
          <w:p w14:paraId="7A982E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E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эмульсия для наружного применения</w:t>
            </w:r>
          </w:p>
        </w:tc>
      </w:tr>
      <w:tr w:rsidR="00752DA8" w:rsidRPr="00083198" w14:paraId="7A982E4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дексаметазон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E4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метилпреднизолон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E4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преднизолон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применения;</w:t>
            </w:r>
          </w:p>
          <w:p w14:paraId="7A982E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E5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4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заболеваний щитовидной железы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E5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5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щитовидной железы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E5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5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H03AA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5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гормоны щитовидной железы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левотироксин 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E5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5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H03B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антитиреоидные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E6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6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H03BB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серосодержащие производные 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тиамазол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E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E6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6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H03C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йода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E7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6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H03CA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йода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калия йодид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E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жевательные;</w:t>
            </w:r>
          </w:p>
          <w:p w14:paraId="7A982E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E7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7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препараты, регулирующие обмен кальция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E7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7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H05A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паратиреоидные гормоны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E8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7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H05AA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паратиреоидные гормоны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терипаратид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2E8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8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H05B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антипаратиреоидные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E8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8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H05BA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кальцитонина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кальцитонин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2E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назальный;</w:t>
            </w:r>
          </w:p>
          <w:p w14:paraId="7A982E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назальный дозированный</w:t>
            </w:r>
          </w:p>
        </w:tc>
      </w:tr>
      <w:tr w:rsidR="00752DA8" w:rsidRPr="00083198" w14:paraId="7A982E9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8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H05BX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антипаратиреоидные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парикальцитол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2E9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92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цинакальцет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E9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97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этелкальцетид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</w:t>
            </w:r>
          </w:p>
        </w:tc>
      </w:tr>
      <w:tr w:rsidR="00752DA8" w:rsidRPr="00083198" w14:paraId="7A982EA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9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противомикробные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EA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A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антибактериальные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EA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A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тетрациклины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EB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A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тетрациклины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доксициклин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2EA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E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</w:t>
            </w:r>
          </w:p>
        </w:tc>
      </w:tr>
      <w:tr w:rsidR="00752DA8" w:rsidRPr="00083198" w14:paraId="7A982EB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B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амфениколы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B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EB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B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амфениколы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B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хлорамфеникол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E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E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EC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B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бета-лактамные антибактериальные препараты: пенициллины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EC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C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J01CA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пенициллины широкого спектра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амоксициллин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для приготовления суспензии для приема внутрь;</w:t>
            </w:r>
          </w:p>
          <w:p w14:paraId="7A982E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2E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внутрь;</w:t>
            </w:r>
          </w:p>
          <w:p w14:paraId="7A982E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E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диспергируемые;</w:t>
            </w:r>
          </w:p>
          <w:p w14:paraId="7A982E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ED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CD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CE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ампициллин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внутрь;</w:t>
            </w:r>
          </w:p>
          <w:p w14:paraId="7A982E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ED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D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J01CF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пенициллины, устойчивые к бета-лактамазам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оксациллин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EE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D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J01CR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амоксициллин + клавулановая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внутрь;</w:t>
            </w:r>
          </w:p>
          <w:p w14:paraId="7A982E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диспергируемые;</w:t>
            </w:r>
          </w:p>
          <w:p w14:paraId="7A982E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E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2E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модифицированным высвобождением, покрытые пленочной оболочкой</w:t>
            </w:r>
          </w:p>
        </w:tc>
      </w:tr>
      <w:tr w:rsidR="00752DA8" w:rsidRPr="00083198" w14:paraId="7A982EE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E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бета-лактамные антибактериальные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EE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E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J01DB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цефалоспорины 1-го поколения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цефазолин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14:paraId="7A982E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внутримышечного введения;</w:t>
            </w:r>
          </w:p>
          <w:p w14:paraId="7A982E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инъекций</w:t>
            </w:r>
          </w:p>
        </w:tc>
      </w:tr>
      <w:tr w:rsidR="00752DA8" w:rsidRPr="00083198" w14:paraId="7A982EF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ED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EE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цефалексин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для приготовления суспензии для приема внутрь;</w:t>
            </w:r>
          </w:p>
          <w:p w14:paraId="7A982E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2E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EF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F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J01DC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цефалоспорины 2-го поколения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цефуроксим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для приготовления суспензии для приема внутрь;</w:t>
            </w:r>
          </w:p>
          <w:p w14:paraId="7A982E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EF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F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сульфаниламиды и триметоприм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F0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F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ко-тримоксазол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внутрь;</w:t>
            </w:r>
          </w:p>
          <w:p w14:paraId="7A982F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F0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0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макролиды, линкозамиды и стрептограмины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F1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0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J01FA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макролиды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азитромицин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2F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внутрь;</w:t>
            </w:r>
          </w:p>
          <w:p w14:paraId="7A982F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 (для детей);</w:t>
            </w:r>
          </w:p>
          <w:p w14:paraId="7A982F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диспергируемые;</w:t>
            </w:r>
          </w:p>
          <w:p w14:paraId="7A982F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F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F1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14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15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джозамицин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диспергируемые;</w:t>
            </w:r>
          </w:p>
          <w:p w14:paraId="7A982F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F2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1A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1B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кларитромицин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для приготовления суспензии для приема внутрь;</w:t>
            </w:r>
          </w:p>
          <w:p w14:paraId="7A982F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2F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F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2F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  <w:p w14:paraId="7A982F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2F2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2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J01FF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линкозамиды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клиндамицин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2F2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2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антибактериальные препараты, производные хинолона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F3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2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J01MA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фторхинолоны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гатифлоксацин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F3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33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34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левофлоксацин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глазные;</w:t>
            </w:r>
          </w:p>
          <w:p w14:paraId="7A982F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F3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39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3A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ломефлоксацин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глазные;</w:t>
            </w:r>
          </w:p>
          <w:p w14:paraId="7A982F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F4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3F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40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моксифлоксацин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глазные;</w:t>
            </w:r>
          </w:p>
          <w:p w14:paraId="7A982F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F4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45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46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офлоксацин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глазные;</w:t>
            </w:r>
          </w:p>
          <w:p w14:paraId="7A982F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 и ушные;</w:t>
            </w:r>
          </w:p>
          <w:p w14:paraId="7A982F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глазная;</w:t>
            </w:r>
          </w:p>
          <w:p w14:paraId="7A982F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F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2F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752DA8" w:rsidRPr="00083198" w14:paraId="7A982F5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ципрофлоксацин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глазные;</w:t>
            </w:r>
          </w:p>
          <w:p w14:paraId="7A982F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 и ушные;</w:t>
            </w:r>
          </w:p>
          <w:p w14:paraId="7A982F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ушные;</w:t>
            </w:r>
          </w:p>
          <w:p w14:paraId="7A982F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глазная;</w:t>
            </w:r>
          </w:p>
          <w:p w14:paraId="7A982F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F5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2F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752DA8" w:rsidRPr="00083198" w14:paraId="7A982F5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5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5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антибактериальные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F6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5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J01XD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метронидазол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F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F6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6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противогрибковые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F6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6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противогрибковые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F7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6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J02AA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антибиотики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нистатин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F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F7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7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J02AC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триазола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вориконазол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внутрь;</w:t>
            </w:r>
          </w:p>
          <w:p w14:paraId="7A982F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F7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7B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7C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позаконазол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</w:t>
            </w:r>
          </w:p>
        </w:tc>
      </w:tr>
      <w:tr w:rsidR="00752DA8" w:rsidRPr="00083198" w14:paraId="7A982F8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80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81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флуконазол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2F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приема внутрь;</w:t>
            </w:r>
          </w:p>
          <w:p w14:paraId="7A982F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F8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F8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8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противовирусные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F9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8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J05A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противовирусные препараты прямого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F9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9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J05AB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ацикловир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крем для местного и наружного применения;</w:t>
            </w:r>
          </w:p>
          <w:p w14:paraId="7A982F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крем для наружного применения;</w:t>
            </w:r>
          </w:p>
          <w:p w14:paraId="7A982F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глазная;</w:t>
            </w:r>
          </w:p>
          <w:p w14:paraId="7A982F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местного и наружного применения;</w:t>
            </w:r>
          </w:p>
          <w:p w14:paraId="7A982F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применения;</w:t>
            </w:r>
          </w:p>
          <w:p w14:paraId="7A982F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2F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FA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9D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9E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валганцикловир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FA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A2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A3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ганцикловир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2FA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A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J05AH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нейраминидазы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осельтамивир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2FB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A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J05AX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противовирусные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гразопревир + элбасвир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A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FB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B1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B2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имидазолилэтанамид пентандиовой кислоты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B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2FB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B6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B7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кагоцел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B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2FC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BB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BC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умифеновир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B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2F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FC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C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J06B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иммуноглобулины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C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FC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C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J06BA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иммуноглобулины, нормальные человеческие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C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иммуноглобулин человека нормальный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C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инфузий;</w:t>
            </w:r>
          </w:p>
          <w:p w14:paraId="7A982F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введения;</w:t>
            </w:r>
          </w:p>
          <w:p w14:paraId="7A982F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2F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2FD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C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противоопухолевые препараты и иммуномодуляторы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FD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D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противоопухолевые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FD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D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алкилирующие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2FE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D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аналоги азотистого иприта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мелфалан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FE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E2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хлорамбуцил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2FE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E7" w14:textId="77777777" w:rsidR="00752DA8" w:rsidRPr="00083198" w:rsidRDefault="00752DA8" w:rsidP="00752DA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циклофосфамид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2F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сахарной оболочкой</w:t>
            </w:r>
          </w:p>
        </w:tc>
      </w:tr>
      <w:tr w:rsidR="00752DA8" w:rsidRPr="00083198" w14:paraId="7A982FF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E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алкилсульфонаты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бусульфан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2FF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F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нитрозомочевины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ломустин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2FF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F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L01AX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алкилирующие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дакарбазин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752DA8" w:rsidRPr="00083198" w14:paraId="7A98300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F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F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темозоломид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300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0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антиметаболиты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00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0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L01BA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аналоги фолиевой 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метотрексат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0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30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30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30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301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0F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10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ралтитрексид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301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1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1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аналоги пурина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меркаптопурин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01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1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1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аналоги пиримидина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капецитабин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02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1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02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2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алкалоиды барвинка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винорелбин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30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302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2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L01CB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подофиллотоксина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этопозид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303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2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L01CD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таксаны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доцетаксел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303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33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34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паклитаксел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30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303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3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противоопухолевые антибиотики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04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3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L01DC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противоопухолевые антибиотики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иксабепилон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</w:t>
            </w:r>
          </w:p>
        </w:tc>
      </w:tr>
      <w:tr w:rsidR="00752DA8" w:rsidRPr="00083198" w14:paraId="7A98304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4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противоопухолевые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04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4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L01XC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моноклональные антитела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бевацизумаб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305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4D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4E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ниволумаб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305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52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53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панитумумаб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305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57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58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пембролизумаб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306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5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5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пертузумаб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306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61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62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ритуксимаб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306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66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67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трастузумаб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концентрата для приготовления раствора для инфузий;</w:t>
            </w:r>
          </w:p>
          <w:p w14:paraId="7A9830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инфузий;</w:t>
            </w:r>
          </w:p>
          <w:p w14:paraId="7A9830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307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6D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6E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цетуксимаб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307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7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L01XE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протеинкиназы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акситиниб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07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77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78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афатиниб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08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7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7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бозутиниб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08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81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82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гефитиниб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08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86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87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дабрафениб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308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8B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8C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дазатиниб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09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90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91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иматиниб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30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09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96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97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лапатиниб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09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9B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9C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ленватиниб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30A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A0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A1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нилотиниб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30A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A5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A6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нинтеданиб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мягкие</w:t>
            </w:r>
          </w:p>
        </w:tc>
      </w:tr>
      <w:tr w:rsidR="00752DA8" w:rsidRPr="00083198" w14:paraId="7A9830A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AA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AB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осимертиниб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0B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AF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B0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палбоциклиб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30B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B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рибоциклиб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0B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B9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BA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руксолитиниб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0C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BE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BF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сорафениб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0C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C3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C4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траметиниб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0C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C8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C9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церитиниб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30D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CD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CE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эрлотиниб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0D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D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L01XX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противоопухолевые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аспарагиназа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752DA8" w:rsidRPr="00083198" w14:paraId="7A9830D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D7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D8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афлиберцепт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</w:t>
            </w:r>
          </w:p>
        </w:tc>
      </w:tr>
      <w:tr w:rsidR="00752DA8" w:rsidRPr="00083198" w14:paraId="7A9830E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D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D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гидроксикарбамид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30E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E1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E2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третиноин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30E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E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противоопухолевые гормональные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0E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E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гормоны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0F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F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L02AB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гестагены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медроксипрогестерон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внутримышечного введения;</w:t>
            </w:r>
          </w:p>
          <w:p w14:paraId="7A9830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0F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F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L02AE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аналоги гонадотропин-рилизинг гормона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бусерелин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внутримышечного введения</w:t>
            </w:r>
          </w:p>
          <w:p w14:paraId="7A9830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пролонгированного действия</w:t>
            </w:r>
          </w:p>
        </w:tc>
      </w:tr>
      <w:tr w:rsidR="00752DA8" w:rsidRPr="00083198" w14:paraId="7A98310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F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F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гозерелин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имплантат;</w:t>
            </w:r>
          </w:p>
          <w:p w14:paraId="7A9831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капсула для подкожного введения пролонгированного действия</w:t>
            </w:r>
          </w:p>
        </w:tc>
      </w:tr>
      <w:tr w:rsidR="00752DA8" w:rsidRPr="00083198" w14:paraId="7A98310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02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03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лейпрорелин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введения;</w:t>
            </w:r>
          </w:p>
          <w:p w14:paraId="7A9831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7A9831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52DA8" w:rsidRPr="00083198" w14:paraId="7A98311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трипторелин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введения;</w:t>
            </w:r>
          </w:p>
          <w:p w14:paraId="7A9831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14:paraId="7A9831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7A9831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7A9831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311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1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L02B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антагонисты гормонов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1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1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11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1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L02BA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антиэстрогены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тамоксифен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1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1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12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1D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1E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фулвестрант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</w:t>
            </w:r>
          </w:p>
        </w:tc>
      </w:tr>
      <w:tr w:rsidR="00752DA8" w:rsidRPr="00083198" w14:paraId="7A98312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2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L02BB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антиандрогены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бикалутамид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12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27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28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флутамид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1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13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2D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2E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энзалутамид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313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3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L02BG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ароматазы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анастрозол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13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3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иммуностимуляторы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14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3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иммуностимуляторы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14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4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L03AB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интерфероны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интерферон альфа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 и подкожного введения;</w:t>
            </w:r>
          </w:p>
          <w:p w14:paraId="7A9831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7A9831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инъекций;</w:t>
            </w:r>
          </w:p>
          <w:p w14:paraId="7A9831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инъекций и местного применения;</w:t>
            </w:r>
          </w:p>
          <w:p w14:paraId="7A9831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внутримышечного, субконъюнктивального введения и закапывания в глаз;</w:t>
            </w:r>
          </w:p>
          <w:p w14:paraId="7A9831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31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и подкожного введения;</w:t>
            </w:r>
          </w:p>
          <w:p w14:paraId="7A9831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315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пэгинтерферон альфа-2a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315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пэгинтерферон альфа-2b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752DA8" w:rsidRPr="00083198" w14:paraId="7A98315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5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иммунодепрессанты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16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5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L04A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иммунодепрессанты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16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6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L04AA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селективные иммунодепрессанты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абатацепт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инфузий;</w:t>
            </w:r>
          </w:p>
          <w:p w14:paraId="7A9831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концентрата для приготовления раствора для инфузий;</w:t>
            </w:r>
          </w:p>
          <w:p w14:paraId="7A9831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316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68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69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апремиласт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17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6D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6E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барицитиниб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17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72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73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ведолизумаб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52DA8" w:rsidRPr="00083198" w14:paraId="7A98317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77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78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тофацитиниб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18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7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7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финголимод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318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81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82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эверолимус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1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</w:t>
            </w:r>
          </w:p>
        </w:tc>
      </w:tr>
      <w:tr w:rsidR="00752DA8" w:rsidRPr="00083198" w14:paraId="7A98318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8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L04AB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фактора некроза опухоли альфа (ФНО-альфа)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адалимумаб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319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8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8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голимумаб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319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91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92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инфликсимаб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инфузий;</w:t>
            </w:r>
          </w:p>
          <w:p w14:paraId="7A9831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52DA8" w:rsidRPr="00083198" w14:paraId="7A98319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97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98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цертолизумаба пэгол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31A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9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9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этанерцепт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введения;</w:t>
            </w:r>
          </w:p>
          <w:p w14:paraId="7A9831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31A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A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L04AC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интерлейкина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канакинумаб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752DA8" w:rsidRPr="00083198" w14:paraId="7A9831A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A7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A8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нетакимаб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31B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A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A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секукинумаб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A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введения;</w:t>
            </w:r>
          </w:p>
          <w:p w14:paraId="7A9831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31B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B2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B3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B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тоцилизумаб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31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31B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B8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B9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устекинумаб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31C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B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L04AD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B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кальциневрина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циклоспорин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31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мягкие</w:t>
            </w:r>
          </w:p>
        </w:tc>
      </w:tr>
      <w:tr w:rsidR="00752DA8" w:rsidRPr="00083198" w14:paraId="7A9831C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C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L04AX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иммунодепрессанты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азатиоприн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1C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C8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C9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пирфенидон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31D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C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костно-мышечная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1D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D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противовоспалительные и противоревматические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1D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D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1E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D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M01AB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уксусной кислоты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диклофенак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глазные;</w:t>
            </w:r>
          </w:p>
          <w:p w14:paraId="7A9831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кишечнорастворимые;</w:t>
            </w:r>
          </w:p>
          <w:p w14:paraId="7A9831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модифицированным высвобождением;</w:t>
            </w:r>
          </w:p>
          <w:p w14:paraId="7A9831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введения;</w:t>
            </w:r>
          </w:p>
          <w:p w14:paraId="7A9831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оболочкой;</w:t>
            </w:r>
          </w:p>
          <w:p w14:paraId="7A9831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</w:t>
            </w:r>
          </w:p>
          <w:p w14:paraId="7A9831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кишечнорастворимой пленочной оболочкой;</w:t>
            </w:r>
          </w:p>
          <w:p w14:paraId="7A9831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31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31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действия;</w:t>
            </w:r>
          </w:p>
          <w:p w14:paraId="7A9831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кишечнорастворимой оболочкой;</w:t>
            </w:r>
          </w:p>
          <w:p w14:paraId="7A9831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оболочкой;</w:t>
            </w:r>
          </w:p>
          <w:p w14:paraId="7A9831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  <w:p w14:paraId="7A9831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модифицированным высвобождением</w:t>
            </w:r>
          </w:p>
        </w:tc>
      </w:tr>
      <w:tr w:rsidR="00752DA8" w:rsidRPr="00083198" w14:paraId="7A9831F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кеторолак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1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31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20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F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M01AE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пропионовой 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ибупрофен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гель для наружного применения;</w:t>
            </w:r>
          </w:p>
          <w:p w14:paraId="7A9831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для приготовления раствора для приема внутрь;</w:t>
            </w:r>
          </w:p>
          <w:p w14:paraId="7A9831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31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крем для наружного применения;</w:t>
            </w:r>
          </w:p>
          <w:p w14:paraId="7A9831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для наружного применения;</w:t>
            </w:r>
          </w:p>
          <w:p w14:paraId="7A9831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внутривенного введения;</w:t>
            </w:r>
          </w:p>
          <w:p w14:paraId="7A9831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ректальные;</w:t>
            </w:r>
          </w:p>
          <w:p w14:paraId="7A9831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 (для детей);</w:t>
            </w:r>
          </w:p>
          <w:p w14:paraId="7A9832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внутрь;</w:t>
            </w:r>
          </w:p>
          <w:p w14:paraId="7A9832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 (для детей);</w:t>
            </w:r>
          </w:p>
          <w:p w14:paraId="7A9832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32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32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321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кетопрофен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32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32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модифицированным высвобождением;</w:t>
            </w:r>
          </w:p>
          <w:p w14:paraId="7A9832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ректальные;</w:t>
            </w:r>
          </w:p>
          <w:p w14:paraId="7A9832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 (для детей);</w:t>
            </w:r>
          </w:p>
          <w:p w14:paraId="7A9832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2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32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действия;</w:t>
            </w:r>
          </w:p>
          <w:p w14:paraId="7A9832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модифицированным высвобождением</w:t>
            </w:r>
          </w:p>
        </w:tc>
      </w:tr>
      <w:tr w:rsidR="00752DA8" w:rsidRPr="00083198" w14:paraId="7A98321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1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M01C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1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базисные противоревматические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1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21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1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M01CC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пеницилламин и подобные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1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пеницилламин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22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1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миорелаксанты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22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2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миорелаксанты периферического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22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2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M03AX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миорелаксанты периферического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ботулинический токсин типа A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2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 введения</w:t>
            </w:r>
          </w:p>
        </w:tc>
      </w:tr>
      <w:tr w:rsidR="00752DA8" w:rsidRPr="00083198" w14:paraId="7A98323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2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2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ботулинический токсин типа A-гемагглютинин комплекс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внутримышечного введения;</w:t>
            </w:r>
          </w:p>
          <w:p w14:paraId="7A9832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инъекций</w:t>
            </w:r>
          </w:p>
        </w:tc>
      </w:tr>
      <w:tr w:rsidR="00752DA8" w:rsidRPr="00083198" w14:paraId="7A98323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3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M03B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миорелаксанты центрального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3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23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3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M03BX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миорелаксанты центрального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баклофен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24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3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3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тизанидин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модифицированным высвобождением;</w:t>
            </w:r>
          </w:p>
          <w:p w14:paraId="7A9832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24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4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противоподагрические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24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4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M04A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противоподагрические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25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4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M04AA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4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образования мочевой 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аллопуринол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25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5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5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заболеваний 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25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5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M05B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5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препараты, влияющие на структуру и минерализацию 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26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5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M05BA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бифосфонаты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золедроновая кислота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концентрат для приготовления раствора для инфузий;</w:t>
            </w:r>
          </w:p>
          <w:p w14:paraId="7A9832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внутривенного введения;</w:t>
            </w:r>
          </w:p>
          <w:p w14:paraId="7A9832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инфузий;</w:t>
            </w:r>
          </w:p>
          <w:p w14:paraId="7A98326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инфузий</w:t>
            </w:r>
          </w:p>
        </w:tc>
      </w:tr>
      <w:tr w:rsidR="00752DA8" w:rsidRPr="00083198" w14:paraId="7A98326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6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M05BX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деносумаб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326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6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нервная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27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6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анестетики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7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27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7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общей анестезии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7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27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7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N01AH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опиоидные анальгетики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тримеперидин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327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28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7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анальгетики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8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28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8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опиоиды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28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8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N02AA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природные алкалоиды 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морфин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32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32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введения;</w:t>
            </w:r>
          </w:p>
          <w:p w14:paraId="7A9832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  <w:p w14:paraId="7A9832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329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90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91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налоксон + оксикодон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329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9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N02AB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фенилпиперидина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фентанил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трансдермальная терапевтическая система</w:t>
            </w:r>
          </w:p>
        </w:tc>
      </w:tr>
      <w:tr w:rsidR="00752DA8" w:rsidRPr="00083198" w14:paraId="7A98329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9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N02AE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орипавина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9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бупренорфин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32A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9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N02AX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опиоиды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A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пропионилфенил-этоксиэтилпиперидин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защечные</w:t>
            </w:r>
          </w:p>
        </w:tc>
      </w:tr>
      <w:tr w:rsidR="00752DA8" w:rsidRPr="00083198" w14:paraId="7A9832A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A4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A5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трамадол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32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инъекций;</w:t>
            </w:r>
          </w:p>
          <w:p w14:paraId="7A9832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ректальные;</w:t>
            </w:r>
          </w:p>
          <w:p w14:paraId="7A9832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2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  <w:p w14:paraId="7A9832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32B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A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N02B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A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анальгетики и антипиретики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2B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B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N02BA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B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салициловая кислота и ее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B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ацетилсалициловая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2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кишечнорастворимые, покрытые оболочкой;</w:t>
            </w:r>
          </w:p>
          <w:p w14:paraId="7A9832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кишечнорастворимые, покрытые пленочной оболочкой;</w:t>
            </w:r>
          </w:p>
          <w:p w14:paraId="7A9832B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оболочкой;</w:t>
            </w:r>
          </w:p>
          <w:p w14:paraId="7A9832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пленочной оболочкой</w:t>
            </w:r>
          </w:p>
        </w:tc>
      </w:tr>
      <w:tr w:rsidR="00752DA8" w:rsidRPr="00083198" w14:paraId="7A9832C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B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N02BE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анилиды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B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парацетамол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для приготовления суспензии для приема внутрь;</w:t>
            </w:r>
          </w:p>
          <w:p w14:paraId="7A9832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32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 (для детей);</w:t>
            </w:r>
          </w:p>
          <w:p w14:paraId="7A9832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ректальные;</w:t>
            </w:r>
          </w:p>
          <w:p w14:paraId="7A9832C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суппозитории ректальные (для детей);</w:t>
            </w:r>
          </w:p>
          <w:p w14:paraId="7A9832C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внутрь;</w:t>
            </w:r>
          </w:p>
          <w:p w14:paraId="7A9832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 (для детей);</w:t>
            </w:r>
          </w:p>
          <w:p w14:paraId="7A9832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2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2C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C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противоэпилептические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2D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C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противоэпилептические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2D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D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N03AA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барбитураты и их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бензобарбитал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2D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D8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D9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фенобарбитал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2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(для детей)</w:t>
            </w:r>
          </w:p>
        </w:tc>
      </w:tr>
      <w:tr w:rsidR="00752DA8" w:rsidRPr="00083198" w14:paraId="7A9832E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D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N03AB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гидантоина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фенитоин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2E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E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N03AD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сукцинимида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этосуксимид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32E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E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N03AE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бензодиазепина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клоназепам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2F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E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N03AF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карбоксамида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карбамазепин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сироп;</w:t>
            </w:r>
          </w:p>
          <w:p w14:paraId="7A9832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2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действия;</w:t>
            </w:r>
          </w:p>
          <w:p w14:paraId="7A9832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оболочкой;</w:t>
            </w:r>
          </w:p>
          <w:p w14:paraId="7A9832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752DA8" w:rsidRPr="00083198" w14:paraId="7A9832F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F6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F7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окскарбазепин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внутрь;</w:t>
            </w:r>
          </w:p>
          <w:p w14:paraId="7A9832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30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F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N03AG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жирных кислот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вальпроевая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2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пролонгированного действия;</w:t>
            </w:r>
          </w:p>
          <w:p w14:paraId="7A98330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с пролонгированным высвобождением;</w:t>
            </w:r>
          </w:p>
          <w:p w14:paraId="7A98330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внутрь;</w:t>
            </w:r>
          </w:p>
          <w:p w14:paraId="7A9833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кишечнорастворимые;</w:t>
            </w:r>
          </w:p>
          <w:p w14:paraId="7A9833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сироп;</w:t>
            </w:r>
          </w:p>
          <w:p w14:paraId="7A9833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 (для детей);</w:t>
            </w:r>
          </w:p>
          <w:p w14:paraId="7A9833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30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оболочкой;</w:t>
            </w:r>
          </w:p>
          <w:p w14:paraId="7A9833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оболочкой;</w:t>
            </w:r>
          </w:p>
          <w:p w14:paraId="7A9833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  <w:p w14:paraId="7A9833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330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0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N03AX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противоэпилептические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лакосамид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31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10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11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перампанел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31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15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16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топирамат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33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31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1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противопаркинсонические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32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2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N04A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антихолинергические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32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2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N04AA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третичные 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бипериден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32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2A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2B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тригексифенидил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33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2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N04B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дофаминергические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3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33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3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N04BA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допа и ее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леводопа + бенсеразид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33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модифицированным высвобождением;</w:t>
            </w:r>
          </w:p>
          <w:p w14:paraId="7A9833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3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</w:t>
            </w:r>
          </w:p>
        </w:tc>
      </w:tr>
      <w:tr w:rsidR="00752DA8" w:rsidRPr="00083198" w14:paraId="7A98334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3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3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леводопа + карбидопа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34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4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N04BB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адамантана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амантадин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34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4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N04BC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агонисты дофаминовых 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пирибедил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контролируемым высвобождением, покрытые оболочкой;</w:t>
            </w:r>
          </w:p>
          <w:p w14:paraId="7A9833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контролируемым высвобождением, покрытые пленочной оболочкой</w:t>
            </w:r>
          </w:p>
        </w:tc>
      </w:tr>
      <w:tr w:rsidR="00752DA8" w:rsidRPr="00083198" w14:paraId="7A98335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4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4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4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прамипексол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3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</w:t>
            </w:r>
          </w:p>
        </w:tc>
      </w:tr>
      <w:tr w:rsidR="00752DA8" w:rsidRPr="00083198" w14:paraId="7A98335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5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5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психолептики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35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5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антипсихотические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36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5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N05AA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алифатические производные фенотиазина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левомепромазин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336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61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62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хлорпромазин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драже;</w:t>
            </w:r>
          </w:p>
          <w:p w14:paraId="7A9833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36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6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N05AB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пиперазиновые производные фенотиазина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перфеназин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337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6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6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трифлуоперазин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6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337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71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72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флуфеназин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7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 (масляный)</w:t>
            </w:r>
          </w:p>
        </w:tc>
      </w:tr>
      <w:tr w:rsidR="00752DA8" w:rsidRPr="00083198" w14:paraId="7A98337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7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N05AC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пиперидиновые производные фенотиазина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перициазин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337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</w:t>
            </w:r>
          </w:p>
        </w:tc>
      </w:tr>
      <w:tr w:rsidR="00752DA8" w:rsidRPr="00083198" w14:paraId="7A98338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7C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7D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тиоридазин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338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38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8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бутирофенона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галоперидол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внутрь;</w:t>
            </w:r>
          </w:p>
          <w:p w14:paraId="7A98338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 (масляный);</w:t>
            </w:r>
          </w:p>
          <w:p w14:paraId="7A9833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38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8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N05AF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тиоксантена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зуклопентиксол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 (масляный);</w:t>
            </w:r>
          </w:p>
          <w:p w14:paraId="7A9833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39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8F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90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флупентиксол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9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введения (масляный);</w:t>
            </w:r>
          </w:p>
          <w:p w14:paraId="7A9833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339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9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N05AH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диазепины, оксазепины, тиазепины и оксепины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9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кветиапин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33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752DA8" w:rsidRPr="00083198" w14:paraId="7A9833A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9B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9C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оланзапин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3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диспергируемые в полости рта;</w:t>
            </w:r>
          </w:p>
          <w:p w14:paraId="7A9833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3A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A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бензамиды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сульпирид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33A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33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3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3A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A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N05AX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антипсихотические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карипразин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33B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AF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B0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палиперидон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внутримышечного введения пролонгированного действия;</w:t>
            </w:r>
          </w:p>
          <w:p w14:paraId="7A9833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оболочкой</w:t>
            </w:r>
          </w:p>
        </w:tc>
      </w:tr>
      <w:tr w:rsidR="00752DA8" w:rsidRPr="00083198" w14:paraId="7A9833B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B5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B6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рисперидон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7A9833B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33B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диспергируемые в полости рта;</w:t>
            </w:r>
          </w:p>
          <w:p w14:paraId="7A9833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для рассасывания;</w:t>
            </w:r>
          </w:p>
          <w:p w14:paraId="7A9833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33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3C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B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анксиолитики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3C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C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N05BA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бензодиазепина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бромдигидрохлорфенилбензодиазепин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3C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C9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CA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3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33C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3D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D0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D1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D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лоразепам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D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33D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D5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D6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оксазепам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3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3D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D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N05BB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дифенилметана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D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гидроксизин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3E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E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снотворные и седативные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3E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E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N05CD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бензодиазепина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нитразепам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E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3E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E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N05CF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бензодиазепиноподобные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зопиклон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3F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E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психоаналептики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3F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F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N06A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F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40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F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N06AA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неселективные ингибиторы обратного захвата моноаминов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F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амитриптилин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3F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33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3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33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40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01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02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драже;</w:t>
            </w:r>
          </w:p>
          <w:p w14:paraId="7A9834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40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07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08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340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34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752DA8" w:rsidRPr="00083198" w14:paraId="7A98341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0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1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внутрь;</w:t>
            </w:r>
          </w:p>
          <w:p w14:paraId="7A9834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34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41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15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16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сертралин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41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1A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1B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флуоксетин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34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42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2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N06AX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21" w14:textId="77777777" w:rsidR="00752DA8" w:rsidRPr="00083198" w:rsidRDefault="00752DA8" w:rsidP="00752DA8"/>
          <w:p w14:paraId="7A983422" w14:textId="77777777" w:rsidR="00752DA8" w:rsidRPr="00083198" w:rsidRDefault="00752DA8" w:rsidP="00752DA8">
            <w:r w:rsidRPr="00083198">
              <w:rPr>
                <w:sz w:val="22"/>
                <w:szCs w:val="22"/>
              </w:rPr>
              <w:t>N06AB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23" w14:textId="77777777" w:rsidR="00752DA8" w:rsidRPr="00083198" w:rsidRDefault="00752DA8" w:rsidP="00752DA8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имипрамин</w:t>
            </w:r>
          </w:p>
        </w:tc>
      </w:tr>
      <w:tr w:rsidR="00752DA8" w:rsidRPr="00083198" w14:paraId="7A98342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26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27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пипофезин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2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кломипрамин</w:t>
            </w:r>
          </w:p>
        </w:tc>
      </w:tr>
      <w:tr w:rsidR="00752DA8" w:rsidRPr="00083198" w14:paraId="7A98342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2B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2C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селективные ингибиторы обратного захвата серотонина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пароксетин</w:t>
            </w:r>
          </w:p>
        </w:tc>
      </w:tr>
      <w:tr w:rsidR="00752DA8" w:rsidRPr="00083198" w14:paraId="7A98343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3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N06B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3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43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3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N06BX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психостимуляторы и ноотропные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винпоцетин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43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</w:t>
            </w:r>
          </w:p>
        </w:tc>
      </w:tr>
      <w:tr w:rsidR="00752DA8" w:rsidRPr="00083198" w14:paraId="7A98344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3B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3C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пирацетам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34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34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оболочкой;</w:t>
            </w:r>
          </w:p>
          <w:p w14:paraId="7A9834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44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43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44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4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фонтурацетам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4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4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44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49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4A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церебролизин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</w:t>
            </w:r>
          </w:p>
        </w:tc>
      </w:tr>
      <w:tr w:rsidR="00752DA8" w:rsidRPr="00083198" w14:paraId="7A98345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4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N06D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деменции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45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5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N06DA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антихолинэстеразные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галантамин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345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45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46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5A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5B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5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ривастигмин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34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трансдермальная терапевтическая система;</w:t>
            </w:r>
          </w:p>
          <w:p w14:paraId="7A9834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</w:t>
            </w:r>
          </w:p>
        </w:tc>
      </w:tr>
      <w:tr w:rsidR="00752DA8" w:rsidRPr="00083198" w14:paraId="7A98346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6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 для лечения заболеваний нервной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46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6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N07A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6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парасимпатомиметики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46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6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N07AA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антихолинэстеразные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неостигмина метилсульфат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47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70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71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пиридостигмина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47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7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N07AX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парасимпатомиметики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холина альфосцерат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347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</w:t>
            </w:r>
          </w:p>
        </w:tc>
      </w:tr>
      <w:tr w:rsidR="00752DA8" w:rsidRPr="00083198" w14:paraId="7A98347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7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N07C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устранения головокружения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48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8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N07CA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устранения головокружения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бетагистин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внутрь;</w:t>
            </w:r>
          </w:p>
          <w:p w14:paraId="7A9834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34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48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8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N07X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препараты для лечения заболеваний нервной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49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8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N07XX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препараты для лечения заболеваний нервной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инозин + никотинамид + рибофлавин + янтарная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кишечнорастворимой оболочкой</w:t>
            </w:r>
          </w:p>
        </w:tc>
      </w:tr>
      <w:tr w:rsidR="00752DA8" w:rsidRPr="00083198" w14:paraId="7A98349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91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92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9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этилметилгидроксипиридина сукцинат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34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49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9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9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противопаразитарные препараты, инсектициды и репелленты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4A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9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P02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9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противогельминтные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4A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A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P02C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A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нематодоза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4A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A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P02CA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A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бензимидазола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мебендазол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4A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A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дыхательная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A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A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4B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B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назальные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4B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B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деконгестанты и другие препараты для местного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4C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B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адреномиметики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ксилометазолин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гель назальный;</w:t>
            </w:r>
          </w:p>
          <w:p w14:paraId="7A9834B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назальные;</w:t>
            </w:r>
          </w:p>
          <w:p w14:paraId="7A9834B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назальные (для детей);</w:t>
            </w:r>
          </w:p>
          <w:p w14:paraId="7A9834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назальный;</w:t>
            </w:r>
          </w:p>
          <w:p w14:paraId="7A9834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назальный дозированный;</w:t>
            </w:r>
          </w:p>
          <w:p w14:paraId="7A9834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назальный дозированный (для детей)</w:t>
            </w:r>
          </w:p>
        </w:tc>
      </w:tr>
      <w:tr w:rsidR="00752DA8" w:rsidRPr="00083198" w14:paraId="7A9834C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C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заболеваний горла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4C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C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R02AA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антисептические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йод + калия йодид + глицерол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местного применения;</w:t>
            </w:r>
          </w:p>
          <w:p w14:paraId="7A9834C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для местного применения</w:t>
            </w:r>
          </w:p>
        </w:tc>
      </w:tr>
      <w:tr w:rsidR="00752DA8" w:rsidRPr="00083198" w14:paraId="7A9834D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C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D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4D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D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адренергические средства для ингаляционного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D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4D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D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R03AC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селективные бета 2-адреномиметики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индакатерол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D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порошком для ингаляций</w:t>
            </w:r>
          </w:p>
        </w:tc>
      </w:tr>
      <w:tr w:rsidR="00752DA8" w:rsidRPr="00083198" w14:paraId="7A9834E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DE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DF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сальбутамол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дозированный;</w:t>
            </w:r>
          </w:p>
          <w:p w14:paraId="7A9834E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дозированный, активируемый вдохом;</w:t>
            </w:r>
          </w:p>
          <w:p w14:paraId="7A9834E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для ингаляций;</w:t>
            </w:r>
          </w:p>
          <w:p w14:paraId="7A9834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порошком для ингаляций;</w:t>
            </w:r>
          </w:p>
          <w:p w14:paraId="7A9834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дозированный;</w:t>
            </w:r>
          </w:p>
          <w:p w14:paraId="7A9834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ингаляций;</w:t>
            </w:r>
          </w:p>
          <w:p w14:paraId="7A9834E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оболочкой</w:t>
            </w:r>
          </w:p>
        </w:tc>
      </w:tr>
      <w:tr w:rsidR="00752DA8" w:rsidRPr="00083198" w14:paraId="7A9834E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E9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EA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формотерол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E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дозированный;</w:t>
            </w:r>
          </w:p>
          <w:p w14:paraId="7A9834E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порошком для ингаляций;</w:t>
            </w:r>
          </w:p>
          <w:p w14:paraId="7A9834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</w:t>
            </w:r>
          </w:p>
        </w:tc>
      </w:tr>
      <w:tr w:rsidR="00752DA8" w:rsidRPr="00083198" w14:paraId="7A9834F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F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R03AK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F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F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беклометазон + формотерол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</w:t>
            </w:r>
          </w:p>
        </w:tc>
      </w:tr>
      <w:tr w:rsidR="00752DA8" w:rsidRPr="00083198" w14:paraId="7A9834F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F5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F6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F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будесонид + формотерол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 с порошком для ингаляций набор;</w:t>
            </w:r>
          </w:p>
          <w:p w14:paraId="7A9834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</w:t>
            </w:r>
          </w:p>
        </w:tc>
      </w:tr>
      <w:tr w:rsidR="00752DA8" w:rsidRPr="00083198" w14:paraId="7A9834F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FB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FC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вилантерол + флутиказона фуроат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</w:t>
            </w:r>
          </w:p>
        </w:tc>
      </w:tr>
      <w:tr w:rsidR="00752DA8" w:rsidRPr="00083198" w14:paraId="7A98350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00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01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салметерол + флутиказон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дозированный;</w:t>
            </w:r>
          </w:p>
          <w:p w14:paraId="7A9835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порошком для ингаляций;</w:t>
            </w:r>
          </w:p>
          <w:p w14:paraId="7A98350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</w:t>
            </w:r>
          </w:p>
        </w:tc>
      </w:tr>
      <w:tr w:rsidR="00752DA8" w:rsidRPr="00083198" w14:paraId="7A98350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0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вилантерол + умеклидиния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0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</w:t>
            </w:r>
          </w:p>
        </w:tc>
      </w:tr>
      <w:tr w:rsidR="00752DA8" w:rsidRPr="00083198" w14:paraId="7A98351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гликопиррония бромид + индакатерол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0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порошком для ингаляций</w:t>
            </w:r>
          </w:p>
        </w:tc>
      </w:tr>
      <w:tr w:rsidR="00752DA8" w:rsidRPr="00083198" w14:paraId="7A98351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ипратропия бромид + фенотерол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1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дозированный;</w:t>
            </w:r>
          </w:p>
          <w:p w14:paraId="7A98351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ингаляций</w:t>
            </w:r>
          </w:p>
        </w:tc>
      </w:tr>
      <w:tr w:rsidR="00752DA8" w:rsidRPr="00083198" w14:paraId="7A98351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1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олодатерол + тиотропия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1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ингаляций дозированный</w:t>
            </w:r>
          </w:p>
        </w:tc>
      </w:tr>
      <w:tr w:rsidR="00752DA8" w:rsidRPr="00083198" w14:paraId="7A98352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1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1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1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52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2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R03BA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глюкокортикоиды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2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беклометазон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2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дозированный;</w:t>
            </w:r>
          </w:p>
          <w:p w14:paraId="7A9835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дозированный, активируемый вдохом;</w:t>
            </w:r>
          </w:p>
          <w:p w14:paraId="7A9835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назальный дозированный;</w:t>
            </w:r>
          </w:p>
          <w:p w14:paraId="7A9835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ингаляций</w:t>
            </w:r>
          </w:p>
        </w:tc>
      </w:tr>
      <w:tr w:rsidR="00752DA8" w:rsidRPr="00083198" w14:paraId="7A98353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29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2A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будесонид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дозированный;</w:t>
            </w:r>
          </w:p>
          <w:p w14:paraId="7A9835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назальные;</w:t>
            </w:r>
          </w:p>
          <w:p w14:paraId="7A98352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352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кишечнорастворимые;</w:t>
            </w:r>
          </w:p>
          <w:p w14:paraId="7A9835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ингаляций дозированный;</w:t>
            </w:r>
          </w:p>
          <w:p w14:paraId="7A9835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ингаляций;</w:t>
            </w:r>
          </w:p>
          <w:p w14:paraId="7A98353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назальный дозированный;</w:t>
            </w:r>
          </w:p>
          <w:p w14:paraId="7A98353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ингаляций дозированная</w:t>
            </w:r>
          </w:p>
        </w:tc>
      </w:tr>
      <w:tr w:rsidR="00752DA8" w:rsidRPr="00083198" w14:paraId="7A98353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3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R03BB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антихолинергические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гликопиррония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3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порошком для ингаляций</w:t>
            </w:r>
          </w:p>
        </w:tc>
      </w:tr>
      <w:tr w:rsidR="00752DA8" w:rsidRPr="00083198" w14:paraId="7A98353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3A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3B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ипратропия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3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дозированный;</w:t>
            </w:r>
          </w:p>
          <w:p w14:paraId="7A98353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ингаляций</w:t>
            </w:r>
          </w:p>
        </w:tc>
      </w:tr>
      <w:tr w:rsidR="00752DA8" w:rsidRPr="00083198" w14:paraId="7A98354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40" w14:textId="77777777" w:rsidR="00752DA8" w:rsidRPr="00083198" w:rsidRDefault="00752DA8" w:rsidP="00752D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41" w14:textId="77777777" w:rsidR="00752DA8" w:rsidRPr="00083198" w:rsidRDefault="00752DA8" w:rsidP="00752D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4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тиотропия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4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с порошком для ингаляций;</w:t>
            </w:r>
          </w:p>
          <w:p w14:paraId="7A98354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ингаляций</w:t>
            </w:r>
          </w:p>
        </w:tc>
      </w:tr>
      <w:tr w:rsidR="00752DA8" w:rsidRPr="00083198" w14:paraId="7A98354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4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4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противоаллергические средства, кроме глюкокортикоидов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4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кромоглициевая кислота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4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аэрозоль для ингаляций дозированный;</w:t>
            </w:r>
          </w:p>
          <w:p w14:paraId="7A98354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капсулы;</w:t>
            </w:r>
          </w:p>
          <w:p w14:paraId="7A98354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назальный;</w:t>
            </w:r>
          </w:p>
          <w:p w14:paraId="7A98354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спрей назальный дозированный</w:t>
            </w:r>
          </w:p>
        </w:tc>
      </w:tr>
      <w:tr w:rsidR="00752DA8" w:rsidRPr="00083198" w14:paraId="7A98355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4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4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5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5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55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5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5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ксантины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5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аминофиллин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5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55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5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R03DX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5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5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бенрализумаб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5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356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5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5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5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меполизумаб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6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752DA8" w:rsidRPr="00083198" w14:paraId="7A98356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6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6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6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омализумаб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6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лиофилизат для приготовления раствора для подкожного введения;</w:t>
            </w:r>
          </w:p>
          <w:p w14:paraId="7A98356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подкожного введения</w:t>
            </w:r>
          </w:p>
        </w:tc>
      </w:tr>
      <w:tr w:rsidR="00752DA8" w:rsidRPr="00083198" w14:paraId="7A98356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6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6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6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фенспирид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6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сироп;</w:t>
            </w:r>
          </w:p>
          <w:p w14:paraId="7A98356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оболочкой;</w:t>
            </w:r>
          </w:p>
          <w:p w14:paraId="7A98356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пролонгированного действия, покрытые пленочной оболочкой;</w:t>
            </w:r>
          </w:p>
          <w:p w14:paraId="7A98356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52DA8" w:rsidRPr="00083198" w14:paraId="7A98357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7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7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7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7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57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7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R05C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7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7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7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58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7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R05CB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7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муколитические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7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амброксол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7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 пролонгированного действия;</w:t>
            </w:r>
          </w:p>
          <w:p w14:paraId="7A98357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пастилки;</w:t>
            </w:r>
          </w:p>
          <w:p w14:paraId="7A98357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358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 и ингаляций;</w:t>
            </w:r>
          </w:p>
          <w:p w14:paraId="7A98358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сироп;</w:t>
            </w:r>
          </w:p>
          <w:p w14:paraId="7A98358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58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диспергируемые;</w:t>
            </w:r>
          </w:p>
          <w:p w14:paraId="7A98358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для рассасывания;</w:t>
            </w:r>
          </w:p>
          <w:p w14:paraId="7A98358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шипучие</w:t>
            </w:r>
          </w:p>
        </w:tc>
      </w:tr>
      <w:tr w:rsidR="00752DA8" w:rsidRPr="00083198" w14:paraId="7A98359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8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8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8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ацетилцистеин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8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для приготовления раствора для приема внутрь;</w:t>
            </w:r>
          </w:p>
          <w:p w14:paraId="7A98358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гранулы для приготовления сиропа;</w:t>
            </w:r>
          </w:p>
          <w:p w14:paraId="7A98358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порошок для приготовления раствора для приема внутрь;</w:t>
            </w:r>
          </w:p>
          <w:p w14:paraId="7A98358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инъекций и ингаляций;</w:t>
            </w:r>
          </w:p>
          <w:p w14:paraId="7A98358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приема внутрь;</w:t>
            </w:r>
          </w:p>
          <w:p w14:paraId="7A98358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сироп;</w:t>
            </w:r>
          </w:p>
          <w:p w14:paraId="7A98359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таблетки;</w:t>
            </w:r>
          </w:p>
          <w:p w14:paraId="7A98359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шипучие</w:t>
            </w:r>
          </w:p>
        </w:tc>
      </w:tr>
      <w:tr w:rsidR="00752DA8" w:rsidRPr="00083198" w14:paraId="7A98359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9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9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антигистаминные средства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9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9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59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9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R06A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9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антигистаминные средства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9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9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5A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9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R06AA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9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эфиры алкиламинов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9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дифенгидрамин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A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5A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A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R06AC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A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замещенные этилендиамины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A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хлоропирамин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A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5A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A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R06AE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A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производные пиперазина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A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цетиризин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A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для приема внутрь;</w:t>
            </w:r>
          </w:p>
          <w:p w14:paraId="7A9835A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сироп;</w:t>
            </w:r>
          </w:p>
          <w:p w14:paraId="7A9835A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5B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A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R06AX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A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антигистаминные средства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B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лоратадин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B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сироп;</w:t>
            </w:r>
          </w:p>
          <w:p w14:paraId="7A9835B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суспензия для приема внутрь;</w:t>
            </w:r>
          </w:p>
          <w:p w14:paraId="7A9835B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5B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B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B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органы чувств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B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B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5B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B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B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офтальмологические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B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B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5C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B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C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противомикробные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C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C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5C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C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C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антибиотики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C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тетрациклин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C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мазь глазная</w:t>
            </w:r>
          </w:p>
        </w:tc>
      </w:tr>
      <w:tr w:rsidR="00752DA8" w:rsidRPr="00083198" w14:paraId="7A9835C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C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C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противоглаукомные препараты и миотические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C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C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5D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C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S01EB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C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парасимпатомиметики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D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пилокарпин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D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</w:t>
            </w:r>
          </w:p>
        </w:tc>
      </w:tr>
      <w:tr w:rsidR="00752DA8" w:rsidRPr="00083198" w14:paraId="7A9835D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D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S01EC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D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ингибиторы карбоангидразы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D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ацетазоламид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D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</w:t>
            </w:r>
          </w:p>
        </w:tc>
      </w:tr>
      <w:tr w:rsidR="00752DA8" w:rsidRPr="00083198" w14:paraId="7A9835D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D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D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D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дорзоламид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D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</w:t>
            </w:r>
          </w:p>
        </w:tc>
      </w:tr>
      <w:tr w:rsidR="00752DA8" w:rsidRPr="00083198" w14:paraId="7A9835E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D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D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D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тимолол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E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гель глазной;</w:t>
            </w:r>
          </w:p>
          <w:p w14:paraId="7A9835E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</w:t>
            </w:r>
          </w:p>
        </w:tc>
      </w:tr>
      <w:tr w:rsidR="00752DA8" w:rsidRPr="00083198" w14:paraId="7A9835E7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E3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E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аналоги простагландинов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E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тафлупрост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E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</w:t>
            </w:r>
          </w:p>
        </w:tc>
      </w:tr>
      <w:tr w:rsidR="00752DA8" w:rsidRPr="00083198" w14:paraId="7A9835EC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E8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S01EX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E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противоглаукомные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E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бутиламиногидроксипропоксифеноксиметил-метилоксадиазол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E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</w:t>
            </w:r>
          </w:p>
        </w:tc>
      </w:tr>
      <w:tr w:rsidR="00752DA8" w:rsidRPr="00083198" w14:paraId="7A9835F1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ED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E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мидриатические и циклоплегические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E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F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5F6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F2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S01FA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F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антихолинэргические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F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тропикамид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F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</w:t>
            </w:r>
          </w:p>
        </w:tc>
      </w:tr>
      <w:tr w:rsidR="00752DA8" w:rsidRPr="00083198" w14:paraId="7A9835FB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F7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F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F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F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600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FC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S01KA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F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вязкоэластичные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F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гипромеллоза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5F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глазные</w:t>
            </w:r>
          </w:p>
        </w:tc>
      </w:tr>
      <w:tr w:rsidR="00752DA8" w:rsidRPr="00083198" w14:paraId="7A983605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01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0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заболеваний уха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0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04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60A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06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0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противомикробные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0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09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60F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0B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S02AA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0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противомикробные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0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рифамицин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0E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капли ушные</w:t>
            </w:r>
          </w:p>
        </w:tc>
      </w:tr>
      <w:tr w:rsidR="00752DA8" w:rsidRPr="00083198" w14:paraId="7A983614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10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1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прочие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1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13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61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15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1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лечебные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1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1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61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1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1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лечебные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1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1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62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1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V03AB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2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антидоты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2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димеркаптопропансульфонат натрия </w:t>
            </w:r>
            <w:hyperlink w:anchor="P7237" w:history="1">
              <w:r w:rsidRPr="00083198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2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раствор для внутримышечного и подкожного введения</w:t>
            </w:r>
          </w:p>
        </w:tc>
      </w:tr>
      <w:tr w:rsidR="00752DA8" w:rsidRPr="00083198" w14:paraId="7A983629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2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V03AC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2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железосвязывающие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2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деферазирокс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2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диспергируемые;</w:t>
            </w:r>
          </w:p>
          <w:p w14:paraId="7A983628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  <w:tr w:rsidR="00752DA8" w:rsidRPr="00083198" w14:paraId="7A98362E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2A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V03AE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2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препараты для лечения гиперкалиемии и гиперфосфатемии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2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 xml:space="preserve">комплекс </w:t>
            </w:r>
            <w:r w:rsidRPr="00083198">
              <w:rPr>
                <w:rFonts w:ascii="Times New Roman" w:hAnsi="Times New Roman" w:cs="Times New Roman"/>
                <w:noProof/>
                <w:position w:val="-6"/>
                <w:szCs w:val="22"/>
              </w:rPr>
              <w:drawing>
                <wp:inline distT="0" distB="0" distL="0" distR="0" wp14:anchorId="7A983A20" wp14:editId="7A983A21">
                  <wp:extent cx="133350" cy="209550"/>
                  <wp:effectExtent l="19050" t="0" r="0" b="0"/>
                  <wp:docPr id="7" name="Рисунок 1" descr="base_1_33563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5635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3198">
              <w:rPr>
                <w:rFonts w:ascii="Times New Roman" w:hAnsi="Times New Roman" w:cs="Times New Roman"/>
                <w:szCs w:val="22"/>
              </w:rPr>
              <w:t>-железа (III) оксигидроксида, сахарозы и крахмала*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2D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 жевательные</w:t>
            </w:r>
          </w:p>
        </w:tc>
      </w:tr>
      <w:tr w:rsidR="00752DA8" w:rsidRPr="00083198" w14:paraId="7A983633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2F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V03AF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3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дезинтоксикационные препараты для противоопухолевой терапии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3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кальция фолинат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32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капсулы</w:t>
            </w:r>
          </w:p>
        </w:tc>
      </w:tr>
      <w:tr w:rsidR="00752DA8" w:rsidRPr="00083198" w14:paraId="7A983638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34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35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лечебное 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36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37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63D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39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V06D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3A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другие продукты лечебного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3B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3C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2DA8" w:rsidRPr="00083198" w14:paraId="7A983642" w14:textId="77777777" w:rsidTr="00752DA8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wBefore w:w="10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3E" w14:textId="77777777" w:rsidR="00752DA8" w:rsidRPr="0008319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V06DD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3F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аминокислоты, включая комбинации с полипептидами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40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кетоаналоги аминокислот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641" w14:textId="77777777" w:rsidR="00752DA8" w:rsidRPr="0008319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198">
              <w:rPr>
                <w:rFonts w:ascii="Times New Roman" w:hAnsi="Times New Roman" w:cs="Times New Roman"/>
                <w:szCs w:val="22"/>
              </w:rPr>
              <w:t>таблетки, покрытые пленочной оболочкой</w:t>
            </w:r>
          </w:p>
        </w:tc>
      </w:tr>
    </w:tbl>
    <w:p w14:paraId="7A983643" w14:textId="77777777" w:rsidR="00752DA8" w:rsidRPr="00562A1C" w:rsidRDefault="00752DA8" w:rsidP="00752DA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A1C">
        <w:rPr>
          <w:rFonts w:ascii="Times New Roman" w:hAnsi="Times New Roman" w:cs="Times New Roman"/>
          <w:sz w:val="24"/>
          <w:szCs w:val="24"/>
        </w:rPr>
        <w:t>* Лекарственные препараты, назначаемые по решению врачебной комиссии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983644" w14:textId="77777777" w:rsidR="00752DA8" w:rsidRPr="00562A1C" w:rsidRDefault="00752DA8" w:rsidP="00752DA8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983645" w14:textId="77777777" w:rsidR="00752DA8" w:rsidRPr="007B6F08" w:rsidRDefault="00752DA8" w:rsidP="00752DA8">
      <w:pPr>
        <w:spacing w:after="120"/>
        <w:jc w:val="center"/>
        <w:rPr>
          <w:b/>
          <w:sz w:val="28"/>
          <w:szCs w:val="28"/>
        </w:rPr>
      </w:pPr>
      <w:r w:rsidRPr="007B6F08">
        <w:rPr>
          <w:b/>
          <w:sz w:val="28"/>
          <w:szCs w:val="28"/>
        </w:rPr>
        <w:t xml:space="preserve">ПЕРЕЧЕНЬ № 3/2 </w:t>
      </w:r>
    </w:p>
    <w:p w14:paraId="7A983646" w14:textId="77777777" w:rsidR="00752DA8" w:rsidRPr="007B6F08" w:rsidRDefault="00752DA8" w:rsidP="00752D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6F08">
        <w:rPr>
          <w:b/>
          <w:sz w:val="28"/>
          <w:szCs w:val="28"/>
        </w:rPr>
        <w:t xml:space="preserve">медицинских изделий, отпускаемых по рецептам на медицинские </w:t>
      </w:r>
      <w:r w:rsidRPr="007B6F08">
        <w:rPr>
          <w:b/>
          <w:sz w:val="28"/>
          <w:szCs w:val="28"/>
        </w:rPr>
        <w:br/>
        <w:t>изделия при предоставлении набора социальных услуг</w:t>
      </w:r>
    </w:p>
    <w:p w14:paraId="7A983647" w14:textId="77777777" w:rsidR="00752DA8" w:rsidRPr="00562A1C" w:rsidRDefault="00752DA8" w:rsidP="00752DA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7"/>
        <w:gridCol w:w="2834"/>
        <w:gridCol w:w="3888"/>
      </w:tblGrid>
      <w:tr w:rsidR="00752DA8" w14:paraId="7A98364C" w14:textId="77777777" w:rsidTr="00752DA8">
        <w:tc>
          <w:tcPr>
            <w:tcW w:w="1454" w:type="pct"/>
            <w:vAlign w:val="center"/>
          </w:tcPr>
          <w:p w14:paraId="7A983648" w14:textId="77777777" w:rsidR="00752DA8" w:rsidRPr="00CE373F" w:rsidRDefault="00752DA8" w:rsidP="00752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CE373F">
              <w:rPr>
                <w:rFonts w:eastAsiaTheme="minorHAnsi"/>
                <w:b/>
                <w:sz w:val="16"/>
                <w:szCs w:val="16"/>
                <w:lang w:eastAsia="en-US"/>
              </w:rPr>
              <w:t>Медицинское изделие</w:t>
            </w:r>
          </w:p>
        </w:tc>
        <w:tc>
          <w:tcPr>
            <w:tcW w:w="1495" w:type="pct"/>
            <w:vAlign w:val="center"/>
          </w:tcPr>
          <w:p w14:paraId="7A983649" w14:textId="77777777" w:rsidR="00752DA8" w:rsidRPr="00CE373F" w:rsidRDefault="00752DA8" w:rsidP="00752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CE373F">
              <w:rPr>
                <w:rFonts w:eastAsiaTheme="minorHAnsi"/>
                <w:b/>
                <w:sz w:val="16"/>
                <w:szCs w:val="16"/>
                <w:lang w:eastAsia="en-US"/>
              </w:rPr>
              <w:t>Код вида в номенклатурной классификации медицинских изделий</w:t>
            </w:r>
          </w:p>
        </w:tc>
        <w:tc>
          <w:tcPr>
            <w:tcW w:w="2051" w:type="pct"/>
            <w:vAlign w:val="center"/>
          </w:tcPr>
          <w:p w14:paraId="7A98364A" w14:textId="77777777" w:rsidR="00752DA8" w:rsidRPr="00CE373F" w:rsidRDefault="00752DA8" w:rsidP="00752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CE373F">
              <w:rPr>
                <w:rFonts w:eastAsiaTheme="minorHAnsi"/>
                <w:b/>
                <w:sz w:val="16"/>
                <w:szCs w:val="16"/>
                <w:lang w:eastAsia="en-US"/>
              </w:rPr>
              <w:t>Наименование вида</w:t>
            </w:r>
          </w:p>
          <w:p w14:paraId="7A98364B" w14:textId="77777777" w:rsidR="00752DA8" w:rsidRPr="00CE373F" w:rsidRDefault="00752DA8" w:rsidP="00752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CE373F">
              <w:rPr>
                <w:rFonts w:eastAsiaTheme="minorHAnsi"/>
                <w:b/>
                <w:sz w:val="16"/>
                <w:szCs w:val="16"/>
                <w:lang w:eastAsia="en-US"/>
              </w:rPr>
              <w:t>медицинского изделия</w:t>
            </w:r>
          </w:p>
        </w:tc>
      </w:tr>
      <w:tr w:rsidR="00752DA8" w14:paraId="7A983650" w14:textId="77777777" w:rsidTr="00752DA8">
        <w:tc>
          <w:tcPr>
            <w:tcW w:w="1454" w:type="pct"/>
            <w:vAlign w:val="center"/>
          </w:tcPr>
          <w:p w14:paraId="7A98364D" w14:textId="77777777" w:rsidR="00752DA8" w:rsidRPr="00CE373F" w:rsidRDefault="00752DA8" w:rsidP="00752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CE373F">
              <w:rPr>
                <w:rFonts w:eastAsia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5" w:type="pct"/>
            <w:vAlign w:val="center"/>
          </w:tcPr>
          <w:p w14:paraId="7A98364E" w14:textId="77777777" w:rsidR="00752DA8" w:rsidRPr="00CE373F" w:rsidRDefault="00752DA8" w:rsidP="00752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CE373F">
              <w:rPr>
                <w:rFonts w:eastAsia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51" w:type="pct"/>
            <w:vAlign w:val="center"/>
          </w:tcPr>
          <w:p w14:paraId="7A98364F" w14:textId="77777777" w:rsidR="00752DA8" w:rsidRPr="00CE373F" w:rsidRDefault="00752DA8" w:rsidP="00752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CE373F">
              <w:rPr>
                <w:rFonts w:eastAsiaTheme="minorHAnsi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752DA8" w14:paraId="7A983654" w14:textId="77777777" w:rsidTr="00752DA8">
        <w:tc>
          <w:tcPr>
            <w:tcW w:w="1454" w:type="pct"/>
            <w:vMerge w:val="restart"/>
          </w:tcPr>
          <w:p w14:paraId="7A983651" w14:textId="77777777" w:rsidR="00752DA8" w:rsidRPr="00023D1F" w:rsidRDefault="00752DA8" w:rsidP="00752D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D1F">
              <w:rPr>
                <w:rFonts w:eastAsiaTheme="minorHAnsi"/>
                <w:sz w:val="22"/>
                <w:szCs w:val="22"/>
                <w:lang w:eastAsia="en-US"/>
              </w:rPr>
              <w:t>Иглы инсулиновые</w:t>
            </w:r>
          </w:p>
        </w:tc>
        <w:tc>
          <w:tcPr>
            <w:tcW w:w="1495" w:type="pct"/>
          </w:tcPr>
          <w:p w14:paraId="7A983652" w14:textId="77777777" w:rsidR="00752DA8" w:rsidRPr="00023D1F" w:rsidRDefault="00752DA8" w:rsidP="00752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3D1F">
              <w:rPr>
                <w:rFonts w:eastAsiaTheme="minorHAnsi"/>
                <w:sz w:val="22"/>
                <w:szCs w:val="22"/>
                <w:lang w:eastAsia="en-US"/>
              </w:rPr>
              <w:t>137610</w:t>
            </w:r>
          </w:p>
        </w:tc>
        <w:tc>
          <w:tcPr>
            <w:tcW w:w="2051" w:type="pct"/>
          </w:tcPr>
          <w:p w14:paraId="7A983653" w14:textId="77777777" w:rsidR="00752DA8" w:rsidRPr="00023D1F" w:rsidRDefault="00752DA8" w:rsidP="00752D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D1F">
              <w:rPr>
                <w:rFonts w:eastAsiaTheme="minorHAnsi"/>
                <w:sz w:val="22"/>
                <w:szCs w:val="22"/>
                <w:lang w:eastAsia="en-US"/>
              </w:rPr>
              <w:t>игла для автоинъектора</w:t>
            </w:r>
          </w:p>
        </w:tc>
      </w:tr>
      <w:tr w:rsidR="00752DA8" w14:paraId="7A983658" w14:textId="77777777" w:rsidTr="00752DA8">
        <w:tc>
          <w:tcPr>
            <w:tcW w:w="1454" w:type="pct"/>
            <w:vMerge/>
          </w:tcPr>
          <w:p w14:paraId="7A983655" w14:textId="77777777" w:rsidR="00752DA8" w:rsidRPr="00023D1F" w:rsidRDefault="00752DA8" w:rsidP="00752D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95" w:type="pct"/>
          </w:tcPr>
          <w:p w14:paraId="7A983656" w14:textId="77777777" w:rsidR="00752DA8" w:rsidRPr="00023D1F" w:rsidRDefault="00752DA8" w:rsidP="00752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3D1F">
              <w:rPr>
                <w:rFonts w:eastAsiaTheme="minorHAnsi"/>
                <w:sz w:val="22"/>
                <w:szCs w:val="22"/>
                <w:lang w:eastAsia="en-US"/>
              </w:rPr>
              <w:t>300880</w:t>
            </w:r>
          </w:p>
        </w:tc>
        <w:tc>
          <w:tcPr>
            <w:tcW w:w="2051" w:type="pct"/>
          </w:tcPr>
          <w:p w14:paraId="7A983657" w14:textId="77777777" w:rsidR="00752DA8" w:rsidRPr="00023D1F" w:rsidRDefault="00752DA8" w:rsidP="00752D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D1F">
              <w:rPr>
                <w:rFonts w:eastAsiaTheme="minorHAnsi"/>
                <w:sz w:val="22"/>
                <w:szCs w:val="22"/>
                <w:lang w:eastAsia="en-US"/>
              </w:rPr>
              <w:t>игла для подкожных инъекций/инфузий через порт</w:t>
            </w:r>
          </w:p>
        </w:tc>
      </w:tr>
      <w:tr w:rsidR="00752DA8" w14:paraId="7A98365C" w14:textId="77777777" w:rsidTr="00752DA8">
        <w:tc>
          <w:tcPr>
            <w:tcW w:w="1454" w:type="pct"/>
          </w:tcPr>
          <w:p w14:paraId="7A983659" w14:textId="77777777" w:rsidR="00752DA8" w:rsidRPr="00023D1F" w:rsidRDefault="00752DA8" w:rsidP="00752D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D1F">
              <w:rPr>
                <w:rFonts w:eastAsiaTheme="minorHAnsi"/>
                <w:sz w:val="22"/>
                <w:szCs w:val="22"/>
                <w:lang w:eastAsia="en-US"/>
              </w:rPr>
              <w:t>Тест-полоски для определения содержания глюкозы в крови</w:t>
            </w:r>
          </w:p>
        </w:tc>
        <w:tc>
          <w:tcPr>
            <w:tcW w:w="1495" w:type="pct"/>
          </w:tcPr>
          <w:p w14:paraId="7A98365A" w14:textId="77777777" w:rsidR="00752DA8" w:rsidRPr="00023D1F" w:rsidRDefault="00752DA8" w:rsidP="00752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3D1F">
              <w:rPr>
                <w:rFonts w:eastAsiaTheme="minorHAnsi"/>
                <w:sz w:val="22"/>
                <w:szCs w:val="22"/>
                <w:lang w:eastAsia="en-US"/>
              </w:rPr>
              <w:t>248900</w:t>
            </w:r>
          </w:p>
        </w:tc>
        <w:tc>
          <w:tcPr>
            <w:tcW w:w="2051" w:type="pct"/>
          </w:tcPr>
          <w:p w14:paraId="7A98365B" w14:textId="77777777" w:rsidR="00752DA8" w:rsidRPr="00023D1F" w:rsidRDefault="00752DA8" w:rsidP="00752D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D1F">
              <w:rPr>
                <w:rFonts w:eastAsiaTheme="minorHAnsi"/>
                <w:sz w:val="22"/>
                <w:szCs w:val="22"/>
                <w:lang w:eastAsia="en-US"/>
              </w:rPr>
              <w:t>глюкоза ИВД, реагент</w:t>
            </w:r>
          </w:p>
        </w:tc>
      </w:tr>
      <w:tr w:rsidR="00752DA8" w14:paraId="7A983660" w14:textId="77777777" w:rsidTr="00752DA8">
        <w:tc>
          <w:tcPr>
            <w:tcW w:w="1454" w:type="pct"/>
          </w:tcPr>
          <w:p w14:paraId="7A98365D" w14:textId="77777777" w:rsidR="00752DA8" w:rsidRPr="00023D1F" w:rsidRDefault="00752DA8" w:rsidP="00752D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D1F">
              <w:rPr>
                <w:rFonts w:eastAsiaTheme="minorHAnsi"/>
                <w:sz w:val="22"/>
                <w:szCs w:val="22"/>
                <w:lang w:eastAsia="en-US"/>
              </w:rPr>
              <w:t>Шприц-ручка</w:t>
            </w:r>
          </w:p>
        </w:tc>
        <w:tc>
          <w:tcPr>
            <w:tcW w:w="1495" w:type="pct"/>
          </w:tcPr>
          <w:p w14:paraId="7A98365E" w14:textId="77777777" w:rsidR="00752DA8" w:rsidRPr="00023D1F" w:rsidRDefault="00752DA8" w:rsidP="00752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3D1F">
              <w:rPr>
                <w:rFonts w:eastAsiaTheme="minorHAnsi"/>
                <w:sz w:val="22"/>
                <w:szCs w:val="22"/>
                <w:lang w:eastAsia="en-US"/>
              </w:rPr>
              <w:t>136320</w:t>
            </w:r>
          </w:p>
        </w:tc>
        <w:tc>
          <w:tcPr>
            <w:tcW w:w="2051" w:type="pct"/>
          </w:tcPr>
          <w:p w14:paraId="7A98365F" w14:textId="77777777" w:rsidR="00752DA8" w:rsidRPr="00023D1F" w:rsidRDefault="00752DA8" w:rsidP="00752D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D1F">
              <w:rPr>
                <w:rFonts w:eastAsiaTheme="minorHAnsi"/>
                <w:sz w:val="22"/>
                <w:szCs w:val="22"/>
                <w:lang w:eastAsia="en-US"/>
              </w:rPr>
              <w:t>автоинъектор, используемый со сменным картриджем, механический</w:t>
            </w:r>
          </w:p>
        </w:tc>
      </w:tr>
      <w:tr w:rsidR="00752DA8" w14:paraId="7A983664" w14:textId="77777777" w:rsidTr="00752DA8">
        <w:tc>
          <w:tcPr>
            <w:tcW w:w="1454" w:type="pct"/>
          </w:tcPr>
          <w:p w14:paraId="7A983661" w14:textId="77777777" w:rsidR="00752DA8" w:rsidRPr="00023D1F" w:rsidRDefault="00752DA8" w:rsidP="00752D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D1F">
              <w:rPr>
                <w:rFonts w:eastAsiaTheme="minorHAnsi"/>
                <w:sz w:val="22"/>
                <w:szCs w:val="22"/>
                <w:lang w:eastAsia="en-US"/>
              </w:rPr>
              <w:t>Инфузионные наборы к инсулиновой помпе</w:t>
            </w:r>
          </w:p>
        </w:tc>
        <w:tc>
          <w:tcPr>
            <w:tcW w:w="1495" w:type="pct"/>
          </w:tcPr>
          <w:p w14:paraId="7A983662" w14:textId="77777777" w:rsidR="00752DA8" w:rsidRPr="00023D1F" w:rsidRDefault="00752DA8" w:rsidP="00752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3D1F">
              <w:rPr>
                <w:rFonts w:eastAsiaTheme="minorHAnsi"/>
                <w:sz w:val="22"/>
                <w:szCs w:val="22"/>
                <w:lang w:eastAsia="en-US"/>
              </w:rPr>
              <w:t>351940</w:t>
            </w:r>
          </w:p>
        </w:tc>
        <w:tc>
          <w:tcPr>
            <w:tcW w:w="2051" w:type="pct"/>
          </w:tcPr>
          <w:p w14:paraId="7A983663" w14:textId="77777777" w:rsidR="00752DA8" w:rsidRPr="00023D1F" w:rsidRDefault="00752DA8" w:rsidP="00752D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D1F">
              <w:rPr>
                <w:rFonts w:eastAsiaTheme="minorHAnsi"/>
                <w:sz w:val="22"/>
                <w:szCs w:val="22"/>
                <w:lang w:eastAsia="en-US"/>
              </w:rPr>
              <w:t>набор для введения инсулина амбулаторный</w:t>
            </w:r>
          </w:p>
        </w:tc>
      </w:tr>
      <w:tr w:rsidR="00752DA8" w14:paraId="7A983668" w14:textId="77777777" w:rsidTr="00752DA8">
        <w:tc>
          <w:tcPr>
            <w:tcW w:w="1454" w:type="pct"/>
          </w:tcPr>
          <w:p w14:paraId="7A983665" w14:textId="77777777" w:rsidR="00752DA8" w:rsidRPr="00023D1F" w:rsidRDefault="00752DA8" w:rsidP="00752D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D1F">
              <w:rPr>
                <w:rFonts w:eastAsiaTheme="minorHAnsi"/>
                <w:sz w:val="22"/>
                <w:szCs w:val="22"/>
                <w:lang w:eastAsia="en-US"/>
              </w:rPr>
              <w:t>Резервуары к инсулиновой помпе</w:t>
            </w:r>
          </w:p>
        </w:tc>
        <w:tc>
          <w:tcPr>
            <w:tcW w:w="1495" w:type="pct"/>
          </w:tcPr>
          <w:p w14:paraId="7A983666" w14:textId="77777777" w:rsidR="00752DA8" w:rsidRPr="00023D1F" w:rsidRDefault="00752DA8" w:rsidP="00752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3D1F">
              <w:rPr>
                <w:rFonts w:eastAsiaTheme="minorHAnsi"/>
                <w:sz w:val="22"/>
                <w:szCs w:val="22"/>
                <w:lang w:eastAsia="en-US"/>
              </w:rPr>
              <w:t>207670</w:t>
            </w:r>
          </w:p>
        </w:tc>
        <w:tc>
          <w:tcPr>
            <w:tcW w:w="2051" w:type="pct"/>
          </w:tcPr>
          <w:p w14:paraId="7A983667" w14:textId="77777777" w:rsidR="00752DA8" w:rsidRPr="00023D1F" w:rsidRDefault="00752DA8" w:rsidP="00752D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D1F">
              <w:rPr>
                <w:rFonts w:eastAsiaTheme="minorHAnsi"/>
                <w:sz w:val="22"/>
                <w:szCs w:val="22"/>
                <w:lang w:eastAsia="en-US"/>
              </w:rPr>
              <w:t>резервуар для амбулаторной инсулиновой инфузионной помпы».</w:t>
            </w:r>
          </w:p>
        </w:tc>
      </w:tr>
    </w:tbl>
    <w:p w14:paraId="7A983669" w14:textId="77777777" w:rsidR="00E30E11" w:rsidRPr="00E30E11" w:rsidRDefault="00E30E11" w:rsidP="00752DA8">
      <w:pPr>
        <w:spacing w:after="120"/>
        <w:jc w:val="center"/>
        <w:rPr>
          <w:b/>
          <w:sz w:val="10"/>
          <w:szCs w:val="10"/>
        </w:rPr>
      </w:pPr>
    </w:p>
    <w:p w14:paraId="7A98366A" w14:textId="77777777" w:rsidR="00752DA8" w:rsidRPr="007B6F08" w:rsidRDefault="00752DA8" w:rsidP="00E30E11">
      <w:pPr>
        <w:jc w:val="center"/>
        <w:rPr>
          <w:b/>
          <w:sz w:val="28"/>
          <w:szCs w:val="28"/>
        </w:rPr>
      </w:pPr>
      <w:r w:rsidRPr="007B6F08">
        <w:rPr>
          <w:b/>
          <w:sz w:val="28"/>
          <w:szCs w:val="28"/>
        </w:rPr>
        <w:t xml:space="preserve">ПЕРЕЧЕНЬ № 3/3 </w:t>
      </w:r>
    </w:p>
    <w:p w14:paraId="7A98366B" w14:textId="77777777" w:rsidR="00752DA8" w:rsidRPr="007B6F08" w:rsidRDefault="00752DA8" w:rsidP="00752D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08">
        <w:rPr>
          <w:rFonts w:ascii="Times New Roman" w:hAnsi="Times New Roman" w:cs="Times New Roman"/>
          <w:b/>
          <w:sz w:val="28"/>
          <w:szCs w:val="28"/>
        </w:rPr>
        <w:t xml:space="preserve">специализированных продуктов лечебного питания </w:t>
      </w:r>
      <w:r w:rsidRPr="007B6F08">
        <w:rPr>
          <w:rFonts w:ascii="Times New Roman" w:hAnsi="Times New Roman" w:cs="Times New Roman"/>
          <w:b/>
          <w:sz w:val="28"/>
          <w:szCs w:val="28"/>
        </w:rPr>
        <w:br/>
        <w:t>для детей-инвалидов</w:t>
      </w:r>
    </w:p>
    <w:p w14:paraId="7A98366C" w14:textId="77777777" w:rsidR="00752DA8" w:rsidRPr="007B6F08" w:rsidRDefault="00752DA8" w:rsidP="00752DA8">
      <w:pPr>
        <w:autoSpaceDE w:val="0"/>
        <w:autoSpaceDN w:val="0"/>
        <w:adjustRightInd w:val="0"/>
        <w:ind w:firstLine="540"/>
        <w:jc w:val="center"/>
        <w:rPr>
          <w:rFonts w:ascii="Calibri" w:eastAsiaTheme="minorHAnsi" w:hAnsi="Calibri" w:cs="Calibri"/>
          <w:sz w:val="18"/>
          <w:szCs w:val="18"/>
          <w:lang w:eastAsia="en-US"/>
        </w:rPr>
      </w:pPr>
    </w:p>
    <w:tbl>
      <w:tblPr>
        <w:tblW w:w="96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7143"/>
        <w:gridCol w:w="1902"/>
      </w:tblGrid>
      <w:tr w:rsidR="00752DA8" w:rsidRPr="007B6F08" w14:paraId="7A983671" w14:textId="77777777" w:rsidTr="00752DA8">
        <w:trPr>
          <w:tblHeader/>
        </w:trPr>
        <w:tc>
          <w:tcPr>
            <w:tcW w:w="654" w:type="dxa"/>
            <w:vAlign w:val="center"/>
          </w:tcPr>
          <w:p w14:paraId="7A98366D" w14:textId="77777777" w:rsidR="00752DA8" w:rsidRPr="00CE373F" w:rsidRDefault="00752DA8" w:rsidP="00752DA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73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14:paraId="7A98366E" w14:textId="77777777" w:rsidR="00752DA8" w:rsidRPr="00CE373F" w:rsidRDefault="00752DA8" w:rsidP="00752DA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73F">
              <w:rPr>
                <w:rFonts w:ascii="Times New Roman" w:hAnsi="Times New Roman" w:cs="Times New Roman"/>
                <w:b/>
                <w:sz w:val="16"/>
                <w:szCs w:val="16"/>
              </w:rPr>
              <w:t>пп.</w:t>
            </w:r>
          </w:p>
        </w:tc>
        <w:tc>
          <w:tcPr>
            <w:tcW w:w="7143" w:type="dxa"/>
            <w:vAlign w:val="center"/>
          </w:tcPr>
          <w:p w14:paraId="7A98366F" w14:textId="77777777" w:rsidR="00752DA8" w:rsidRPr="00CE373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73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специализированного продукта лечебного питания</w:t>
            </w:r>
          </w:p>
        </w:tc>
        <w:tc>
          <w:tcPr>
            <w:tcW w:w="1902" w:type="dxa"/>
            <w:vAlign w:val="center"/>
          </w:tcPr>
          <w:p w14:paraId="7A983670" w14:textId="77777777" w:rsidR="00752DA8" w:rsidRPr="00CE373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7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Форма специализированного продукта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E373F">
              <w:rPr>
                <w:rFonts w:ascii="Times New Roman" w:hAnsi="Times New Roman" w:cs="Times New Roman"/>
                <w:b/>
                <w:sz w:val="16"/>
                <w:szCs w:val="16"/>
              </w:rPr>
              <w:t>лечебного питания</w:t>
            </w:r>
          </w:p>
        </w:tc>
      </w:tr>
      <w:tr w:rsidR="00752DA8" w:rsidRPr="007B6F08" w14:paraId="7A983675" w14:textId="77777777" w:rsidTr="00752DA8">
        <w:tc>
          <w:tcPr>
            <w:tcW w:w="654" w:type="dxa"/>
            <w:vAlign w:val="center"/>
          </w:tcPr>
          <w:p w14:paraId="7A983672" w14:textId="77777777" w:rsidR="00752DA8" w:rsidRPr="00CE373F" w:rsidRDefault="00752DA8" w:rsidP="00752DA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73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143" w:type="dxa"/>
            <w:vAlign w:val="center"/>
          </w:tcPr>
          <w:p w14:paraId="7A983673" w14:textId="77777777" w:rsidR="00752DA8" w:rsidRPr="00CE373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73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02" w:type="dxa"/>
            <w:vAlign w:val="center"/>
          </w:tcPr>
          <w:p w14:paraId="7A983674" w14:textId="77777777" w:rsidR="00752DA8" w:rsidRPr="00CE373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73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752DA8" w:rsidRPr="00023D1F" w14:paraId="7A983679" w14:textId="77777777" w:rsidTr="00752DA8">
        <w:tc>
          <w:tcPr>
            <w:tcW w:w="654" w:type="dxa"/>
          </w:tcPr>
          <w:p w14:paraId="7A983676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7143" w:type="dxa"/>
          </w:tcPr>
          <w:p w14:paraId="7A983677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Продукт сухой специализированный для диетического (лечебного) питания детей «Нутриген 14-phe»</w:t>
            </w:r>
          </w:p>
        </w:tc>
        <w:tc>
          <w:tcPr>
            <w:tcW w:w="1902" w:type="dxa"/>
          </w:tcPr>
          <w:p w14:paraId="7A983678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7D" w14:textId="77777777" w:rsidTr="00752DA8">
        <w:tc>
          <w:tcPr>
            <w:tcW w:w="654" w:type="dxa"/>
          </w:tcPr>
          <w:p w14:paraId="7A98367A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143" w:type="dxa"/>
          </w:tcPr>
          <w:p w14:paraId="7A98367B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(лечебного) питания детей старше года, больных фенилкетонурией, «Нутриген 20-phe»</w:t>
            </w:r>
          </w:p>
        </w:tc>
        <w:tc>
          <w:tcPr>
            <w:tcW w:w="1902" w:type="dxa"/>
          </w:tcPr>
          <w:p w14:paraId="7A98367C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81" w14:textId="77777777" w:rsidTr="00752DA8">
        <w:tc>
          <w:tcPr>
            <w:tcW w:w="654" w:type="dxa"/>
          </w:tcPr>
          <w:p w14:paraId="7A98367E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7143" w:type="dxa"/>
          </w:tcPr>
          <w:p w14:paraId="7A98367F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(лечебного) питания детей старше года, больных фенилкетонурией, «Нутриген 40-phe»</w:t>
            </w:r>
          </w:p>
        </w:tc>
        <w:tc>
          <w:tcPr>
            <w:tcW w:w="1902" w:type="dxa"/>
          </w:tcPr>
          <w:p w14:paraId="7A983680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85" w14:textId="77777777" w:rsidTr="00752DA8">
        <w:tc>
          <w:tcPr>
            <w:tcW w:w="654" w:type="dxa"/>
          </w:tcPr>
          <w:p w14:paraId="7A983682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7143" w:type="dxa"/>
          </w:tcPr>
          <w:p w14:paraId="7A983683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(лечебного) питания детей старше одного года, больных фенилкетонурией, «Нутриген 70-phe»</w:t>
            </w:r>
          </w:p>
        </w:tc>
        <w:tc>
          <w:tcPr>
            <w:tcW w:w="1902" w:type="dxa"/>
          </w:tcPr>
          <w:p w14:paraId="7A983684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89" w14:textId="77777777" w:rsidTr="00752DA8">
        <w:tc>
          <w:tcPr>
            <w:tcW w:w="654" w:type="dxa"/>
          </w:tcPr>
          <w:p w14:paraId="7A983686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7143" w:type="dxa"/>
          </w:tcPr>
          <w:p w14:paraId="7A983687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сухой продукт для диетического (лечебного) питания детей старше одного года, больных фенилкетонурией, «Нутриген 30»</w:t>
            </w:r>
          </w:p>
        </w:tc>
        <w:tc>
          <w:tcPr>
            <w:tcW w:w="1902" w:type="dxa"/>
          </w:tcPr>
          <w:p w14:paraId="7A983688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8D" w14:textId="77777777" w:rsidTr="00752DA8">
        <w:tc>
          <w:tcPr>
            <w:tcW w:w="654" w:type="dxa"/>
          </w:tcPr>
          <w:p w14:paraId="7A98368A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7143" w:type="dxa"/>
          </w:tcPr>
          <w:p w14:paraId="7A98368B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(лечебного) питания детей старше одного года, больных фенилкетонурией, «Нутриген 70»</w:t>
            </w:r>
          </w:p>
        </w:tc>
        <w:tc>
          <w:tcPr>
            <w:tcW w:w="1902" w:type="dxa"/>
          </w:tcPr>
          <w:p w14:paraId="7A98368C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91" w14:textId="77777777" w:rsidTr="00752DA8">
        <w:tc>
          <w:tcPr>
            <w:tcW w:w="654" w:type="dxa"/>
          </w:tcPr>
          <w:p w14:paraId="7A98368E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7143" w:type="dxa"/>
          </w:tcPr>
          <w:p w14:paraId="7A98368F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(лечебного) питания детей старше одного года, больных фенилкетонурией, «Нутриген 75»</w:t>
            </w:r>
          </w:p>
        </w:tc>
        <w:tc>
          <w:tcPr>
            <w:tcW w:w="1902" w:type="dxa"/>
          </w:tcPr>
          <w:p w14:paraId="7A983690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95" w14:textId="77777777" w:rsidTr="00752DA8">
        <w:tc>
          <w:tcPr>
            <w:tcW w:w="654" w:type="dxa"/>
          </w:tcPr>
          <w:p w14:paraId="7A983692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7143" w:type="dxa"/>
          </w:tcPr>
          <w:p w14:paraId="7A983693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сухой продукт для диетического (лечебного) питания детей первого года жизни, больных фенилкетонурией, «Афенилак 15»</w:t>
            </w:r>
          </w:p>
        </w:tc>
        <w:tc>
          <w:tcPr>
            <w:tcW w:w="1902" w:type="dxa"/>
          </w:tcPr>
          <w:p w14:paraId="7A983694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99" w14:textId="77777777" w:rsidTr="00752DA8">
        <w:tc>
          <w:tcPr>
            <w:tcW w:w="654" w:type="dxa"/>
          </w:tcPr>
          <w:p w14:paraId="7A983696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7143" w:type="dxa"/>
          </w:tcPr>
          <w:p w14:paraId="7A983697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Продукт сухой специализированный для диетического (лечебного) питания детей старше одного года, больных фенилкетонурией, «Афенилак 20»</w:t>
            </w:r>
          </w:p>
        </w:tc>
        <w:tc>
          <w:tcPr>
            <w:tcW w:w="1902" w:type="dxa"/>
          </w:tcPr>
          <w:p w14:paraId="7A983698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9D" w14:textId="77777777" w:rsidTr="00752DA8">
        <w:tc>
          <w:tcPr>
            <w:tcW w:w="654" w:type="dxa"/>
          </w:tcPr>
          <w:p w14:paraId="7A98369A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7143" w:type="dxa"/>
          </w:tcPr>
          <w:p w14:paraId="7A98369B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Продукт сухой специализированный для диетического (лечебного) питания детей старше одного года, больных фенилкетонурией, «Афенилак 40»</w:t>
            </w:r>
          </w:p>
        </w:tc>
        <w:tc>
          <w:tcPr>
            <w:tcW w:w="1902" w:type="dxa"/>
          </w:tcPr>
          <w:p w14:paraId="7A98369C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A1" w14:textId="77777777" w:rsidTr="00752DA8">
        <w:tc>
          <w:tcPr>
            <w:tcW w:w="654" w:type="dxa"/>
          </w:tcPr>
          <w:p w14:paraId="7A98369E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7143" w:type="dxa"/>
          </w:tcPr>
          <w:p w14:paraId="7A98369F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детского диетического (лечебного) питания «П-АМ 1»</w:t>
            </w:r>
          </w:p>
        </w:tc>
        <w:tc>
          <w:tcPr>
            <w:tcW w:w="1902" w:type="dxa"/>
          </w:tcPr>
          <w:p w14:paraId="7A9836A0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сухая смесь</w:t>
            </w:r>
          </w:p>
        </w:tc>
      </w:tr>
      <w:tr w:rsidR="00752DA8" w:rsidRPr="00023D1F" w14:paraId="7A9836A5" w14:textId="77777777" w:rsidTr="00752DA8">
        <w:tc>
          <w:tcPr>
            <w:tcW w:w="654" w:type="dxa"/>
          </w:tcPr>
          <w:p w14:paraId="7A9836A2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7143" w:type="dxa"/>
          </w:tcPr>
          <w:p w14:paraId="7A9836A3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детского диетического лечебного питания «П-АМ 2»</w:t>
            </w:r>
          </w:p>
        </w:tc>
        <w:tc>
          <w:tcPr>
            <w:tcW w:w="1902" w:type="dxa"/>
          </w:tcPr>
          <w:p w14:paraId="7A9836A4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сухая смесь</w:t>
            </w:r>
          </w:p>
        </w:tc>
      </w:tr>
      <w:tr w:rsidR="00752DA8" w:rsidRPr="00023D1F" w14:paraId="7A9836A9" w14:textId="77777777" w:rsidTr="00752DA8">
        <w:tc>
          <w:tcPr>
            <w:tcW w:w="654" w:type="dxa"/>
          </w:tcPr>
          <w:p w14:paraId="7A9836A6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7143" w:type="dxa"/>
          </w:tcPr>
          <w:p w14:paraId="7A9836A7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детского диетического лечебного питания «П-АМ 3»</w:t>
            </w:r>
          </w:p>
        </w:tc>
        <w:tc>
          <w:tcPr>
            <w:tcW w:w="1902" w:type="dxa"/>
          </w:tcPr>
          <w:p w14:paraId="7A9836A8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сухая смесь</w:t>
            </w:r>
          </w:p>
        </w:tc>
      </w:tr>
      <w:tr w:rsidR="00752DA8" w:rsidRPr="00023D1F" w14:paraId="7A9836AD" w14:textId="77777777" w:rsidTr="00752DA8">
        <w:tc>
          <w:tcPr>
            <w:tcW w:w="654" w:type="dxa"/>
          </w:tcPr>
          <w:p w14:paraId="7A9836AA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7143" w:type="dxa"/>
          </w:tcPr>
          <w:p w14:paraId="7A9836AB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детского диетического лечебного питания для детей старше восьми лет, больных фенилкетонурией, «XP Максамум» («XP Maxamum»)</w:t>
            </w:r>
          </w:p>
        </w:tc>
        <w:tc>
          <w:tcPr>
            <w:tcW w:w="1902" w:type="dxa"/>
          </w:tcPr>
          <w:p w14:paraId="7A9836AC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сухая инстантная смесь</w:t>
            </w:r>
          </w:p>
        </w:tc>
      </w:tr>
      <w:tr w:rsidR="00752DA8" w:rsidRPr="00023D1F" w14:paraId="7A9836B1" w14:textId="77777777" w:rsidTr="00752DA8">
        <w:tc>
          <w:tcPr>
            <w:tcW w:w="654" w:type="dxa"/>
          </w:tcPr>
          <w:p w14:paraId="7A9836AE" w14:textId="77777777" w:rsidR="00752DA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7143" w:type="dxa"/>
          </w:tcPr>
          <w:p w14:paraId="7A9836AF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лечебного питания для детей от 1 года до 8 лет, больных фенилкетонурией, «XP МАКСАМЕЙД»</w:t>
            </w:r>
          </w:p>
        </w:tc>
        <w:tc>
          <w:tcPr>
            <w:tcW w:w="1902" w:type="dxa"/>
          </w:tcPr>
          <w:p w14:paraId="7A9836B0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сухая смесь</w:t>
            </w:r>
          </w:p>
        </w:tc>
      </w:tr>
      <w:tr w:rsidR="00752DA8" w:rsidRPr="00023D1F" w14:paraId="7A9836B5" w14:textId="77777777" w:rsidTr="00752DA8">
        <w:tc>
          <w:tcPr>
            <w:tcW w:w="654" w:type="dxa"/>
          </w:tcPr>
          <w:p w14:paraId="7A9836B2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7143" w:type="dxa"/>
          </w:tcPr>
          <w:p w14:paraId="7A9836B3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детского питания для диетического (лечебного) питания детей первого года жизни от 0 до 12 месяцев, страдающих фенилкетонурией, а также для детей старше 1 года в качестве дополнительного питания «PKU Анамикс Инфант»</w:t>
            </w:r>
          </w:p>
        </w:tc>
        <w:tc>
          <w:tcPr>
            <w:tcW w:w="1902" w:type="dxa"/>
          </w:tcPr>
          <w:p w14:paraId="7A9836B4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B9" w14:textId="77777777" w:rsidTr="00752DA8">
        <w:tc>
          <w:tcPr>
            <w:tcW w:w="654" w:type="dxa"/>
          </w:tcPr>
          <w:p w14:paraId="7A9836B6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7143" w:type="dxa"/>
          </w:tcPr>
          <w:p w14:paraId="7A9836B7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лечебного питания детей первого года жизни, больных тирозинемией, «Нутриген 14-tyr,-phe»</w:t>
            </w:r>
          </w:p>
        </w:tc>
        <w:tc>
          <w:tcPr>
            <w:tcW w:w="1902" w:type="dxa"/>
          </w:tcPr>
          <w:p w14:paraId="7A9836B8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BD" w14:textId="77777777" w:rsidTr="00752DA8">
        <w:tc>
          <w:tcPr>
            <w:tcW w:w="654" w:type="dxa"/>
          </w:tcPr>
          <w:p w14:paraId="7A9836BA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7143" w:type="dxa"/>
          </w:tcPr>
          <w:p w14:paraId="7A9836BB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лечебного питания детей старше одного года, больных тирозинемией, «Нутриген 20-tyr,-phe»</w:t>
            </w:r>
          </w:p>
        </w:tc>
        <w:tc>
          <w:tcPr>
            <w:tcW w:w="1902" w:type="dxa"/>
          </w:tcPr>
          <w:p w14:paraId="7A9836BC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C1" w14:textId="77777777" w:rsidTr="00752DA8">
        <w:tc>
          <w:tcPr>
            <w:tcW w:w="654" w:type="dxa"/>
          </w:tcPr>
          <w:p w14:paraId="7A9836BE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7143" w:type="dxa"/>
          </w:tcPr>
          <w:p w14:paraId="7A9836BF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лечебного питания детей старше одного года, больных тирозинемией, «Нутриген 40-tyr,-phe»</w:t>
            </w:r>
          </w:p>
        </w:tc>
        <w:tc>
          <w:tcPr>
            <w:tcW w:w="1902" w:type="dxa"/>
          </w:tcPr>
          <w:p w14:paraId="7A9836C0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C5" w14:textId="77777777" w:rsidTr="00752DA8">
        <w:tc>
          <w:tcPr>
            <w:tcW w:w="654" w:type="dxa"/>
          </w:tcPr>
          <w:p w14:paraId="7A9836C2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7143" w:type="dxa"/>
          </w:tcPr>
          <w:p w14:paraId="7A9836C3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лечебного питания детей старше одного года, больных тирозинемией, «Нутриген 70-tyr,-phe»</w:t>
            </w:r>
          </w:p>
        </w:tc>
        <w:tc>
          <w:tcPr>
            <w:tcW w:w="1902" w:type="dxa"/>
          </w:tcPr>
          <w:p w14:paraId="7A9836C4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C9" w14:textId="77777777" w:rsidTr="00752DA8">
        <w:tc>
          <w:tcPr>
            <w:tcW w:w="654" w:type="dxa"/>
          </w:tcPr>
          <w:p w14:paraId="7A9836C6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7143" w:type="dxa"/>
          </w:tcPr>
          <w:p w14:paraId="7A9836C7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«TYR Анамикс Инфант»</w:t>
            </w:r>
          </w:p>
        </w:tc>
        <w:tc>
          <w:tcPr>
            <w:tcW w:w="1902" w:type="dxa"/>
          </w:tcPr>
          <w:p w14:paraId="7A9836C8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сухая смесь</w:t>
            </w:r>
          </w:p>
        </w:tc>
      </w:tr>
      <w:tr w:rsidR="00752DA8" w:rsidRPr="00023D1F" w14:paraId="7A9836CD" w14:textId="77777777" w:rsidTr="00752DA8">
        <w:tc>
          <w:tcPr>
            <w:tcW w:w="654" w:type="dxa"/>
          </w:tcPr>
          <w:p w14:paraId="7A9836CA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22.</w:t>
            </w:r>
          </w:p>
        </w:tc>
        <w:tc>
          <w:tcPr>
            <w:tcW w:w="7143" w:type="dxa"/>
          </w:tcPr>
          <w:p w14:paraId="7A9836CB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диетического лечебного питания для детей старше года «XPHEN TYR TIROSIDON» («Тирозидон»)</w:t>
            </w:r>
          </w:p>
        </w:tc>
        <w:tc>
          <w:tcPr>
            <w:tcW w:w="1902" w:type="dxa"/>
          </w:tcPr>
          <w:p w14:paraId="7A9836CC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сухая смесь</w:t>
            </w:r>
          </w:p>
        </w:tc>
      </w:tr>
      <w:tr w:rsidR="00752DA8" w:rsidRPr="00023D1F" w14:paraId="7A9836D1" w14:textId="77777777" w:rsidTr="00752DA8">
        <w:tc>
          <w:tcPr>
            <w:tcW w:w="654" w:type="dxa"/>
          </w:tcPr>
          <w:p w14:paraId="7A9836CE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7143" w:type="dxa"/>
          </w:tcPr>
          <w:p w14:paraId="7A9836CF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(лечебного) питания детей первого года жизни, больных гомоцистинурией, «Нутриген 14-met»</w:t>
            </w:r>
          </w:p>
        </w:tc>
        <w:tc>
          <w:tcPr>
            <w:tcW w:w="1902" w:type="dxa"/>
          </w:tcPr>
          <w:p w14:paraId="7A9836D0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D5" w14:textId="77777777" w:rsidTr="00752DA8">
        <w:tc>
          <w:tcPr>
            <w:tcW w:w="654" w:type="dxa"/>
          </w:tcPr>
          <w:p w14:paraId="7A9836D2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7143" w:type="dxa"/>
          </w:tcPr>
          <w:p w14:paraId="7A9836D3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(лечебного) питания детей старше года, больных гомоцистинурией, «Нутриген 20-met»</w:t>
            </w:r>
          </w:p>
        </w:tc>
        <w:tc>
          <w:tcPr>
            <w:tcW w:w="1902" w:type="dxa"/>
          </w:tcPr>
          <w:p w14:paraId="7A9836D4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D9" w14:textId="77777777" w:rsidTr="00752DA8">
        <w:tc>
          <w:tcPr>
            <w:tcW w:w="654" w:type="dxa"/>
          </w:tcPr>
          <w:p w14:paraId="7A9836D6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25.</w:t>
            </w:r>
          </w:p>
        </w:tc>
        <w:tc>
          <w:tcPr>
            <w:tcW w:w="7143" w:type="dxa"/>
          </w:tcPr>
          <w:p w14:paraId="7A9836D7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(лечебного) питания детей старше года, больных гомоцистинурией, «Нутриген 40-met»</w:t>
            </w:r>
          </w:p>
        </w:tc>
        <w:tc>
          <w:tcPr>
            <w:tcW w:w="1902" w:type="dxa"/>
          </w:tcPr>
          <w:p w14:paraId="7A9836D8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DD" w14:textId="77777777" w:rsidTr="00752DA8">
        <w:tc>
          <w:tcPr>
            <w:tcW w:w="654" w:type="dxa"/>
          </w:tcPr>
          <w:p w14:paraId="7A9836DA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26.</w:t>
            </w:r>
          </w:p>
        </w:tc>
        <w:tc>
          <w:tcPr>
            <w:tcW w:w="7143" w:type="dxa"/>
          </w:tcPr>
          <w:p w14:paraId="7A9836DB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(лечебного) питания детей старше одного года, больных гомоцистинурией, «Нутриген 70-met»</w:t>
            </w:r>
          </w:p>
        </w:tc>
        <w:tc>
          <w:tcPr>
            <w:tcW w:w="1902" w:type="dxa"/>
          </w:tcPr>
          <w:p w14:paraId="7A9836DC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E1" w14:textId="77777777" w:rsidTr="00752DA8">
        <w:tc>
          <w:tcPr>
            <w:tcW w:w="654" w:type="dxa"/>
          </w:tcPr>
          <w:p w14:paraId="7A9836DE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27.</w:t>
            </w:r>
          </w:p>
        </w:tc>
        <w:tc>
          <w:tcPr>
            <w:tcW w:w="7143" w:type="dxa"/>
          </w:tcPr>
          <w:p w14:paraId="7A9836DF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«HCU Анамикс Инфант»</w:t>
            </w:r>
          </w:p>
        </w:tc>
        <w:tc>
          <w:tcPr>
            <w:tcW w:w="1902" w:type="dxa"/>
          </w:tcPr>
          <w:p w14:paraId="7A9836E0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сухая смесь</w:t>
            </w:r>
          </w:p>
        </w:tc>
      </w:tr>
      <w:tr w:rsidR="00752DA8" w:rsidRPr="00023D1F" w14:paraId="7A9836E5" w14:textId="77777777" w:rsidTr="00752DA8">
        <w:tc>
          <w:tcPr>
            <w:tcW w:w="654" w:type="dxa"/>
          </w:tcPr>
          <w:p w14:paraId="7A9836E2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28.</w:t>
            </w:r>
          </w:p>
        </w:tc>
        <w:tc>
          <w:tcPr>
            <w:tcW w:w="7143" w:type="dxa"/>
          </w:tcPr>
          <w:p w14:paraId="7A9836E3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диетического лечебного питания для детей, больных B6-нечувствительной формой гомоцистинурии или гиперметионинемией, «XMET Хомидон»</w:t>
            </w:r>
          </w:p>
        </w:tc>
        <w:tc>
          <w:tcPr>
            <w:tcW w:w="1902" w:type="dxa"/>
          </w:tcPr>
          <w:p w14:paraId="7A9836E4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сухая инстантная смесь</w:t>
            </w:r>
          </w:p>
        </w:tc>
      </w:tr>
      <w:tr w:rsidR="00752DA8" w:rsidRPr="00023D1F" w14:paraId="7A9836E9" w14:textId="77777777" w:rsidTr="00752DA8">
        <w:tc>
          <w:tcPr>
            <w:tcW w:w="654" w:type="dxa"/>
          </w:tcPr>
          <w:p w14:paraId="7A9836E6" w14:textId="77777777" w:rsidR="00752DA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29.</w:t>
            </w:r>
          </w:p>
        </w:tc>
        <w:tc>
          <w:tcPr>
            <w:tcW w:w="7143" w:type="dxa"/>
          </w:tcPr>
          <w:p w14:paraId="7A9836E7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лечебного питания детей первого года жизни, больных глутаровой ацидурией, «Нутриген 14-trp,-lys»</w:t>
            </w:r>
          </w:p>
        </w:tc>
        <w:tc>
          <w:tcPr>
            <w:tcW w:w="1902" w:type="dxa"/>
          </w:tcPr>
          <w:p w14:paraId="7A9836E8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ED" w14:textId="77777777" w:rsidTr="00752DA8">
        <w:tc>
          <w:tcPr>
            <w:tcW w:w="654" w:type="dxa"/>
          </w:tcPr>
          <w:p w14:paraId="7A9836EA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30.</w:t>
            </w:r>
          </w:p>
        </w:tc>
        <w:tc>
          <w:tcPr>
            <w:tcW w:w="7143" w:type="dxa"/>
          </w:tcPr>
          <w:p w14:paraId="7A9836EB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лечебного питания детей старше одного года, больных глутаровой ацидурией, «Нутриген 20-trp,-lys»</w:t>
            </w:r>
          </w:p>
        </w:tc>
        <w:tc>
          <w:tcPr>
            <w:tcW w:w="1902" w:type="dxa"/>
          </w:tcPr>
          <w:p w14:paraId="7A9836EC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F1" w14:textId="77777777" w:rsidTr="00752DA8">
        <w:tc>
          <w:tcPr>
            <w:tcW w:w="654" w:type="dxa"/>
          </w:tcPr>
          <w:p w14:paraId="7A9836EE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31.</w:t>
            </w:r>
          </w:p>
        </w:tc>
        <w:tc>
          <w:tcPr>
            <w:tcW w:w="7143" w:type="dxa"/>
          </w:tcPr>
          <w:p w14:paraId="7A9836EF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лечебного питания детей старше одного года, больных глутаровой ацидурией, «Нутриген 40-trp,-lys»</w:t>
            </w:r>
          </w:p>
        </w:tc>
        <w:tc>
          <w:tcPr>
            <w:tcW w:w="1902" w:type="dxa"/>
          </w:tcPr>
          <w:p w14:paraId="7A9836F0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F5" w14:textId="77777777" w:rsidTr="00752DA8">
        <w:tc>
          <w:tcPr>
            <w:tcW w:w="654" w:type="dxa"/>
          </w:tcPr>
          <w:p w14:paraId="7A9836F2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32.</w:t>
            </w:r>
          </w:p>
        </w:tc>
        <w:tc>
          <w:tcPr>
            <w:tcW w:w="7143" w:type="dxa"/>
          </w:tcPr>
          <w:p w14:paraId="7A9836F3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лечебного питания детей старше одного года, больных глутаровой ацидурией, «Нутриген 70-trp,-lys»</w:t>
            </w:r>
          </w:p>
        </w:tc>
        <w:tc>
          <w:tcPr>
            <w:tcW w:w="1902" w:type="dxa"/>
          </w:tcPr>
          <w:p w14:paraId="7A9836F4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6F9" w14:textId="77777777" w:rsidTr="00752DA8">
        <w:tc>
          <w:tcPr>
            <w:tcW w:w="654" w:type="dxa"/>
          </w:tcPr>
          <w:p w14:paraId="7A9836F6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33.</w:t>
            </w:r>
          </w:p>
        </w:tc>
        <w:tc>
          <w:tcPr>
            <w:tcW w:w="7143" w:type="dxa"/>
          </w:tcPr>
          <w:p w14:paraId="7A9836F7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«GA1 Анамикс Инфант»</w:t>
            </w:r>
          </w:p>
        </w:tc>
        <w:tc>
          <w:tcPr>
            <w:tcW w:w="1902" w:type="dxa"/>
          </w:tcPr>
          <w:p w14:paraId="7A9836F8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сухая смесь</w:t>
            </w:r>
          </w:p>
        </w:tc>
      </w:tr>
      <w:tr w:rsidR="00752DA8" w:rsidRPr="00023D1F" w14:paraId="7A9836FD" w14:textId="77777777" w:rsidTr="00752DA8">
        <w:tc>
          <w:tcPr>
            <w:tcW w:w="654" w:type="dxa"/>
          </w:tcPr>
          <w:p w14:paraId="7A9836FA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34.</w:t>
            </w:r>
          </w:p>
        </w:tc>
        <w:tc>
          <w:tcPr>
            <w:tcW w:w="7143" w:type="dxa"/>
          </w:tcPr>
          <w:p w14:paraId="7A9836FB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диетического лечебного питания «XLYS, TRY Глутаридон»</w:t>
            </w:r>
          </w:p>
        </w:tc>
        <w:tc>
          <w:tcPr>
            <w:tcW w:w="1902" w:type="dxa"/>
          </w:tcPr>
          <w:p w14:paraId="7A9836FC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сухая инстантная смесь</w:t>
            </w:r>
          </w:p>
        </w:tc>
      </w:tr>
      <w:tr w:rsidR="00752DA8" w:rsidRPr="00023D1F" w14:paraId="7A983701" w14:textId="77777777" w:rsidTr="00752DA8">
        <w:tc>
          <w:tcPr>
            <w:tcW w:w="654" w:type="dxa"/>
          </w:tcPr>
          <w:p w14:paraId="7A9836FE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35.</w:t>
            </w:r>
          </w:p>
        </w:tc>
        <w:tc>
          <w:tcPr>
            <w:tcW w:w="7143" w:type="dxa"/>
          </w:tcPr>
          <w:p w14:paraId="7A9836FF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лечебного питания детей первого года жизни, страдающих болезнью «кленового сиропа», «Нутриген 14 -leu, -ile, -val»</w:t>
            </w:r>
          </w:p>
        </w:tc>
        <w:tc>
          <w:tcPr>
            <w:tcW w:w="1902" w:type="dxa"/>
          </w:tcPr>
          <w:p w14:paraId="7A983700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705" w14:textId="77777777" w:rsidTr="00752DA8">
        <w:tc>
          <w:tcPr>
            <w:tcW w:w="654" w:type="dxa"/>
          </w:tcPr>
          <w:p w14:paraId="7A983702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36.</w:t>
            </w:r>
          </w:p>
        </w:tc>
        <w:tc>
          <w:tcPr>
            <w:tcW w:w="7143" w:type="dxa"/>
          </w:tcPr>
          <w:p w14:paraId="7A983703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лечебного детей старше одного года, страдающих болезнью «кленового сиропа», «Нутриген 20 -leu, -ile, -val»</w:t>
            </w:r>
          </w:p>
        </w:tc>
        <w:tc>
          <w:tcPr>
            <w:tcW w:w="1902" w:type="dxa"/>
          </w:tcPr>
          <w:p w14:paraId="7A983704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709" w14:textId="77777777" w:rsidTr="00752DA8">
        <w:tc>
          <w:tcPr>
            <w:tcW w:w="654" w:type="dxa"/>
          </w:tcPr>
          <w:p w14:paraId="7A983706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37.</w:t>
            </w:r>
          </w:p>
        </w:tc>
        <w:tc>
          <w:tcPr>
            <w:tcW w:w="7143" w:type="dxa"/>
          </w:tcPr>
          <w:p w14:paraId="7A983707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лечебного питания детей старше одного года, страдающих болезнью «кленового сиропа», «Нутриген 40 -leu, -ile, -val»</w:t>
            </w:r>
          </w:p>
        </w:tc>
        <w:tc>
          <w:tcPr>
            <w:tcW w:w="1902" w:type="dxa"/>
          </w:tcPr>
          <w:p w14:paraId="7A983708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70D" w14:textId="77777777" w:rsidTr="00752DA8">
        <w:tc>
          <w:tcPr>
            <w:tcW w:w="654" w:type="dxa"/>
          </w:tcPr>
          <w:p w14:paraId="7A98370A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38.</w:t>
            </w:r>
          </w:p>
        </w:tc>
        <w:tc>
          <w:tcPr>
            <w:tcW w:w="7143" w:type="dxa"/>
          </w:tcPr>
          <w:p w14:paraId="7A98370B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лечебного питания детей старше одного года, страдающих болезнью «кленового сиропа», «Нутриген 70 -leu, -ile, -val»</w:t>
            </w:r>
          </w:p>
        </w:tc>
        <w:tc>
          <w:tcPr>
            <w:tcW w:w="1902" w:type="dxa"/>
          </w:tcPr>
          <w:p w14:paraId="7A98370C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711" w14:textId="77777777" w:rsidTr="00752DA8">
        <w:tc>
          <w:tcPr>
            <w:tcW w:w="654" w:type="dxa"/>
          </w:tcPr>
          <w:p w14:paraId="7A98370E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39.</w:t>
            </w:r>
          </w:p>
        </w:tc>
        <w:tc>
          <w:tcPr>
            <w:tcW w:w="7143" w:type="dxa"/>
          </w:tcPr>
          <w:p w14:paraId="7A98370F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«MSUD Анамикс Инфант»</w:t>
            </w:r>
          </w:p>
        </w:tc>
        <w:tc>
          <w:tcPr>
            <w:tcW w:w="1902" w:type="dxa"/>
          </w:tcPr>
          <w:p w14:paraId="7A983710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сухая смесь</w:t>
            </w:r>
          </w:p>
        </w:tc>
      </w:tr>
      <w:tr w:rsidR="00752DA8" w:rsidRPr="00023D1F" w14:paraId="7A983715" w14:textId="77777777" w:rsidTr="00752DA8">
        <w:tc>
          <w:tcPr>
            <w:tcW w:w="654" w:type="dxa"/>
          </w:tcPr>
          <w:p w14:paraId="7A983712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40.</w:t>
            </w:r>
          </w:p>
        </w:tc>
        <w:tc>
          <w:tcPr>
            <w:tcW w:w="7143" w:type="dxa"/>
          </w:tcPr>
          <w:p w14:paraId="7A983713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диетического лечебного питания для детей от 1 года до 8 лет с редкой наследственной энцимопатией, лейцинозом (болезнью «кленового сиропа») «MSUD Максамейд» («MSUD Maxamaid»)</w:t>
            </w:r>
          </w:p>
        </w:tc>
        <w:tc>
          <w:tcPr>
            <w:tcW w:w="1902" w:type="dxa"/>
          </w:tcPr>
          <w:p w14:paraId="7A983714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сухая инстантная смесь</w:t>
            </w:r>
          </w:p>
        </w:tc>
      </w:tr>
      <w:tr w:rsidR="00752DA8" w:rsidRPr="00023D1F" w14:paraId="7A983719" w14:textId="77777777" w:rsidTr="00752DA8">
        <w:tc>
          <w:tcPr>
            <w:tcW w:w="654" w:type="dxa"/>
          </w:tcPr>
          <w:p w14:paraId="7A983716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41.</w:t>
            </w:r>
          </w:p>
        </w:tc>
        <w:tc>
          <w:tcPr>
            <w:tcW w:w="7143" w:type="dxa"/>
          </w:tcPr>
          <w:p w14:paraId="7A983717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детского диетического лечебного питания для детей старше 8 лет с редкой наследственной энцимопатией, лейцинозом (болезнью «кленового сиропа») «MSUD Максамум» («MSUD Maxamum»)</w:t>
            </w:r>
          </w:p>
        </w:tc>
        <w:tc>
          <w:tcPr>
            <w:tcW w:w="1902" w:type="dxa"/>
          </w:tcPr>
          <w:p w14:paraId="7A983718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сухая инстантная смесь</w:t>
            </w:r>
          </w:p>
        </w:tc>
      </w:tr>
      <w:tr w:rsidR="00752DA8" w:rsidRPr="00023D1F" w14:paraId="7A98371D" w14:textId="77777777" w:rsidTr="00752DA8">
        <w:tc>
          <w:tcPr>
            <w:tcW w:w="654" w:type="dxa"/>
          </w:tcPr>
          <w:p w14:paraId="7A98371A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42.</w:t>
            </w:r>
          </w:p>
        </w:tc>
        <w:tc>
          <w:tcPr>
            <w:tcW w:w="7143" w:type="dxa"/>
          </w:tcPr>
          <w:p w14:paraId="7A98371B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диетического лечебного питания для детей первого года жизни, больных изовалериановой ацидемией, «Нутриген 14-leu»</w:t>
            </w:r>
          </w:p>
        </w:tc>
        <w:tc>
          <w:tcPr>
            <w:tcW w:w="1902" w:type="dxa"/>
          </w:tcPr>
          <w:p w14:paraId="7A98371C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721" w14:textId="77777777" w:rsidTr="00752DA8">
        <w:tc>
          <w:tcPr>
            <w:tcW w:w="654" w:type="dxa"/>
          </w:tcPr>
          <w:p w14:paraId="7A98371E" w14:textId="77777777" w:rsidR="00752DA8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43.</w:t>
            </w:r>
          </w:p>
        </w:tc>
        <w:tc>
          <w:tcPr>
            <w:tcW w:w="7143" w:type="dxa"/>
          </w:tcPr>
          <w:p w14:paraId="7A98371F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лечебного питания детей старше года, больных изовалериановой ацидемией, «Нутриген 20-leu»</w:t>
            </w:r>
          </w:p>
        </w:tc>
        <w:tc>
          <w:tcPr>
            <w:tcW w:w="1902" w:type="dxa"/>
          </w:tcPr>
          <w:p w14:paraId="7A983720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725" w14:textId="77777777" w:rsidTr="00752DA8">
        <w:tc>
          <w:tcPr>
            <w:tcW w:w="654" w:type="dxa"/>
          </w:tcPr>
          <w:p w14:paraId="7A983722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44.</w:t>
            </w:r>
          </w:p>
        </w:tc>
        <w:tc>
          <w:tcPr>
            <w:tcW w:w="7143" w:type="dxa"/>
          </w:tcPr>
          <w:p w14:paraId="7A983723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лечебного питания детей старше года, больных изовалериановой ацидемией, «Нутриген 40-leu»</w:t>
            </w:r>
          </w:p>
        </w:tc>
        <w:tc>
          <w:tcPr>
            <w:tcW w:w="1902" w:type="dxa"/>
          </w:tcPr>
          <w:p w14:paraId="7A983724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72A" w14:textId="77777777" w:rsidTr="00752DA8">
        <w:tc>
          <w:tcPr>
            <w:tcW w:w="654" w:type="dxa"/>
          </w:tcPr>
          <w:p w14:paraId="7A983726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45.</w:t>
            </w:r>
          </w:p>
        </w:tc>
        <w:tc>
          <w:tcPr>
            <w:tcW w:w="7143" w:type="dxa"/>
          </w:tcPr>
          <w:p w14:paraId="7A983727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(лечебного) питания детей старше одного года, больных изовалериановой ацидемией, «Нутриген 70-leu»</w:t>
            </w:r>
          </w:p>
          <w:p w14:paraId="7A983728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2" w:type="dxa"/>
          </w:tcPr>
          <w:p w14:paraId="7A983729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72F" w14:textId="77777777" w:rsidTr="00752DA8">
        <w:tc>
          <w:tcPr>
            <w:tcW w:w="654" w:type="dxa"/>
          </w:tcPr>
          <w:p w14:paraId="7A98372B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46.</w:t>
            </w:r>
          </w:p>
        </w:tc>
        <w:tc>
          <w:tcPr>
            <w:tcW w:w="7143" w:type="dxa"/>
          </w:tcPr>
          <w:p w14:paraId="7A98372C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лечебного питания детей первого года жизни, больных метилмалоновой и пропионовой ацидемией, «Нутриген 14 -ile, -met, -thr, -val»</w:t>
            </w:r>
          </w:p>
          <w:p w14:paraId="7A98372D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2" w:type="dxa"/>
          </w:tcPr>
          <w:p w14:paraId="7A98372E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734" w14:textId="77777777" w:rsidTr="00752DA8">
        <w:tc>
          <w:tcPr>
            <w:tcW w:w="654" w:type="dxa"/>
          </w:tcPr>
          <w:p w14:paraId="7A983730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47.</w:t>
            </w:r>
          </w:p>
        </w:tc>
        <w:tc>
          <w:tcPr>
            <w:tcW w:w="7143" w:type="dxa"/>
          </w:tcPr>
          <w:p w14:paraId="7A983731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лечебного питания детей старше одного года, больных метилмалоновой и пропионовой ацидемией, «Нутриген 20 -ile, -met, -thr, -val»</w:t>
            </w:r>
          </w:p>
          <w:p w14:paraId="7A983732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2" w:type="dxa"/>
          </w:tcPr>
          <w:p w14:paraId="7A983733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739" w14:textId="77777777" w:rsidTr="00752DA8">
        <w:tc>
          <w:tcPr>
            <w:tcW w:w="654" w:type="dxa"/>
          </w:tcPr>
          <w:p w14:paraId="7A983735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48.</w:t>
            </w:r>
          </w:p>
        </w:tc>
        <w:tc>
          <w:tcPr>
            <w:tcW w:w="7143" w:type="dxa"/>
          </w:tcPr>
          <w:p w14:paraId="7A983736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лечебного питания детей старше одного года, больных метилмалоновой и пропионовой ацидемией, «Нутриген 40 -ile, -met, -thr, -val»</w:t>
            </w:r>
          </w:p>
          <w:p w14:paraId="7A983737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2" w:type="dxa"/>
          </w:tcPr>
          <w:p w14:paraId="7A983738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73D" w14:textId="77777777" w:rsidTr="00752DA8">
        <w:tc>
          <w:tcPr>
            <w:tcW w:w="654" w:type="dxa"/>
          </w:tcPr>
          <w:p w14:paraId="7A98373A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49.</w:t>
            </w:r>
          </w:p>
        </w:tc>
        <w:tc>
          <w:tcPr>
            <w:tcW w:w="7143" w:type="dxa"/>
          </w:tcPr>
          <w:p w14:paraId="7A98373B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лечебного питания детей старше одного года, больных метилмалоновой и пропионовой ацидемией, «Нутриген 70 -ile, -met, -thr, -val»</w:t>
            </w:r>
          </w:p>
        </w:tc>
        <w:tc>
          <w:tcPr>
            <w:tcW w:w="1902" w:type="dxa"/>
          </w:tcPr>
          <w:p w14:paraId="7A98373C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  <w:tr w:rsidR="00752DA8" w:rsidRPr="00023D1F" w14:paraId="7A983742" w14:textId="77777777" w:rsidTr="00752DA8">
        <w:tc>
          <w:tcPr>
            <w:tcW w:w="654" w:type="dxa"/>
          </w:tcPr>
          <w:p w14:paraId="7A98373E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50.</w:t>
            </w:r>
          </w:p>
        </w:tc>
        <w:tc>
          <w:tcPr>
            <w:tcW w:w="7143" w:type="dxa"/>
          </w:tcPr>
          <w:p w14:paraId="7A98373F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детского диетического лечебного питания детей с 1 года до 8 лет с метилмалоновой ацидемией или пропионовой ацидемией «XMTVI Максамейд» («XMTVI Maxamaid»)</w:t>
            </w:r>
          </w:p>
          <w:p w14:paraId="7A983740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2" w:type="dxa"/>
          </w:tcPr>
          <w:p w14:paraId="7A983741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сухая инстантная смесь</w:t>
            </w:r>
          </w:p>
        </w:tc>
      </w:tr>
      <w:tr w:rsidR="00752DA8" w:rsidRPr="00023D1F" w14:paraId="7A983747" w14:textId="77777777" w:rsidTr="00752DA8">
        <w:tc>
          <w:tcPr>
            <w:tcW w:w="654" w:type="dxa"/>
          </w:tcPr>
          <w:p w14:paraId="7A983743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51.</w:t>
            </w:r>
          </w:p>
        </w:tc>
        <w:tc>
          <w:tcPr>
            <w:tcW w:w="7143" w:type="dxa"/>
          </w:tcPr>
          <w:p w14:paraId="7A983744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детского диетического лечебного питания для детей старше 8 лет с редкой наследственной энцимопатией, метилмалоновой ацидемией или пропионовой ацидемией «XMTVI Максамум» («XMTVI Maxamum»)</w:t>
            </w:r>
          </w:p>
          <w:p w14:paraId="7A983745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2" w:type="dxa"/>
          </w:tcPr>
          <w:p w14:paraId="7A983746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сухая инстантная смесь</w:t>
            </w:r>
          </w:p>
        </w:tc>
      </w:tr>
      <w:tr w:rsidR="00752DA8" w:rsidRPr="00023D1F" w14:paraId="7A98374C" w14:textId="77777777" w:rsidTr="00752DA8">
        <w:tc>
          <w:tcPr>
            <w:tcW w:w="654" w:type="dxa"/>
          </w:tcPr>
          <w:p w14:paraId="7A983748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52.</w:t>
            </w:r>
          </w:p>
        </w:tc>
        <w:tc>
          <w:tcPr>
            <w:tcW w:w="7143" w:type="dxa"/>
          </w:tcPr>
          <w:p w14:paraId="7A983749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«MMA/PA Анамикс Инфант»</w:t>
            </w:r>
          </w:p>
          <w:p w14:paraId="7A98374A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2" w:type="dxa"/>
          </w:tcPr>
          <w:p w14:paraId="7A98374B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сухая смесь</w:t>
            </w:r>
          </w:p>
        </w:tc>
      </w:tr>
      <w:tr w:rsidR="00752DA8" w:rsidRPr="00023D1F" w14:paraId="7A983750" w14:textId="77777777" w:rsidTr="00752DA8">
        <w:tc>
          <w:tcPr>
            <w:tcW w:w="654" w:type="dxa"/>
          </w:tcPr>
          <w:p w14:paraId="7A98374D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53.</w:t>
            </w:r>
          </w:p>
        </w:tc>
        <w:tc>
          <w:tcPr>
            <w:tcW w:w="7143" w:type="dxa"/>
          </w:tcPr>
          <w:p w14:paraId="7A98374E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детского диетического (лечебного) питания «Ликвиджен+ (Liquigen+)»</w:t>
            </w:r>
          </w:p>
        </w:tc>
        <w:tc>
          <w:tcPr>
            <w:tcW w:w="1902" w:type="dxa"/>
          </w:tcPr>
          <w:p w14:paraId="7A98374F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жидкая жировая эмульсия</w:t>
            </w:r>
          </w:p>
        </w:tc>
      </w:tr>
      <w:tr w:rsidR="00752DA8" w:rsidRPr="00023D1F" w14:paraId="7A983754" w14:textId="77777777" w:rsidTr="00752DA8">
        <w:tc>
          <w:tcPr>
            <w:tcW w:w="654" w:type="dxa"/>
          </w:tcPr>
          <w:p w14:paraId="7A983751" w14:textId="77777777" w:rsidR="00752DA8" w:rsidRPr="00023D1F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54.</w:t>
            </w:r>
          </w:p>
        </w:tc>
        <w:tc>
          <w:tcPr>
            <w:tcW w:w="7143" w:type="dxa"/>
          </w:tcPr>
          <w:p w14:paraId="7A983752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Специализированный продукт сухой для диетического лечебного питания детей первого года жизни, больных гистидинемией, «Нутриген 14-his»</w:t>
            </w:r>
          </w:p>
        </w:tc>
        <w:tc>
          <w:tcPr>
            <w:tcW w:w="1902" w:type="dxa"/>
          </w:tcPr>
          <w:p w14:paraId="7A983753" w14:textId="77777777" w:rsidR="00752DA8" w:rsidRPr="00023D1F" w:rsidRDefault="00752DA8" w:rsidP="00752D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3D1F">
              <w:rPr>
                <w:rFonts w:ascii="Times New Roman" w:hAnsi="Times New Roman" w:cs="Times New Roman"/>
                <w:szCs w:val="22"/>
              </w:rPr>
              <w:t>сухой порошок</w:t>
            </w:r>
          </w:p>
        </w:tc>
      </w:tr>
    </w:tbl>
    <w:p w14:paraId="7A983755" w14:textId="77777777" w:rsidR="00752DA8" w:rsidRPr="007B6F08" w:rsidRDefault="00752DA8" w:rsidP="00752DA8">
      <w:pPr>
        <w:pStyle w:val="ConsPlusNormal"/>
        <w:jc w:val="center"/>
        <w:rPr>
          <w:sz w:val="28"/>
          <w:szCs w:val="28"/>
        </w:rPr>
      </w:pPr>
    </w:p>
    <w:p w14:paraId="7A983756" w14:textId="77777777" w:rsidR="00752DA8" w:rsidRPr="007B6F08" w:rsidRDefault="00752DA8" w:rsidP="00752DA8">
      <w:pPr>
        <w:spacing w:after="120"/>
        <w:jc w:val="center"/>
        <w:rPr>
          <w:b/>
          <w:sz w:val="28"/>
          <w:szCs w:val="28"/>
        </w:rPr>
      </w:pPr>
      <w:r w:rsidRPr="007B6F08">
        <w:rPr>
          <w:b/>
          <w:sz w:val="28"/>
          <w:szCs w:val="28"/>
        </w:rPr>
        <w:t xml:space="preserve">ПЕРЕЧЕНЬ № 4 </w:t>
      </w:r>
    </w:p>
    <w:p w14:paraId="7A983757" w14:textId="77777777" w:rsidR="00752DA8" w:rsidRDefault="00752DA8" w:rsidP="00752D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08">
        <w:rPr>
          <w:rFonts w:ascii="Times New Roman" w:hAnsi="Times New Roman" w:cs="Times New Roman"/>
          <w:b/>
          <w:sz w:val="28"/>
          <w:szCs w:val="28"/>
        </w:rPr>
        <w:t>лекарственных препаратов,</w:t>
      </w:r>
      <w:r w:rsidRPr="00BB2BC3">
        <w:rPr>
          <w:rFonts w:ascii="Times New Roman" w:hAnsi="Times New Roman" w:cs="Times New Roman"/>
          <w:b/>
          <w:sz w:val="28"/>
          <w:szCs w:val="28"/>
        </w:rPr>
        <w:t xml:space="preserve"> предназначенных для лечения лиц, </w:t>
      </w:r>
    </w:p>
    <w:p w14:paraId="7A983758" w14:textId="77777777" w:rsidR="00752DA8" w:rsidRDefault="00752DA8" w:rsidP="00752D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BC3">
        <w:rPr>
          <w:rFonts w:ascii="Times New Roman" w:hAnsi="Times New Roman" w:cs="Times New Roman"/>
          <w:b/>
          <w:sz w:val="28"/>
          <w:szCs w:val="28"/>
        </w:rPr>
        <w:t xml:space="preserve">больных гемофилией, муковисцидозом, гипофизарным нанизмом, </w:t>
      </w:r>
    </w:p>
    <w:p w14:paraId="7A983759" w14:textId="77777777" w:rsidR="00752DA8" w:rsidRDefault="00752DA8" w:rsidP="00752D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BC3">
        <w:rPr>
          <w:rFonts w:ascii="Times New Roman" w:hAnsi="Times New Roman" w:cs="Times New Roman"/>
          <w:b/>
          <w:sz w:val="28"/>
          <w:szCs w:val="28"/>
        </w:rPr>
        <w:t xml:space="preserve">болезнью Гоше, злокачественными новообразованиями лимфоидной, кроветворной и родственных им тканей, рассеянным склерозом, </w:t>
      </w:r>
    </w:p>
    <w:p w14:paraId="7A98375A" w14:textId="77777777" w:rsidR="00752DA8" w:rsidRDefault="00752DA8" w:rsidP="00752D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BC3">
        <w:rPr>
          <w:rFonts w:ascii="Times New Roman" w:hAnsi="Times New Roman" w:cs="Times New Roman"/>
          <w:b/>
          <w:sz w:val="28"/>
          <w:szCs w:val="28"/>
        </w:rPr>
        <w:t xml:space="preserve">гемолитико-уремическим синдромом, юношеским артритом </w:t>
      </w:r>
    </w:p>
    <w:p w14:paraId="7A98375B" w14:textId="77777777" w:rsidR="00752DA8" w:rsidRDefault="00752DA8" w:rsidP="00752D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BC3">
        <w:rPr>
          <w:rFonts w:ascii="Times New Roman" w:hAnsi="Times New Roman" w:cs="Times New Roman"/>
          <w:b/>
          <w:sz w:val="28"/>
          <w:szCs w:val="28"/>
        </w:rPr>
        <w:t xml:space="preserve">с системным началом, мукополисахаридозом I, II и VI типов, </w:t>
      </w:r>
    </w:p>
    <w:p w14:paraId="7A98375C" w14:textId="77777777" w:rsidR="00752DA8" w:rsidRPr="00BB2BC3" w:rsidRDefault="00752DA8" w:rsidP="00752D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BC3">
        <w:rPr>
          <w:rFonts w:ascii="Times New Roman" w:hAnsi="Times New Roman" w:cs="Times New Roman"/>
          <w:b/>
          <w:sz w:val="28"/>
          <w:szCs w:val="28"/>
        </w:rPr>
        <w:t>лиц после трансплантации органов и (или) тканей</w:t>
      </w:r>
    </w:p>
    <w:p w14:paraId="7A98375D" w14:textId="77777777" w:rsidR="00752DA8" w:rsidRDefault="00752DA8" w:rsidP="00752DA8">
      <w:pPr>
        <w:pStyle w:val="ConsPlusNormal"/>
        <w:jc w:val="center"/>
        <w:rPr>
          <w:sz w:val="28"/>
          <w:szCs w:val="28"/>
        </w:rPr>
      </w:pPr>
    </w:p>
    <w:p w14:paraId="7A98375E" w14:textId="77777777" w:rsidR="00752DA8" w:rsidRPr="00562A1C" w:rsidRDefault="00752DA8" w:rsidP="00752DA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562A1C">
        <w:rPr>
          <w:b/>
          <w:bCs/>
          <w:sz w:val="28"/>
          <w:szCs w:val="28"/>
        </w:rPr>
        <w:t xml:space="preserve">I. Лекарственные препараты, которыми </w:t>
      </w:r>
      <w:r>
        <w:rPr>
          <w:b/>
          <w:bCs/>
          <w:sz w:val="28"/>
          <w:szCs w:val="28"/>
        </w:rPr>
        <w:br/>
      </w:r>
      <w:r w:rsidRPr="00562A1C">
        <w:rPr>
          <w:b/>
          <w:bCs/>
          <w:sz w:val="28"/>
          <w:szCs w:val="28"/>
        </w:rPr>
        <w:t>обеспечиваются</w:t>
      </w:r>
      <w:r>
        <w:rPr>
          <w:b/>
          <w:bCs/>
          <w:sz w:val="28"/>
          <w:szCs w:val="28"/>
        </w:rPr>
        <w:t xml:space="preserve"> </w:t>
      </w:r>
      <w:r w:rsidRPr="00562A1C">
        <w:rPr>
          <w:b/>
          <w:bCs/>
          <w:sz w:val="28"/>
          <w:szCs w:val="28"/>
        </w:rPr>
        <w:t>больные гемофилией</w:t>
      </w:r>
    </w:p>
    <w:p w14:paraId="7A98375F" w14:textId="77777777" w:rsidR="00752DA8" w:rsidRPr="00562A1C" w:rsidRDefault="00752DA8" w:rsidP="00752DA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862"/>
        <w:gridCol w:w="4678"/>
      </w:tblGrid>
      <w:tr w:rsidR="00752DA8" w14:paraId="7A983763" w14:textId="77777777" w:rsidTr="00752DA8">
        <w:tc>
          <w:tcPr>
            <w:tcW w:w="1020" w:type="dxa"/>
          </w:tcPr>
          <w:p w14:paraId="7A983760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Код АТХ</w:t>
            </w:r>
          </w:p>
        </w:tc>
        <w:tc>
          <w:tcPr>
            <w:tcW w:w="3862" w:type="dxa"/>
          </w:tcPr>
          <w:p w14:paraId="7A983761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 xml:space="preserve">Анатомо-терапевтическо-химическая </w:t>
            </w:r>
            <w:r>
              <w:rPr>
                <w:b/>
                <w:sz w:val="16"/>
                <w:szCs w:val="16"/>
              </w:rPr>
              <w:br/>
            </w:r>
            <w:r w:rsidRPr="00562A1C">
              <w:rPr>
                <w:b/>
                <w:sz w:val="16"/>
                <w:szCs w:val="16"/>
              </w:rPr>
              <w:t>классификация (АТХ)</w:t>
            </w:r>
          </w:p>
        </w:tc>
        <w:tc>
          <w:tcPr>
            <w:tcW w:w="4678" w:type="dxa"/>
          </w:tcPr>
          <w:p w14:paraId="7A983762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Лекарственные препараты</w:t>
            </w:r>
          </w:p>
        </w:tc>
      </w:tr>
      <w:tr w:rsidR="00752DA8" w14:paraId="7A983767" w14:textId="77777777" w:rsidTr="00752DA8">
        <w:tc>
          <w:tcPr>
            <w:tcW w:w="1020" w:type="dxa"/>
          </w:tcPr>
          <w:p w14:paraId="7A983764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62" w:type="dxa"/>
          </w:tcPr>
          <w:p w14:paraId="7A983765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8" w:type="dxa"/>
          </w:tcPr>
          <w:p w14:paraId="7A983766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3</w:t>
            </w:r>
          </w:p>
        </w:tc>
      </w:tr>
      <w:tr w:rsidR="00752DA8" w14:paraId="7A98376B" w14:textId="77777777" w:rsidTr="00752DA8">
        <w:tc>
          <w:tcPr>
            <w:tcW w:w="1020" w:type="dxa"/>
          </w:tcPr>
          <w:p w14:paraId="7A983768" w14:textId="77777777" w:rsidR="00752DA8" w:rsidRPr="00BB2BC3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62" w:type="dxa"/>
          </w:tcPr>
          <w:p w14:paraId="7A983769" w14:textId="77777777" w:rsidR="00752DA8" w:rsidRPr="00BB2BC3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3"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4678" w:type="dxa"/>
          </w:tcPr>
          <w:p w14:paraId="7A98376A" w14:textId="77777777" w:rsidR="00752DA8" w:rsidRPr="00BB2BC3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14:paraId="7A98376F" w14:textId="77777777" w:rsidTr="00752DA8">
        <w:tc>
          <w:tcPr>
            <w:tcW w:w="1020" w:type="dxa"/>
          </w:tcPr>
          <w:p w14:paraId="7A98376C" w14:textId="77777777" w:rsidR="00752DA8" w:rsidRPr="00BB2BC3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3"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3862" w:type="dxa"/>
          </w:tcPr>
          <w:p w14:paraId="7A98376D" w14:textId="77777777" w:rsidR="00752DA8" w:rsidRPr="00BB2BC3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3"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4678" w:type="dxa"/>
          </w:tcPr>
          <w:p w14:paraId="7A98376E" w14:textId="77777777" w:rsidR="00752DA8" w:rsidRPr="00BB2BC3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14:paraId="7A983773" w14:textId="77777777" w:rsidTr="00752DA8">
        <w:tc>
          <w:tcPr>
            <w:tcW w:w="1020" w:type="dxa"/>
          </w:tcPr>
          <w:p w14:paraId="7A983770" w14:textId="77777777" w:rsidR="00752DA8" w:rsidRPr="00BB2BC3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3"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3862" w:type="dxa"/>
          </w:tcPr>
          <w:p w14:paraId="7A983771" w14:textId="77777777" w:rsidR="00752DA8" w:rsidRPr="00BB2BC3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3"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4678" w:type="dxa"/>
          </w:tcPr>
          <w:p w14:paraId="7A983772" w14:textId="77777777" w:rsidR="00752DA8" w:rsidRPr="00BB2BC3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14:paraId="7A983777" w14:textId="77777777" w:rsidTr="00752DA8">
        <w:tc>
          <w:tcPr>
            <w:tcW w:w="1020" w:type="dxa"/>
            <w:vMerge w:val="restart"/>
          </w:tcPr>
          <w:p w14:paraId="7A983774" w14:textId="77777777" w:rsidR="00752DA8" w:rsidRPr="00BB2BC3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3"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3862" w:type="dxa"/>
            <w:vMerge w:val="restart"/>
          </w:tcPr>
          <w:p w14:paraId="7A983775" w14:textId="77777777" w:rsidR="00752DA8" w:rsidRPr="00BB2BC3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3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4678" w:type="dxa"/>
          </w:tcPr>
          <w:p w14:paraId="7A983776" w14:textId="77777777" w:rsidR="00752DA8" w:rsidRPr="00BB2BC3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3"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</w:tr>
      <w:tr w:rsidR="00752DA8" w14:paraId="7A98377B" w14:textId="77777777" w:rsidTr="00752DA8">
        <w:tc>
          <w:tcPr>
            <w:tcW w:w="1020" w:type="dxa"/>
            <w:vMerge/>
          </w:tcPr>
          <w:p w14:paraId="7A983778" w14:textId="77777777" w:rsidR="00752DA8" w:rsidRPr="00BB2BC3" w:rsidRDefault="00752DA8" w:rsidP="00752DA8"/>
        </w:tc>
        <w:tc>
          <w:tcPr>
            <w:tcW w:w="3862" w:type="dxa"/>
            <w:vMerge/>
          </w:tcPr>
          <w:p w14:paraId="7A983779" w14:textId="77777777" w:rsidR="00752DA8" w:rsidRPr="00BB2BC3" w:rsidRDefault="00752DA8" w:rsidP="00752DA8"/>
        </w:tc>
        <w:tc>
          <w:tcPr>
            <w:tcW w:w="4678" w:type="dxa"/>
          </w:tcPr>
          <w:p w14:paraId="7A98377A" w14:textId="77777777" w:rsidR="00752DA8" w:rsidRPr="00BB2BC3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3"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</w:tr>
      <w:tr w:rsidR="00752DA8" w14:paraId="7A98377F" w14:textId="77777777" w:rsidTr="00752DA8">
        <w:tc>
          <w:tcPr>
            <w:tcW w:w="1020" w:type="dxa"/>
            <w:vMerge/>
          </w:tcPr>
          <w:p w14:paraId="7A98377C" w14:textId="77777777" w:rsidR="00752DA8" w:rsidRPr="00BB2BC3" w:rsidRDefault="00752DA8" w:rsidP="00752DA8"/>
        </w:tc>
        <w:tc>
          <w:tcPr>
            <w:tcW w:w="3862" w:type="dxa"/>
            <w:vMerge/>
          </w:tcPr>
          <w:p w14:paraId="7A98377D" w14:textId="77777777" w:rsidR="00752DA8" w:rsidRPr="00BB2BC3" w:rsidRDefault="00752DA8" w:rsidP="00752DA8"/>
        </w:tc>
        <w:tc>
          <w:tcPr>
            <w:tcW w:w="4678" w:type="dxa"/>
          </w:tcPr>
          <w:p w14:paraId="7A98377E" w14:textId="77777777" w:rsidR="00752DA8" w:rsidRPr="00BB2BC3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3"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</w:tr>
      <w:tr w:rsidR="00752DA8" w14:paraId="7A983783" w14:textId="77777777" w:rsidTr="00752DA8">
        <w:tc>
          <w:tcPr>
            <w:tcW w:w="1020" w:type="dxa"/>
            <w:vMerge/>
          </w:tcPr>
          <w:p w14:paraId="7A983780" w14:textId="77777777" w:rsidR="00752DA8" w:rsidRPr="00BB2BC3" w:rsidRDefault="00752DA8" w:rsidP="00752DA8"/>
        </w:tc>
        <w:tc>
          <w:tcPr>
            <w:tcW w:w="3862" w:type="dxa"/>
            <w:vMerge/>
          </w:tcPr>
          <w:p w14:paraId="7A983781" w14:textId="77777777" w:rsidR="00752DA8" w:rsidRPr="00BB2BC3" w:rsidRDefault="00752DA8" w:rsidP="00752DA8"/>
        </w:tc>
        <w:tc>
          <w:tcPr>
            <w:tcW w:w="4678" w:type="dxa"/>
          </w:tcPr>
          <w:p w14:paraId="7A983782" w14:textId="77777777" w:rsidR="00752DA8" w:rsidRPr="00BB2BC3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3"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</w:tr>
      <w:tr w:rsidR="00752DA8" w14:paraId="7A983787" w14:textId="77777777" w:rsidTr="00752DA8">
        <w:tc>
          <w:tcPr>
            <w:tcW w:w="1020" w:type="dxa"/>
            <w:vMerge/>
          </w:tcPr>
          <w:p w14:paraId="7A983784" w14:textId="77777777" w:rsidR="00752DA8" w:rsidRPr="00BB2BC3" w:rsidRDefault="00752DA8" w:rsidP="00752DA8"/>
        </w:tc>
        <w:tc>
          <w:tcPr>
            <w:tcW w:w="3862" w:type="dxa"/>
            <w:vMerge/>
          </w:tcPr>
          <w:p w14:paraId="7A983785" w14:textId="77777777" w:rsidR="00752DA8" w:rsidRPr="00BB2BC3" w:rsidRDefault="00752DA8" w:rsidP="00752DA8"/>
        </w:tc>
        <w:tc>
          <w:tcPr>
            <w:tcW w:w="4678" w:type="dxa"/>
          </w:tcPr>
          <w:p w14:paraId="7A983786" w14:textId="77777777" w:rsidR="00752DA8" w:rsidRPr="00BB2BC3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3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</w:tr>
      <w:tr w:rsidR="00752DA8" w14:paraId="7A98378B" w14:textId="77777777" w:rsidTr="00752DA8">
        <w:tc>
          <w:tcPr>
            <w:tcW w:w="1020" w:type="dxa"/>
            <w:vMerge/>
          </w:tcPr>
          <w:p w14:paraId="7A983788" w14:textId="77777777" w:rsidR="00752DA8" w:rsidRPr="00BB2BC3" w:rsidRDefault="00752DA8" w:rsidP="00752DA8"/>
        </w:tc>
        <w:tc>
          <w:tcPr>
            <w:tcW w:w="3862" w:type="dxa"/>
            <w:vMerge/>
          </w:tcPr>
          <w:p w14:paraId="7A983789" w14:textId="77777777" w:rsidR="00752DA8" w:rsidRPr="00BB2BC3" w:rsidRDefault="00752DA8" w:rsidP="00752DA8"/>
        </w:tc>
        <w:tc>
          <w:tcPr>
            <w:tcW w:w="4678" w:type="dxa"/>
          </w:tcPr>
          <w:p w14:paraId="7A98378A" w14:textId="77777777" w:rsidR="00752DA8" w:rsidRPr="00BB2BC3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3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</w:tr>
      <w:tr w:rsidR="00752DA8" w14:paraId="7A98378F" w14:textId="77777777" w:rsidTr="00752DA8">
        <w:tc>
          <w:tcPr>
            <w:tcW w:w="1020" w:type="dxa"/>
            <w:vMerge/>
          </w:tcPr>
          <w:p w14:paraId="7A98378C" w14:textId="77777777" w:rsidR="00752DA8" w:rsidRPr="00BB2BC3" w:rsidRDefault="00752DA8" w:rsidP="00752DA8"/>
        </w:tc>
        <w:tc>
          <w:tcPr>
            <w:tcW w:w="3862" w:type="dxa"/>
            <w:vMerge/>
          </w:tcPr>
          <w:p w14:paraId="7A98378D" w14:textId="77777777" w:rsidR="00752DA8" w:rsidRPr="00BB2BC3" w:rsidRDefault="00752DA8" w:rsidP="00752DA8"/>
        </w:tc>
        <w:tc>
          <w:tcPr>
            <w:tcW w:w="4678" w:type="dxa"/>
          </w:tcPr>
          <w:p w14:paraId="7A98378E" w14:textId="77777777" w:rsidR="00752DA8" w:rsidRPr="00BB2BC3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3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</w:tr>
      <w:tr w:rsidR="00752DA8" w14:paraId="7A983793" w14:textId="77777777" w:rsidTr="00752DA8">
        <w:tc>
          <w:tcPr>
            <w:tcW w:w="1020" w:type="dxa"/>
            <w:vMerge/>
          </w:tcPr>
          <w:p w14:paraId="7A983790" w14:textId="77777777" w:rsidR="00752DA8" w:rsidRPr="00BB2BC3" w:rsidRDefault="00752DA8" w:rsidP="00752DA8"/>
        </w:tc>
        <w:tc>
          <w:tcPr>
            <w:tcW w:w="3862" w:type="dxa"/>
            <w:vMerge/>
          </w:tcPr>
          <w:p w14:paraId="7A983791" w14:textId="77777777" w:rsidR="00752DA8" w:rsidRPr="00BB2BC3" w:rsidRDefault="00752DA8" w:rsidP="00752DA8"/>
        </w:tc>
        <w:tc>
          <w:tcPr>
            <w:tcW w:w="4678" w:type="dxa"/>
          </w:tcPr>
          <w:p w14:paraId="7A983792" w14:textId="77777777" w:rsidR="00752DA8" w:rsidRPr="00BB2BC3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3"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</w:tr>
    </w:tbl>
    <w:p w14:paraId="7A983794" w14:textId="77777777" w:rsidR="00752DA8" w:rsidRPr="00562A1C" w:rsidRDefault="00752DA8" w:rsidP="00752DA8">
      <w:pPr>
        <w:pStyle w:val="ConsPlusNormal"/>
        <w:jc w:val="both"/>
        <w:rPr>
          <w:sz w:val="28"/>
          <w:szCs w:val="28"/>
        </w:rPr>
      </w:pPr>
    </w:p>
    <w:p w14:paraId="7A983795" w14:textId="77777777" w:rsidR="00752DA8" w:rsidRPr="00BB2BC3" w:rsidRDefault="00752DA8" w:rsidP="00752DA8">
      <w:pPr>
        <w:autoSpaceDE w:val="0"/>
        <w:autoSpaceDN w:val="0"/>
        <w:adjustRightInd w:val="0"/>
        <w:jc w:val="center"/>
        <w:rPr>
          <w:b/>
          <w:bCs/>
        </w:rPr>
      </w:pPr>
      <w:r w:rsidRPr="00562A1C">
        <w:rPr>
          <w:b/>
          <w:bCs/>
          <w:sz w:val="28"/>
          <w:szCs w:val="28"/>
        </w:rPr>
        <w:t xml:space="preserve">II. Лекарственные препараты, которыми </w:t>
      </w:r>
      <w:r>
        <w:rPr>
          <w:b/>
          <w:bCs/>
          <w:sz w:val="28"/>
          <w:szCs w:val="28"/>
        </w:rPr>
        <w:br/>
      </w:r>
      <w:r w:rsidRPr="00562A1C">
        <w:rPr>
          <w:b/>
          <w:bCs/>
          <w:sz w:val="28"/>
          <w:szCs w:val="28"/>
        </w:rPr>
        <w:t>обеспечиваются</w:t>
      </w:r>
      <w:r>
        <w:rPr>
          <w:b/>
          <w:bCs/>
          <w:sz w:val="28"/>
          <w:szCs w:val="28"/>
        </w:rPr>
        <w:t xml:space="preserve"> </w:t>
      </w:r>
      <w:r w:rsidRPr="00562A1C">
        <w:rPr>
          <w:b/>
          <w:bCs/>
          <w:sz w:val="28"/>
          <w:szCs w:val="28"/>
        </w:rPr>
        <w:t>больные муковисцидозом</w:t>
      </w:r>
    </w:p>
    <w:p w14:paraId="7A983796" w14:textId="77777777" w:rsidR="00752DA8" w:rsidRPr="00562A1C" w:rsidRDefault="00752DA8" w:rsidP="00752DA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138"/>
        <w:gridCol w:w="3402"/>
      </w:tblGrid>
      <w:tr w:rsidR="00752DA8" w:rsidRPr="00BB2BC3" w14:paraId="7A98379A" w14:textId="77777777" w:rsidTr="00752DA8">
        <w:tc>
          <w:tcPr>
            <w:tcW w:w="1020" w:type="dxa"/>
          </w:tcPr>
          <w:p w14:paraId="7A983797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Код АТХ</w:t>
            </w:r>
          </w:p>
        </w:tc>
        <w:tc>
          <w:tcPr>
            <w:tcW w:w="5138" w:type="dxa"/>
          </w:tcPr>
          <w:p w14:paraId="7A983798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Анатомо-терапевтическо-химическая классификация (АТХ)</w:t>
            </w:r>
          </w:p>
        </w:tc>
        <w:tc>
          <w:tcPr>
            <w:tcW w:w="3402" w:type="dxa"/>
          </w:tcPr>
          <w:p w14:paraId="7A983799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Лекарственные препараты</w:t>
            </w:r>
          </w:p>
        </w:tc>
      </w:tr>
      <w:tr w:rsidR="00752DA8" w:rsidRPr="00BB2BC3" w14:paraId="7A98379E" w14:textId="77777777" w:rsidTr="00752DA8">
        <w:tc>
          <w:tcPr>
            <w:tcW w:w="1020" w:type="dxa"/>
          </w:tcPr>
          <w:p w14:paraId="7A98379B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138" w:type="dxa"/>
          </w:tcPr>
          <w:p w14:paraId="7A98379C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14:paraId="7A98379D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3</w:t>
            </w:r>
          </w:p>
        </w:tc>
      </w:tr>
      <w:tr w:rsidR="00752DA8" w:rsidRPr="00773416" w14:paraId="7A9837A2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9F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A0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A1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7A6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A3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A4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 xml:space="preserve">противокашлевые препараты и средства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лечения простудных заболеваний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A5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7AB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A7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A8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 xml:space="preserve">отхаркивающие препараты, кроме комбинаций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с противокашлевыми средствами</w:t>
            </w:r>
          </w:p>
          <w:p w14:paraId="7A9837A9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AA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7B0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AC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AD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  <w:p w14:paraId="7A9837AE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AF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</w:tr>
    </w:tbl>
    <w:p w14:paraId="7A9837B1" w14:textId="77777777" w:rsidR="00752DA8" w:rsidRDefault="00752DA8" w:rsidP="00752DA8">
      <w:pPr>
        <w:pStyle w:val="ConsPlusNormal"/>
        <w:jc w:val="both"/>
      </w:pPr>
    </w:p>
    <w:p w14:paraId="7A9837B2" w14:textId="77777777" w:rsidR="00752DA8" w:rsidRPr="00562A1C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2A1C">
        <w:rPr>
          <w:b/>
          <w:bCs/>
          <w:sz w:val="28"/>
          <w:szCs w:val="28"/>
        </w:rPr>
        <w:t xml:space="preserve">III. Лекарственные препараты, которыми </w:t>
      </w:r>
      <w:r>
        <w:rPr>
          <w:b/>
          <w:bCs/>
          <w:sz w:val="28"/>
          <w:szCs w:val="28"/>
        </w:rPr>
        <w:br/>
      </w:r>
      <w:r w:rsidRPr="00562A1C">
        <w:rPr>
          <w:b/>
          <w:bCs/>
          <w:sz w:val="28"/>
          <w:szCs w:val="28"/>
        </w:rPr>
        <w:t>обеспечиваются</w:t>
      </w:r>
      <w:r>
        <w:rPr>
          <w:b/>
          <w:bCs/>
          <w:sz w:val="28"/>
          <w:szCs w:val="28"/>
        </w:rPr>
        <w:t xml:space="preserve"> </w:t>
      </w:r>
      <w:r w:rsidRPr="00562A1C">
        <w:rPr>
          <w:b/>
          <w:bCs/>
          <w:sz w:val="28"/>
          <w:szCs w:val="28"/>
        </w:rPr>
        <w:t>больные гипофизарным нанизмом</w:t>
      </w:r>
    </w:p>
    <w:p w14:paraId="7A9837B3" w14:textId="77777777" w:rsidR="00752DA8" w:rsidRPr="00BB2BC3" w:rsidRDefault="00752DA8" w:rsidP="00752DA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138"/>
        <w:gridCol w:w="3402"/>
      </w:tblGrid>
      <w:tr w:rsidR="00752DA8" w:rsidRPr="00BB2BC3" w14:paraId="7A9837B7" w14:textId="77777777" w:rsidTr="00752DA8">
        <w:tc>
          <w:tcPr>
            <w:tcW w:w="1020" w:type="dxa"/>
          </w:tcPr>
          <w:p w14:paraId="7A9837B4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Код АТХ</w:t>
            </w:r>
          </w:p>
        </w:tc>
        <w:tc>
          <w:tcPr>
            <w:tcW w:w="5138" w:type="dxa"/>
          </w:tcPr>
          <w:p w14:paraId="7A9837B5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Анатомо-терапевтическо-химическая классификация (АТХ)</w:t>
            </w:r>
          </w:p>
        </w:tc>
        <w:tc>
          <w:tcPr>
            <w:tcW w:w="3402" w:type="dxa"/>
          </w:tcPr>
          <w:p w14:paraId="7A9837B6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Лекарственные препараты</w:t>
            </w:r>
          </w:p>
        </w:tc>
      </w:tr>
      <w:tr w:rsidR="00752DA8" w:rsidRPr="00BB2BC3" w14:paraId="7A9837BB" w14:textId="77777777" w:rsidTr="00752DA8">
        <w:tc>
          <w:tcPr>
            <w:tcW w:w="1020" w:type="dxa"/>
          </w:tcPr>
          <w:p w14:paraId="7A9837B8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138" w:type="dxa"/>
          </w:tcPr>
          <w:p w14:paraId="7A9837B9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14:paraId="7A9837BA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3</w:t>
            </w:r>
          </w:p>
        </w:tc>
      </w:tr>
      <w:tr w:rsidR="00752DA8" w:rsidRPr="00773416" w14:paraId="7A9837C0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BC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BD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  <w:p w14:paraId="7A9837BE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BF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7C5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C1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C2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  <w:p w14:paraId="7A9837C3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C4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7CA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C6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C7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  <w:p w14:paraId="7A9837C8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C9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7CE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CB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CC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CD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</w:tr>
    </w:tbl>
    <w:p w14:paraId="7A9837CF" w14:textId="77777777" w:rsidR="00752DA8" w:rsidRDefault="00752DA8" w:rsidP="00752DA8">
      <w:pPr>
        <w:pStyle w:val="ConsPlusNormal"/>
        <w:jc w:val="both"/>
      </w:pPr>
    </w:p>
    <w:p w14:paraId="7A9837D0" w14:textId="77777777" w:rsidR="00752DA8" w:rsidRPr="00562A1C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2A1C">
        <w:rPr>
          <w:b/>
          <w:bCs/>
          <w:sz w:val="28"/>
          <w:szCs w:val="28"/>
        </w:rPr>
        <w:t xml:space="preserve">IV. Лекарственные препараты, которыми </w:t>
      </w:r>
      <w:r>
        <w:rPr>
          <w:b/>
          <w:bCs/>
          <w:sz w:val="28"/>
          <w:szCs w:val="28"/>
        </w:rPr>
        <w:br/>
      </w:r>
      <w:r w:rsidRPr="00562A1C">
        <w:rPr>
          <w:b/>
          <w:bCs/>
          <w:sz w:val="28"/>
          <w:szCs w:val="28"/>
        </w:rPr>
        <w:t>обеспечиваются</w:t>
      </w:r>
      <w:r>
        <w:rPr>
          <w:b/>
          <w:bCs/>
          <w:sz w:val="28"/>
          <w:szCs w:val="28"/>
        </w:rPr>
        <w:t xml:space="preserve"> </w:t>
      </w:r>
      <w:r w:rsidRPr="00562A1C">
        <w:rPr>
          <w:b/>
          <w:bCs/>
          <w:sz w:val="28"/>
          <w:szCs w:val="28"/>
        </w:rPr>
        <w:t>больные болезнью Гоше</w:t>
      </w:r>
    </w:p>
    <w:p w14:paraId="7A9837D1" w14:textId="77777777" w:rsidR="00752DA8" w:rsidRPr="00BB2BC3" w:rsidRDefault="00752DA8" w:rsidP="00752DA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705"/>
        <w:gridCol w:w="2835"/>
      </w:tblGrid>
      <w:tr w:rsidR="00752DA8" w:rsidRPr="00BB2BC3" w14:paraId="7A9837D5" w14:textId="77777777" w:rsidTr="00752DA8">
        <w:tc>
          <w:tcPr>
            <w:tcW w:w="1020" w:type="dxa"/>
          </w:tcPr>
          <w:p w14:paraId="7A9837D2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Код АТХ</w:t>
            </w:r>
          </w:p>
        </w:tc>
        <w:tc>
          <w:tcPr>
            <w:tcW w:w="5705" w:type="dxa"/>
          </w:tcPr>
          <w:p w14:paraId="7A9837D3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Анатомо-терапевтическо-химическая классификация (АТХ)</w:t>
            </w:r>
          </w:p>
        </w:tc>
        <w:tc>
          <w:tcPr>
            <w:tcW w:w="2835" w:type="dxa"/>
          </w:tcPr>
          <w:p w14:paraId="7A9837D4" w14:textId="77777777" w:rsidR="00752DA8" w:rsidRPr="00562A1C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2A1C">
              <w:rPr>
                <w:b/>
                <w:sz w:val="16"/>
                <w:szCs w:val="16"/>
              </w:rPr>
              <w:t>Лекарственные препараты</w:t>
            </w:r>
          </w:p>
        </w:tc>
      </w:tr>
      <w:tr w:rsidR="00752DA8" w:rsidRPr="00BB2BC3" w14:paraId="7A9837D9" w14:textId="77777777" w:rsidTr="00752DA8">
        <w:tc>
          <w:tcPr>
            <w:tcW w:w="1020" w:type="dxa"/>
          </w:tcPr>
          <w:p w14:paraId="7A9837D6" w14:textId="77777777" w:rsidR="00752DA8" w:rsidRPr="00BB2BC3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2B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05" w:type="dxa"/>
          </w:tcPr>
          <w:p w14:paraId="7A9837D7" w14:textId="77777777" w:rsidR="00752DA8" w:rsidRPr="00BB2BC3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2B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7A9837D8" w14:textId="77777777" w:rsidR="00752DA8" w:rsidRPr="00BB2BC3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2BC3">
              <w:rPr>
                <w:b/>
                <w:sz w:val="20"/>
                <w:szCs w:val="20"/>
              </w:rPr>
              <w:t>3</w:t>
            </w:r>
          </w:p>
        </w:tc>
      </w:tr>
      <w:tr w:rsidR="00752DA8" w:rsidRPr="00773416" w14:paraId="7A9837DD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DA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DB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DC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7E2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DE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DF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  <w:p w14:paraId="7A9837E0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E1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7E7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E3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E4" w14:textId="77777777" w:rsidR="00752DA8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  <w:p w14:paraId="7A9837E5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E6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7EB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E8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5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E9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EA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</w:tr>
      <w:tr w:rsidR="00752DA8" w:rsidRPr="00773416" w14:paraId="7A9837EF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EC" w14:textId="77777777" w:rsidR="00752DA8" w:rsidRPr="00773416" w:rsidRDefault="00752DA8" w:rsidP="00752DA8"/>
        </w:tc>
        <w:tc>
          <w:tcPr>
            <w:tcW w:w="5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ED" w14:textId="77777777" w:rsidR="00752DA8" w:rsidRPr="00773416" w:rsidRDefault="00752DA8" w:rsidP="00752DA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7EE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</w:tr>
    </w:tbl>
    <w:p w14:paraId="7A9837F0" w14:textId="77777777" w:rsidR="00752DA8" w:rsidRDefault="00752DA8" w:rsidP="00752DA8">
      <w:pPr>
        <w:pStyle w:val="ConsPlusNormal"/>
        <w:jc w:val="both"/>
      </w:pPr>
    </w:p>
    <w:p w14:paraId="7A9837F1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V. Лекарственные препараты, которыми обеспечиваются</w:t>
      </w:r>
    </w:p>
    <w:p w14:paraId="7A9837F2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больные злокачественными новообразованиями лимфоидной,</w:t>
      </w:r>
    </w:p>
    <w:p w14:paraId="7A9837F3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кроветворной и родственных им тканей (хронический</w:t>
      </w:r>
    </w:p>
    <w:p w14:paraId="7A9837F4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миелоидный лейкоз, макроглобулинемия Вальденстрема,</w:t>
      </w:r>
    </w:p>
    <w:p w14:paraId="7A9837F5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множественная миелома, фолликулярная (нодулярная)</w:t>
      </w:r>
    </w:p>
    <w:p w14:paraId="7A9837F6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неходжкинская лимфома, мелкоклеточная (диффузная)</w:t>
      </w:r>
    </w:p>
    <w:p w14:paraId="7A9837F7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неходжкинская лимфома, мелкоклеточная с расщепленными</w:t>
      </w:r>
    </w:p>
    <w:p w14:paraId="7A9837F8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ядрами (диффузная) неходжкинская лимфома, крупноклеточная</w:t>
      </w:r>
    </w:p>
    <w:p w14:paraId="7A9837F9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(диффузная) неходжкинская лимфома, иммунобластная</w:t>
      </w:r>
    </w:p>
    <w:p w14:paraId="7A9837FA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(диффузная) неходжкинская лимфома, другие типы диффузных</w:t>
      </w:r>
    </w:p>
    <w:p w14:paraId="7A9837FB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неходжкинских лимфом, диффузная неходжкинская лимфома</w:t>
      </w:r>
    </w:p>
    <w:p w14:paraId="7A9837FC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неуточненная, другие и неуточненные типы неходжкинской</w:t>
      </w:r>
    </w:p>
    <w:p w14:paraId="7A9837FD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лимфомы, хронический лимфоцитарный лейкоз)</w:t>
      </w:r>
    </w:p>
    <w:p w14:paraId="7A9837FE" w14:textId="77777777" w:rsidR="00752DA8" w:rsidRPr="00BB2BC3" w:rsidRDefault="00752DA8" w:rsidP="00752DA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705"/>
        <w:gridCol w:w="2835"/>
      </w:tblGrid>
      <w:tr w:rsidR="00752DA8" w:rsidRPr="00BB2BC3" w14:paraId="7A983802" w14:textId="77777777" w:rsidTr="00752DA8">
        <w:tc>
          <w:tcPr>
            <w:tcW w:w="1020" w:type="dxa"/>
          </w:tcPr>
          <w:p w14:paraId="7A9837FF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Код АТХ</w:t>
            </w:r>
          </w:p>
        </w:tc>
        <w:tc>
          <w:tcPr>
            <w:tcW w:w="5705" w:type="dxa"/>
          </w:tcPr>
          <w:p w14:paraId="7A983800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Анатомо-терапевтическо-химическая классификация (АТХ)</w:t>
            </w:r>
          </w:p>
        </w:tc>
        <w:tc>
          <w:tcPr>
            <w:tcW w:w="2835" w:type="dxa"/>
          </w:tcPr>
          <w:p w14:paraId="7A983801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Лекарственные препараты</w:t>
            </w:r>
          </w:p>
        </w:tc>
      </w:tr>
      <w:tr w:rsidR="00752DA8" w:rsidRPr="00BB2BC3" w14:paraId="7A983806" w14:textId="77777777" w:rsidTr="00752DA8">
        <w:tc>
          <w:tcPr>
            <w:tcW w:w="1020" w:type="dxa"/>
          </w:tcPr>
          <w:p w14:paraId="7A983803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5" w:type="dxa"/>
          </w:tcPr>
          <w:p w14:paraId="7A983804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14:paraId="7A983805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3</w:t>
            </w:r>
          </w:p>
        </w:tc>
      </w:tr>
      <w:tr w:rsidR="00752DA8" w:rsidRPr="00773416" w14:paraId="7A98380A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07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08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09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80E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0B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0C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0D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812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0F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10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11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816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13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14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15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</w:tr>
      <w:tr w:rsidR="00752DA8" w:rsidRPr="00773416" w14:paraId="7A98381A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17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18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19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81F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1B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1C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1D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  <w:p w14:paraId="7A98381E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</w:tr>
      <w:tr w:rsidR="00752DA8" w:rsidRPr="00773416" w14:paraId="7A983823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20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21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22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</w:tr>
      <w:tr w:rsidR="00752DA8" w:rsidRPr="00773416" w14:paraId="7A983827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24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25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26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</w:tr>
      <w:tr w:rsidR="00752DA8" w:rsidRPr="00773416" w14:paraId="7A98382B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28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29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2A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</w:tr>
    </w:tbl>
    <w:p w14:paraId="7A98382C" w14:textId="77777777" w:rsidR="00752DA8" w:rsidRDefault="00752DA8" w:rsidP="00752DA8">
      <w:pPr>
        <w:pStyle w:val="ConsPlusNormal"/>
        <w:jc w:val="both"/>
      </w:pPr>
    </w:p>
    <w:p w14:paraId="7A98382D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 xml:space="preserve">VI. Лекарственные препараты, которыми </w:t>
      </w:r>
      <w:r>
        <w:rPr>
          <w:b/>
          <w:bCs/>
          <w:sz w:val="28"/>
          <w:szCs w:val="28"/>
        </w:rPr>
        <w:br/>
      </w:r>
      <w:r w:rsidRPr="00C726F2">
        <w:rPr>
          <w:b/>
          <w:bCs/>
          <w:sz w:val="28"/>
          <w:szCs w:val="28"/>
        </w:rPr>
        <w:t>обеспечиваются</w:t>
      </w:r>
      <w:r>
        <w:rPr>
          <w:b/>
          <w:bCs/>
          <w:sz w:val="28"/>
          <w:szCs w:val="28"/>
        </w:rPr>
        <w:t xml:space="preserve"> </w:t>
      </w:r>
      <w:r w:rsidRPr="00C726F2">
        <w:rPr>
          <w:b/>
          <w:bCs/>
          <w:sz w:val="28"/>
          <w:szCs w:val="28"/>
        </w:rPr>
        <w:t>больные рассеянным склерозом</w:t>
      </w:r>
    </w:p>
    <w:p w14:paraId="7A98382E" w14:textId="77777777" w:rsidR="00752DA8" w:rsidRPr="00BB2BC3" w:rsidRDefault="00752DA8" w:rsidP="00752DA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421"/>
        <w:gridCol w:w="3119"/>
      </w:tblGrid>
      <w:tr w:rsidR="00752DA8" w:rsidRPr="00BB2BC3" w14:paraId="7A983832" w14:textId="77777777" w:rsidTr="00752DA8">
        <w:tc>
          <w:tcPr>
            <w:tcW w:w="1020" w:type="dxa"/>
          </w:tcPr>
          <w:p w14:paraId="7A98382F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Код АТХ</w:t>
            </w:r>
          </w:p>
        </w:tc>
        <w:tc>
          <w:tcPr>
            <w:tcW w:w="5421" w:type="dxa"/>
          </w:tcPr>
          <w:p w14:paraId="7A983830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Анатомо-терапевтическо-химическая классификация (АТХ)</w:t>
            </w:r>
          </w:p>
        </w:tc>
        <w:tc>
          <w:tcPr>
            <w:tcW w:w="3119" w:type="dxa"/>
          </w:tcPr>
          <w:p w14:paraId="7A983831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Лекарственные препараты</w:t>
            </w:r>
          </w:p>
        </w:tc>
      </w:tr>
      <w:tr w:rsidR="00752DA8" w:rsidRPr="00BB2BC3" w14:paraId="7A983836" w14:textId="77777777" w:rsidTr="00752DA8">
        <w:tc>
          <w:tcPr>
            <w:tcW w:w="1020" w:type="dxa"/>
          </w:tcPr>
          <w:p w14:paraId="7A983833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21" w:type="dxa"/>
          </w:tcPr>
          <w:p w14:paraId="7A983834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19" w:type="dxa"/>
          </w:tcPr>
          <w:p w14:paraId="7A983835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3</w:t>
            </w:r>
          </w:p>
        </w:tc>
      </w:tr>
      <w:tr w:rsidR="00752DA8" w:rsidRPr="00773416" w14:paraId="7A98383A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37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38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39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83E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3B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3C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3D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842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3F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40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41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</w:tr>
      <w:tr w:rsidR="00752DA8" w:rsidRPr="00773416" w14:paraId="7A983846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43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44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45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</w:tr>
      <w:tr w:rsidR="00752DA8" w:rsidRPr="00773416" w14:paraId="7A98384A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47" w14:textId="77777777" w:rsidR="00752DA8" w:rsidRPr="00773416" w:rsidRDefault="00752DA8" w:rsidP="00D93B86">
            <w:pPr>
              <w:spacing w:after="200" w:line="276" w:lineRule="auto"/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48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49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</w:tr>
      <w:tr w:rsidR="00752DA8" w:rsidRPr="00773416" w14:paraId="7A98384E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4B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4C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4D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</w:tr>
      <w:tr w:rsidR="00752DA8" w:rsidRPr="00773416" w14:paraId="7A983852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4F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50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51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856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53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54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55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85B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57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58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59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  <w:p w14:paraId="7A98385A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</w:tr>
      <w:tr w:rsidR="00752DA8" w:rsidRPr="00773416" w14:paraId="7A98385F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5C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5D" w14:textId="77777777" w:rsidR="00752DA8" w:rsidRPr="00773416" w:rsidRDefault="00752DA8" w:rsidP="00752D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5E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</w:tr>
    </w:tbl>
    <w:p w14:paraId="7A983860" w14:textId="77777777" w:rsidR="00752DA8" w:rsidRDefault="00752DA8" w:rsidP="00752DA8">
      <w:pPr>
        <w:pStyle w:val="ConsPlusNormal"/>
        <w:jc w:val="both"/>
      </w:pPr>
    </w:p>
    <w:p w14:paraId="7A983861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VII. Лекарственные препараты, которыми обеспечиваются</w:t>
      </w:r>
    </w:p>
    <w:p w14:paraId="7A983862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пациенты после трансплантации органов и (или) тканей</w:t>
      </w:r>
    </w:p>
    <w:p w14:paraId="7A983863" w14:textId="77777777" w:rsidR="00752DA8" w:rsidRDefault="00752DA8" w:rsidP="00752DA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705"/>
        <w:gridCol w:w="2835"/>
      </w:tblGrid>
      <w:tr w:rsidR="00752DA8" w:rsidRPr="00BB2BC3" w14:paraId="7A983867" w14:textId="77777777" w:rsidTr="00752DA8">
        <w:tc>
          <w:tcPr>
            <w:tcW w:w="1020" w:type="dxa"/>
          </w:tcPr>
          <w:p w14:paraId="7A983864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Код АТХ</w:t>
            </w:r>
          </w:p>
        </w:tc>
        <w:tc>
          <w:tcPr>
            <w:tcW w:w="5705" w:type="dxa"/>
          </w:tcPr>
          <w:p w14:paraId="7A983865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Анатомо-терапевтическо-химическая классификация (АТХ)</w:t>
            </w:r>
          </w:p>
        </w:tc>
        <w:tc>
          <w:tcPr>
            <w:tcW w:w="2835" w:type="dxa"/>
          </w:tcPr>
          <w:p w14:paraId="7A983866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Лекарственные препараты</w:t>
            </w:r>
          </w:p>
        </w:tc>
      </w:tr>
      <w:tr w:rsidR="00752DA8" w:rsidRPr="00BB2BC3" w14:paraId="7A98386B" w14:textId="77777777" w:rsidTr="00752DA8">
        <w:tc>
          <w:tcPr>
            <w:tcW w:w="1020" w:type="dxa"/>
          </w:tcPr>
          <w:p w14:paraId="7A983868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5" w:type="dxa"/>
          </w:tcPr>
          <w:p w14:paraId="7A983869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14:paraId="7A98386A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3</w:t>
            </w:r>
          </w:p>
        </w:tc>
      </w:tr>
      <w:tr w:rsidR="00752DA8" w:rsidRPr="00773416" w14:paraId="7A98386F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6C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6D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6E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873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70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71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72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877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74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75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76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87B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78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79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7A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</w:tr>
      <w:tr w:rsidR="00752DA8" w:rsidRPr="00773416" w14:paraId="7A983880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7C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7D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7E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  <w:p w14:paraId="7A98387F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</w:tr>
      <w:tr w:rsidR="00752DA8" w:rsidRPr="00773416" w14:paraId="7A983884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81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82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83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</w:tr>
      <w:tr w:rsidR="00752DA8" w:rsidRPr="00773416" w14:paraId="7A983888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85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86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87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</w:tr>
    </w:tbl>
    <w:p w14:paraId="7A983889" w14:textId="77777777" w:rsidR="00752DA8" w:rsidRDefault="00752DA8" w:rsidP="00752DA8">
      <w:pPr>
        <w:pStyle w:val="ConsPlusNormal"/>
        <w:jc w:val="both"/>
      </w:pPr>
    </w:p>
    <w:p w14:paraId="7A98388A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VIII. Лекарственные препараты, которыми обеспечиваются</w:t>
      </w:r>
    </w:p>
    <w:p w14:paraId="7A98388B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больные гемолитико-уремическим синдромом</w:t>
      </w:r>
    </w:p>
    <w:p w14:paraId="7A98388C" w14:textId="77777777" w:rsidR="00752DA8" w:rsidRPr="00BB2BC3" w:rsidRDefault="00752DA8" w:rsidP="00752DA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138"/>
        <w:gridCol w:w="3402"/>
      </w:tblGrid>
      <w:tr w:rsidR="00752DA8" w:rsidRPr="00BB2BC3" w14:paraId="7A983890" w14:textId="77777777" w:rsidTr="00752DA8">
        <w:tc>
          <w:tcPr>
            <w:tcW w:w="1020" w:type="dxa"/>
          </w:tcPr>
          <w:p w14:paraId="7A98388D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Код АТХ</w:t>
            </w:r>
          </w:p>
        </w:tc>
        <w:tc>
          <w:tcPr>
            <w:tcW w:w="5138" w:type="dxa"/>
          </w:tcPr>
          <w:p w14:paraId="7A98388E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Анатомо-терапевтическо-химическая классификация (АТХ)</w:t>
            </w:r>
          </w:p>
        </w:tc>
        <w:tc>
          <w:tcPr>
            <w:tcW w:w="3402" w:type="dxa"/>
          </w:tcPr>
          <w:p w14:paraId="7A98388F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Лекарственные препараты</w:t>
            </w:r>
          </w:p>
        </w:tc>
      </w:tr>
      <w:tr w:rsidR="00752DA8" w:rsidRPr="00BB2BC3" w14:paraId="7A983894" w14:textId="77777777" w:rsidTr="00752DA8">
        <w:tc>
          <w:tcPr>
            <w:tcW w:w="1020" w:type="dxa"/>
          </w:tcPr>
          <w:p w14:paraId="7A983891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138" w:type="dxa"/>
          </w:tcPr>
          <w:p w14:paraId="7A983892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14:paraId="7A983893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3</w:t>
            </w:r>
          </w:p>
        </w:tc>
      </w:tr>
      <w:tr w:rsidR="00752DA8" w:rsidRPr="00773416" w14:paraId="7A983898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95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96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97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89C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99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9A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9B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8A0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9D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9E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9F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</w:tr>
    </w:tbl>
    <w:p w14:paraId="7A9838A1" w14:textId="77777777" w:rsidR="00752DA8" w:rsidRDefault="00752DA8" w:rsidP="00752DA8">
      <w:pPr>
        <w:pStyle w:val="ConsPlusNormal"/>
        <w:jc w:val="both"/>
      </w:pPr>
    </w:p>
    <w:p w14:paraId="7A9838A2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IX. Лекарственные препараты, которыми обеспечиваются</w:t>
      </w:r>
    </w:p>
    <w:p w14:paraId="7A9838A3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больные юношеским артритом с системным началом</w:t>
      </w:r>
    </w:p>
    <w:p w14:paraId="7A9838A4" w14:textId="77777777" w:rsidR="00752DA8" w:rsidRPr="00BB2BC3" w:rsidRDefault="00752DA8" w:rsidP="00752DA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130"/>
        <w:gridCol w:w="2410"/>
      </w:tblGrid>
      <w:tr w:rsidR="00752DA8" w:rsidRPr="00BB2BC3" w14:paraId="7A9838A8" w14:textId="77777777" w:rsidTr="00752DA8">
        <w:tc>
          <w:tcPr>
            <w:tcW w:w="1020" w:type="dxa"/>
          </w:tcPr>
          <w:p w14:paraId="7A9838A5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Код АТХ</w:t>
            </w:r>
          </w:p>
        </w:tc>
        <w:tc>
          <w:tcPr>
            <w:tcW w:w="6130" w:type="dxa"/>
          </w:tcPr>
          <w:p w14:paraId="7A9838A6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Анатомо-терапевтическо-химическая классификация (АТХ)</w:t>
            </w:r>
          </w:p>
        </w:tc>
        <w:tc>
          <w:tcPr>
            <w:tcW w:w="2410" w:type="dxa"/>
          </w:tcPr>
          <w:p w14:paraId="7A9838A7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Лекарственные препараты</w:t>
            </w:r>
          </w:p>
        </w:tc>
      </w:tr>
      <w:tr w:rsidR="00752DA8" w:rsidRPr="00BB2BC3" w14:paraId="7A9838AC" w14:textId="77777777" w:rsidTr="00752DA8">
        <w:tc>
          <w:tcPr>
            <w:tcW w:w="1020" w:type="dxa"/>
          </w:tcPr>
          <w:p w14:paraId="7A9838A9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130" w:type="dxa"/>
          </w:tcPr>
          <w:p w14:paraId="7A9838AA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14:paraId="7A9838AB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3</w:t>
            </w:r>
          </w:p>
        </w:tc>
      </w:tr>
      <w:tr w:rsidR="00752DA8" w:rsidRPr="00773416" w14:paraId="7A9838B0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AD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AE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AF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8B4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B1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B2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B3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8B8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B5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B6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B7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</w:tr>
      <w:tr w:rsidR="00752DA8" w:rsidRPr="00773416" w14:paraId="7A9838BC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B9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BA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BB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</w:tr>
      <w:tr w:rsidR="00752DA8" w:rsidRPr="00773416" w14:paraId="7A9838C0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BD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BE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BF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</w:tr>
      <w:tr w:rsidR="00752DA8" w:rsidRPr="00773416" w14:paraId="7A9838C4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C1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C2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C3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</w:tr>
    </w:tbl>
    <w:p w14:paraId="7A9838C5" w14:textId="77777777" w:rsidR="00752DA8" w:rsidRDefault="00752DA8" w:rsidP="00752DA8">
      <w:pPr>
        <w:pStyle w:val="ConsPlusNormal"/>
        <w:jc w:val="both"/>
      </w:pPr>
    </w:p>
    <w:p w14:paraId="7A9838C6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X. Лекарственные препараты, которыми обеспечиваются</w:t>
      </w:r>
    </w:p>
    <w:p w14:paraId="7A9838C7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больные мукополисахаридозом I типа</w:t>
      </w:r>
    </w:p>
    <w:p w14:paraId="7A9838C8" w14:textId="77777777" w:rsidR="00752DA8" w:rsidRPr="00BB2BC3" w:rsidRDefault="00752DA8" w:rsidP="00752DA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130"/>
        <w:gridCol w:w="2410"/>
      </w:tblGrid>
      <w:tr w:rsidR="00752DA8" w:rsidRPr="00BB2BC3" w14:paraId="7A9838CC" w14:textId="77777777" w:rsidTr="00752DA8">
        <w:tc>
          <w:tcPr>
            <w:tcW w:w="1020" w:type="dxa"/>
          </w:tcPr>
          <w:p w14:paraId="7A9838C9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Код АТХ</w:t>
            </w:r>
          </w:p>
        </w:tc>
        <w:tc>
          <w:tcPr>
            <w:tcW w:w="6130" w:type="dxa"/>
          </w:tcPr>
          <w:p w14:paraId="7A9838CA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Анатомо-терапевтическо-химическая классификация (АТХ)</w:t>
            </w:r>
          </w:p>
        </w:tc>
        <w:tc>
          <w:tcPr>
            <w:tcW w:w="2410" w:type="dxa"/>
          </w:tcPr>
          <w:p w14:paraId="7A9838CB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Лекарственные препараты</w:t>
            </w:r>
          </w:p>
        </w:tc>
      </w:tr>
      <w:tr w:rsidR="00752DA8" w:rsidRPr="00BB2BC3" w14:paraId="7A9838D0" w14:textId="77777777" w:rsidTr="00752DA8">
        <w:tc>
          <w:tcPr>
            <w:tcW w:w="1020" w:type="dxa"/>
          </w:tcPr>
          <w:p w14:paraId="7A9838CD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130" w:type="dxa"/>
          </w:tcPr>
          <w:p w14:paraId="7A9838CE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14:paraId="7A9838CF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3</w:t>
            </w:r>
          </w:p>
        </w:tc>
      </w:tr>
      <w:tr w:rsidR="00752DA8" w:rsidRPr="00773416" w14:paraId="7A9838D4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D1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D2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D3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8D8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D5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D6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D7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8DC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D9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DA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DB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</w:tr>
    </w:tbl>
    <w:p w14:paraId="7A9838DD" w14:textId="77777777" w:rsidR="00752DA8" w:rsidRDefault="00752DA8" w:rsidP="00752DA8">
      <w:pPr>
        <w:pStyle w:val="ConsPlusNormal"/>
        <w:jc w:val="both"/>
      </w:pPr>
    </w:p>
    <w:p w14:paraId="7A9838DE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XI. Лекарственные препараты, которыми обеспечиваются</w:t>
      </w:r>
    </w:p>
    <w:p w14:paraId="7A9838DF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больные мукополисахаридозом II типа</w:t>
      </w:r>
    </w:p>
    <w:p w14:paraId="7A9838E0" w14:textId="77777777" w:rsidR="00752DA8" w:rsidRPr="00BB2BC3" w:rsidRDefault="00752DA8" w:rsidP="00752DA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705"/>
        <w:gridCol w:w="2835"/>
      </w:tblGrid>
      <w:tr w:rsidR="00752DA8" w:rsidRPr="00BB2BC3" w14:paraId="7A9838E4" w14:textId="77777777" w:rsidTr="00752DA8">
        <w:tc>
          <w:tcPr>
            <w:tcW w:w="1020" w:type="dxa"/>
          </w:tcPr>
          <w:p w14:paraId="7A9838E1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Код АТХ</w:t>
            </w:r>
          </w:p>
        </w:tc>
        <w:tc>
          <w:tcPr>
            <w:tcW w:w="5705" w:type="dxa"/>
          </w:tcPr>
          <w:p w14:paraId="7A9838E2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Анатомо-терапевтическо-химическая классификация (АТХ)</w:t>
            </w:r>
          </w:p>
        </w:tc>
        <w:tc>
          <w:tcPr>
            <w:tcW w:w="2835" w:type="dxa"/>
          </w:tcPr>
          <w:p w14:paraId="7A9838E3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Лекарственные препараты</w:t>
            </w:r>
          </w:p>
        </w:tc>
      </w:tr>
      <w:tr w:rsidR="00752DA8" w:rsidRPr="00BB2BC3" w14:paraId="7A9838E8" w14:textId="77777777" w:rsidTr="00752DA8">
        <w:tc>
          <w:tcPr>
            <w:tcW w:w="1020" w:type="dxa"/>
          </w:tcPr>
          <w:p w14:paraId="7A9838E5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5" w:type="dxa"/>
          </w:tcPr>
          <w:p w14:paraId="7A9838E6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14:paraId="7A9838E7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3</w:t>
            </w:r>
          </w:p>
        </w:tc>
      </w:tr>
      <w:tr w:rsidR="00752DA8" w:rsidRPr="00773416" w14:paraId="7A9838EC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E9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EA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EB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8F0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ED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EE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EF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8F4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F1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F2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F3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</w:tr>
      <w:tr w:rsidR="00752DA8" w:rsidRPr="00773416" w14:paraId="7A9838F8" w14:textId="77777777" w:rsidTr="00752D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F5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F6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F7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</w:tr>
    </w:tbl>
    <w:p w14:paraId="7A9838F9" w14:textId="77777777" w:rsidR="00752DA8" w:rsidRDefault="00752DA8" w:rsidP="00752DA8">
      <w:pPr>
        <w:pStyle w:val="ConsPlusNormal"/>
        <w:jc w:val="both"/>
      </w:pPr>
    </w:p>
    <w:p w14:paraId="7A9838FA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XII. Лекарственные препараты, которыми обеспечиваются</w:t>
      </w:r>
    </w:p>
    <w:p w14:paraId="7A9838FB" w14:textId="77777777" w:rsidR="00752DA8" w:rsidRPr="00C726F2" w:rsidRDefault="00752DA8" w:rsidP="0075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F2">
        <w:rPr>
          <w:b/>
          <w:bCs/>
          <w:sz w:val="28"/>
          <w:szCs w:val="28"/>
        </w:rPr>
        <w:t>больные мукополисахаридозом VI типа</w:t>
      </w:r>
    </w:p>
    <w:p w14:paraId="7A9838FC" w14:textId="77777777" w:rsidR="00752DA8" w:rsidRPr="00BB2BC3" w:rsidRDefault="00752DA8" w:rsidP="00752DA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988"/>
        <w:gridCol w:w="2552"/>
      </w:tblGrid>
      <w:tr w:rsidR="00752DA8" w:rsidRPr="00BB2BC3" w14:paraId="7A983900" w14:textId="77777777" w:rsidTr="00752DA8">
        <w:tc>
          <w:tcPr>
            <w:tcW w:w="1020" w:type="dxa"/>
          </w:tcPr>
          <w:p w14:paraId="7A9838FD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Код АТХ</w:t>
            </w:r>
          </w:p>
        </w:tc>
        <w:tc>
          <w:tcPr>
            <w:tcW w:w="5988" w:type="dxa"/>
          </w:tcPr>
          <w:p w14:paraId="7A9838FE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Анатомо-терапевтическо-химическая классификация (АТХ)</w:t>
            </w:r>
          </w:p>
        </w:tc>
        <w:tc>
          <w:tcPr>
            <w:tcW w:w="2552" w:type="dxa"/>
          </w:tcPr>
          <w:p w14:paraId="7A9838FF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Лекарственные препараты</w:t>
            </w:r>
          </w:p>
        </w:tc>
      </w:tr>
      <w:tr w:rsidR="00752DA8" w:rsidRPr="00BB2BC3" w14:paraId="7A983904" w14:textId="77777777" w:rsidTr="00752DA8">
        <w:tc>
          <w:tcPr>
            <w:tcW w:w="1020" w:type="dxa"/>
          </w:tcPr>
          <w:p w14:paraId="7A983901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988" w:type="dxa"/>
          </w:tcPr>
          <w:p w14:paraId="7A983902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14:paraId="7A983903" w14:textId="77777777" w:rsidR="00752DA8" w:rsidRPr="00C726F2" w:rsidRDefault="00752DA8" w:rsidP="00752DA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726F2">
              <w:rPr>
                <w:b/>
                <w:sz w:val="16"/>
                <w:szCs w:val="16"/>
              </w:rPr>
              <w:t>3</w:t>
            </w:r>
          </w:p>
        </w:tc>
      </w:tr>
      <w:tr w:rsidR="00752DA8" w:rsidRPr="00773416" w14:paraId="7A983908" w14:textId="77777777" w:rsidTr="00752DA8">
        <w:tc>
          <w:tcPr>
            <w:tcW w:w="1020" w:type="dxa"/>
          </w:tcPr>
          <w:p w14:paraId="7A983905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5988" w:type="dxa"/>
          </w:tcPr>
          <w:p w14:paraId="7A983906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552" w:type="dxa"/>
          </w:tcPr>
          <w:p w14:paraId="7A983907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90C" w14:textId="77777777" w:rsidTr="00752DA8">
        <w:tc>
          <w:tcPr>
            <w:tcW w:w="1020" w:type="dxa"/>
          </w:tcPr>
          <w:p w14:paraId="7A983909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5988" w:type="dxa"/>
          </w:tcPr>
          <w:p w14:paraId="7A98390A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552" w:type="dxa"/>
          </w:tcPr>
          <w:p w14:paraId="7A98390B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A8" w:rsidRPr="00773416" w14:paraId="7A983910" w14:textId="77777777" w:rsidTr="00752DA8">
        <w:tc>
          <w:tcPr>
            <w:tcW w:w="1020" w:type="dxa"/>
          </w:tcPr>
          <w:p w14:paraId="7A98390D" w14:textId="77777777" w:rsidR="00752DA8" w:rsidRPr="00773416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5988" w:type="dxa"/>
          </w:tcPr>
          <w:p w14:paraId="7A98390E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552" w:type="dxa"/>
          </w:tcPr>
          <w:p w14:paraId="7A98390F" w14:textId="77777777" w:rsidR="00752DA8" w:rsidRPr="00773416" w:rsidRDefault="00752DA8" w:rsidP="00752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16"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</w:tr>
    </w:tbl>
    <w:p w14:paraId="7A983911" w14:textId="77777777" w:rsidR="00752DA8" w:rsidRPr="003F083B" w:rsidRDefault="00752DA8" w:rsidP="00752DA8">
      <w:pPr>
        <w:autoSpaceDE w:val="0"/>
        <w:autoSpaceDN w:val="0"/>
        <w:adjustRightInd w:val="0"/>
        <w:jc w:val="both"/>
      </w:pPr>
    </w:p>
    <w:p w14:paraId="7A983912" w14:textId="77777777" w:rsidR="00752DA8" w:rsidRPr="007B6F08" w:rsidRDefault="00752DA8" w:rsidP="00752DA8">
      <w:pPr>
        <w:spacing w:after="120"/>
        <w:jc w:val="center"/>
        <w:rPr>
          <w:b/>
          <w:sz w:val="28"/>
          <w:szCs w:val="28"/>
        </w:rPr>
      </w:pPr>
      <w:r w:rsidRPr="007B6F08">
        <w:rPr>
          <w:b/>
          <w:sz w:val="28"/>
          <w:szCs w:val="28"/>
        </w:rPr>
        <w:t xml:space="preserve">ПЕРЕЧЕНЬ № 5 </w:t>
      </w:r>
    </w:p>
    <w:p w14:paraId="7A983913" w14:textId="77777777" w:rsidR="00752DA8" w:rsidRPr="007B6F08" w:rsidRDefault="00752DA8" w:rsidP="00752D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08">
        <w:rPr>
          <w:rFonts w:ascii="Times New Roman" w:hAnsi="Times New Roman" w:cs="Times New Roman"/>
          <w:b/>
          <w:sz w:val="28"/>
          <w:szCs w:val="28"/>
        </w:rPr>
        <w:t xml:space="preserve">стоматологических материалов и лекарственных препаратов, </w:t>
      </w:r>
      <w:r w:rsidRPr="007B6F08">
        <w:rPr>
          <w:rFonts w:ascii="Times New Roman" w:hAnsi="Times New Roman" w:cs="Times New Roman"/>
          <w:b/>
          <w:sz w:val="28"/>
          <w:szCs w:val="28"/>
        </w:rPr>
        <w:br/>
        <w:t xml:space="preserve">предоставляемых бесплатно при оказании амбулаторной </w:t>
      </w:r>
      <w:r w:rsidRPr="007B6F08">
        <w:rPr>
          <w:rFonts w:ascii="Times New Roman" w:hAnsi="Times New Roman" w:cs="Times New Roman"/>
          <w:b/>
          <w:sz w:val="28"/>
          <w:szCs w:val="28"/>
        </w:rPr>
        <w:br/>
        <w:t>стоматологической помощи</w:t>
      </w:r>
    </w:p>
    <w:p w14:paraId="7A983914" w14:textId="77777777" w:rsidR="00752DA8" w:rsidRPr="00E30E11" w:rsidRDefault="00752DA8" w:rsidP="00752DA8">
      <w:pPr>
        <w:pStyle w:val="ConsPlusNormal"/>
        <w:jc w:val="center"/>
        <w:rPr>
          <w:rFonts w:ascii="Times New Roman" w:hAnsi="Times New Roman" w:cs="Times New Roman"/>
          <w:sz w:val="20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901"/>
      </w:tblGrid>
      <w:tr w:rsidR="00752DA8" w:rsidRPr="007B6F08" w14:paraId="7A983917" w14:textId="77777777" w:rsidTr="00752DA8">
        <w:trPr>
          <w:tblHeader/>
        </w:trPr>
        <w:tc>
          <w:tcPr>
            <w:tcW w:w="846" w:type="dxa"/>
          </w:tcPr>
          <w:p w14:paraId="7A983915" w14:textId="77777777" w:rsidR="00752DA8" w:rsidRPr="00C726F2" w:rsidRDefault="00752DA8" w:rsidP="00752DA8">
            <w:pPr>
              <w:pStyle w:val="ab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6F2">
              <w:rPr>
                <w:rFonts w:ascii="Times New Roman" w:hAnsi="Times New Roman"/>
                <w:b/>
                <w:sz w:val="16"/>
                <w:szCs w:val="16"/>
              </w:rPr>
              <w:t>№ пп.</w:t>
            </w:r>
          </w:p>
        </w:tc>
        <w:tc>
          <w:tcPr>
            <w:tcW w:w="8901" w:type="dxa"/>
          </w:tcPr>
          <w:p w14:paraId="7A983916" w14:textId="77777777" w:rsidR="00752DA8" w:rsidRPr="00C726F2" w:rsidRDefault="00752DA8" w:rsidP="00752DA8">
            <w:pPr>
              <w:pStyle w:val="ab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6F2">
              <w:rPr>
                <w:rFonts w:ascii="Times New Roman" w:hAnsi="Times New Roman"/>
                <w:b/>
                <w:sz w:val="16"/>
                <w:szCs w:val="16"/>
              </w:rPr>
              <w:t>Группы материалов, изделий медицинского назначения, лекарственных препаратов</w:t>
            </w:r>
          </w:p>
        </w:tc>
      </w:tr>
      <w:tr w:rsidR="00752DA8" w:rsidRPr="007B6F08" w14:paraId="7A98391A" w14:textId="77777777" w:rsidTr="00752DA8">
        <w:tc>
          <w:tcPr>
            <w:tcW w:w="846" w:type="dxa"/>
          </w:tcPr>
          <w:p w14:paraId="7A983918" w14:textId="77777777" w:rsidR="00752DA8" w:rsidRPr="00C726F2" w:rsidRDefault="00752DA8" w:rsidP="00752DA8">
            <w:pPr>
              <w:pStyle w:val="ab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6F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901" w:type="dxa"/>
          </w:tcPr>
          <w:p w14:paraId="7A983919" w14:textId="77777777" w:rsidR="00752DA8" w:rsidRPr="00C726F2" w:rsidRDefault="00752DA8" w:rsidP="00752DA8">
            <w:pPr>
              <w:pStyle w:val="ab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6F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52DA8" w:rsidRPr="00A01077" w14:paraId="7A98391D" w14:textId="77777777" w:rsidTr="00752DA8">
        <w:tc>
          <w:tcPr>
            <w:tcW w:w="846" w:type="dxa"/>
          </w:tcPr>
          <w:p w14:paraId="7A98391B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1" w:type="dxa"/>
          </w:tcPr>
          <w:p w14:paraId="7A98391C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Препараты для проводниковой анестезии</w:t>
            </w:r>
          </w:p>
        </w:tc>
      </w:tr>
      <w:tr w:rsidR="00752DA8" w:rsidRPr="00A01077" w14:paraId="7A983920" w14:textId="77777777" w:rsidTr="00752DA8">
        <w:tc>
          <w:tcPr>
            <w:tcW w:w="846" w:type="dxa"/>
          </w:tcPr>
          <w:p w14:paraId="7A98391E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1" w:type="dxa"/>
          </w:tcPr>
          <w:p w14:paraId="7A98391F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Препараты для аппликационной анестезии</w:t>
            </w:r>
          </w:p>
        </w:tc>
      </w:tr>
      <w:tr w:rsidR="00752DA8" w:rsidRPr="00A01077" w14:paraId="7A983923" w14:textId="77777777" w:rsidTr="00752DA8">
        <w:tc>
          <w:tcPr>
            <w:tcW w:w="846" w:type="dxa"/>
          </w:tcPr>
          <w:p w14:paraId="7A983921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1" w:type="dxa"/>
          </w:tcPr>
          <w:p w14:paraId="7A983922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Препараты для инфильтрационной анестезии</w:t>
            </w:r>
          </w:p>
        </w:tc>
      </w:tr>
      <w:tr w:rsidR="00752DA8" w:rsidRPr="00A01077" w14:paraId="7A983926" w14:textId="77777777" w:rsidTr="00752DA8">
        <w:tc>
          <w:tcPr>
            <w:tcW w:w="846" w:type="dxa"/>
          </w:tcPr>
          <w:p w14:paraId="7A983924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1" w:type="dxa"/>
          </w:tcPr>
          <w:p w14:paraId="7A983925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Препараты для инъекционного введения в челюстно-лицевую область *</w:t>
            </w:r>
          </w:p>
        </w:tc>
      </w:tr>
      <w:tr w:rsidR="00752DA8" w:rsidRPr="00A01077" w14:paraId="7A983929" w14:textId="77777777" w:rsidTr="00752DA8">
        <w:tc>
          <w:tcPr>
            <w:tcW w:w="846" w:type="dxa"/>
          </w:tcPr>
          <w:p w14:paraId="7A983927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01" w:type="dxa"/>
          </w:tcPr>
          <w:p w14:paraId="7A983928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Лекарственные средства для антисептической обработки патологической области полости рта *</w:t>
            </w:r>
          </w:p>
        </w:tc>
      </w:tr>
      <w:tr w:rsidR="00752DA8" w:rsidRPr="00A01077" w14:paraId="7A98392C" w14:textId="77777777" w:rsidTr="00752DA8">
        <w:trPr>
          <w:trHeight w:val="665"/>
        </w:trPr>
        <w:tc>
          <w:tcPr>
            <w:tcW w:w="846" w:type="dxa"/>
          </w:tcPr>
          <w:p w14:paraId="7A98392A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1" w:type="dxa"/>
          </w:tcPr>
          <w:p w14:paraId="7A98392B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Противовоспалительные и кровоостанавливающие препараты для лечения патологической области полости рта *</w:t>
            </w:r>
          </w:p>
        </w:tc>
      </w:tr>
      <w:tr w:rsidR="00752DA8" w:rsidRPr="00A01077" w14:paraId="7A98392F" w14:textId="77777777" w:rsidTr="00752DA8">
        <w:tc>
          <w:tcPr>
            <w:tcW w:w="846" w:type="dxa"/>
          </w:tcPr>
          <w:p w14:paraId="7A98392D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01" w:type="dxa"/>
          </w:tcPr>
          <w:p w14:paraId="7A98392E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Препараты для фторирования твердых тканей зуба</w:t>
            </w:r>
          </w:p>
        </w:tc>
      </w:tr>
      <w:tr w:rsidR="00752DA8" w:rsidRPr="00A01077" w14:paraId="7A983932" w14:textId="77777777" w:rsidTr="00752DA8">
        <w:tc>
          <w:tcPr>
            <w:tcW w:w="846" w:type="dxa"/>
          </w:tcPr>
          <w:p w14:paraId="7A983930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01" w:type="dxa"/>
          </w:tcPr>
          <w:p w14:paraId="7A983931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Лекарственные средства для расширения корневых каналов</w:t>
            </w:r>
          </w:p>
        </w:tc>
      </w:tr>
      <w:tr w:rsidR="00752DA8" w:rsidRPr="00A01077" w14:paraId="7A983935" w14:textId="77777777" w:rsidTr="00752DA8">
        <w:tc>
          <w:tcPr>
            <w:tcW w:w="846" w:type="dxa"/>
          </w:tcPr>
          <w:p w14:paraId="7A983933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01" w:type="dxa"/>
          </w:tcPr>
          <w:p w14:paraId="7A983934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Средства для серебрения зубов</w:t>
            </w:r>
          </w:p>
        </w:tc>
      </w:tr>
      <w:tr w:rsidR="00752DA8" w:rsidRPr="00A01077" w14:paraId="7A983938" w14:textId="77777777" w:rsidTr="00752DA8">
        <w:tc>
          <w:tcPr>
            <w:tcW w:w="846" w:type="dxa"/>
          </w:tcPr>
          <w:p w14:paraId="7A983936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1" w:type="dxa"/>
          </w:tcPr>
          <w:p w14:paraId="7A983937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Реминерализующие препараты</w:t>
            </w:r>
          </w:p>
        </w:tc>
      </w:tr>
      <w:tr w:rsidR="00752DA8" w:rsidRPr="00A01077" w14:paraId="7A98393B" w14:textId="77777777" w:rsidTr="00752DA8">
        <w:tc>
          <w:tcPr>
            <w:tcW w:w="846" w:type="dxa"/>
          </w:tcPr>
          <w:p w14:paraId="7A983939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01" w:type="dxa"/>
          </w:tcPr>
          <w:p w14:paraId="7A98393A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Материалы химического отверждения</w:t>
            </w:r>
          </w:p>
        </w:tc>
      </w:tr>
      <w:tr w:rsidR="00752DA8" w:rsidRPr="00A01077" w14:paraId="7A98393E" w14:textId="77777777" w:rsidTr="00752DA8">
        <w:tc>
          <w:tcPr>
            <w:tcW w:w="846" w:type="dxa"/>
          </w:tcPr>
          <w:p w14:paraId="7A98393C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01" w:type="dxa"/>
          </w:tcPr>
          <w:p w14:paraId="7A98393D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 xml:space="preserve">Стоматологические цементы, стеклоиономерные цементы </w:t>
            </w:r>
          </w:p>
        </w:tc>
      </w:tr>
      <w:tr w:rsidR="00752DA8" w:rsidRPr="00A01077" w14:paraId="7A983941" w14:textId="77777777" w:rsidTr="00752DA8">
        <w:tc>
          <w:tcPr>
            <w:tcW w:w="846" w:type="dxa"/>
          </w:tcPr>
          <w:p w14:paraId="7A98393F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01" w:type="dxa"/>
          </w:tcPr>
          <w:p w14:paraId="7A983940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Материалы из фотополимеров</w:t>
            </w:r>
          </w:p>
        </w:tc>
      </w:tr>
      <w:tr w:rsidR="00752DA8" w:rsidRPr="00A01077" w14:paraId="7A983944" w14:textId="77777777" w:rsidTr="00752DA8">
        <w:tc>
          <w:tcPr>
            <w:tcW w:w="846" w:type="dxa"/>
          </w:tcPr>
          <w:p w14:paraId="7A983942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01" w:type="dxa"/>
          </w:tcPr>
          <w:p w14:paraId="7A983943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Полировочные пасты и полиры</w:t>
            </w:r>
          </w:p>
        </w:tc>
      </w:tr>
      <w:tr w:rsidR="00752DA8" w:rsidRPr="00A01077" w14:paraId="7A983947" w14:textId="77777777" w:rsidTr="00752DA8">
        <w:tc>
          <w:tcPr>
            <w:tcW w:w="846" w:type="dxa"/>
          </w:tcPr>
          <w:p w14:paraId="7A983945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01" w:type="dxa"/>
          </w:tcPr>
          <w:p w14:paraId="7A983946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Амальгама</w:t>
            </w:r>
          </w:p>
        </w:tc>
      </w:tr>
      <w:tr w:rsidR="00752DA8" w:rsidRPr="00A01077" w14:paraId="7A98394A" w14:textId="77777777" w:rsidTr="00752DA8">
        <w:tc>
          <w:tcPr>
            <w:tcW w:w="846" w:type="dxa"/>
          </w:tcPr>
          <w:p w14:paraId="7A983948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01" w:type="dxa"/>
          </w:tcPr>
          <w:p w14:paraId="7A983949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Материалы для временного и постоянного пломбирования корневых каналов</w:t>
            </w:r>
          </w:p>
        </w:tc>
      </w:tr>
      <w:tr w:rsidR="00752DA8" w:rsidRPr="00A01077" w14:paraId="7A98394D" w14:textId="77777777" w:rsidTr="00752DA8">
        <w:tc>
          <w:tcPr>
            <w:tcW w:w="846" w:type="dxa"/>
          </w:tcPr>
          <w:p w14:paraId="7A98394B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01" w:type="dxa"/>
          </w:tcPr>
          <w:p w14:paraId="7A98394C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 xml:space="preserve">Системы для шинирования зубов </w:t>
            </w:r>
          </w:p>
        </w:tc>
      </w:tr>
      <w:tr w:rsidR="00752DA8" w:rsidRPr="00A01077" w14:paraId="7A983950" w14:textId="77777777" w:rsidTr="00752DA8">
        <w:tc>
          <w:tcPr>
            <w:tcW w:w="846" w:type="dxa"/>
          </w:tcPr>
          <w:p w14:paraId="7A98394E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01" w:type="dxa"/>
          </w:tcPr>
          <w:p w14:paraId="7A98394F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Шины для наложения при переломах костей</w:t>
            </w:r>
          </w:p>
        </w:tc>
      </w:tr>
      <w:tr w:rsidR="00752DA8" w:rsidRPr="00A01077" w14:paraId="7A983953" w14:textId="77777777" w:rsidTr="00752DA8">
        <w:tc>
          <w:tcPr>
            <w:tcW w:w="846" w:type="dxa"/>
          </w:tcPr>
          <w:p w14:paraId="7A983951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01" w:type="dxa"/>
          </w:tcPr>
          <w:p w14:paraId="7A983952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Гели и пасты для размягчения и снятия твердых зубных отложений</w:t>
            </w:r>
          </w:p>
        </w:tc>
      </w:tr>
      <w:tr w:rsidR="00752DA8" w:rsidRPr="00A01077" w14:paraId="7A983956" w14:textId="77777777" w:rsidTr="00752DA8">
        <w:tc>
          <w:tcPr>
            <w:tcW w:w="846" w:type="dxa"/>
          </w:tcPr>
          <w:p w14:paraId="7A983954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01" w:type="dxa"/>
          </w:tcPr>
          <w:p w14:paraId="7A983955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Препараты для проведения профессиональной гигиены полости рта</w:t>
            </w:r>
          </w:p>
        </w:tc>
      </w:tr>
      <w:tr w:rsidR="00752DA8" w:rsidRPr="00A01077" w14:paraId="7A983959" w14:textId="77777777" w:rsidTr="00752DA8">
        <w:tc>
          <w:tcPr>
            <w:tcW w:w="846" w:type="dxa"/>
          </w:tcPr>
          <w:p w14:paraId="7A983957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01" w:type="dxa"/>
          </w:tcPr>
          <w:p w14:paraId="7A983958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Герметики</w:t>
            </w:r>
          </w:p>
        </w:tc>
      </w:tr>
      <w:tr w:rsidR="00752DA8" w:rsidRPr="00A01077" w14:paraId="7A98395C" w14:textId="77777777" w:rsidTr="00752DA8">
        <w:tc>
          <w:tcPr>
            <w:tcW w:w="846" w:type="dxa"/>
          </w:tcPr>
          <w:p w14:paraId="7A98395A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01" w:type="dxa"/>
          </w:tcPr>
          <w:p w14:paraId="7A98395B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Препараты для распломбировки корневых каналов</w:t>
            </w:r>
          </w:p>
        </w:tc>
      </w:tr>
      <w:tr w:rsidR="00752DA8" w:rsidRPr="00A01077" w14:paraId="7A98395F" w14:textId="77777777" w:rsidTr="00752DA8">
        <w:tc>
          <w:tcPr>
            <w:tcW w:w="846" w:type="dxa"/>
          </w:tcPr>
          <w:p w14:paraId="7A98395D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01" w:type="dxa"/>
          </w:tcPr>
          <w:p w14:paraId="7A98395E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 xml:space="preserve">Лекарственные препараты для проведения физиотерапии </w:t>
            </w:r>
          </w:p>
        </w:tc>
      </w:tr>
      <w:tr w:rsidR="00752DA8" w:rsidRPr="00A01077" w14:paraId="7A983962" w14:textId="77777777" w:rsidTr="00752DA8">
        <w:tc>
          <w:tcPr>
            <w:tcW w:w="846" w:type="dxa"/>
          </w:tcPr>
          <w:p w14:paraId="7A983960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901" w:type="dxa"/>
          </w:tcPr>
          <w:p w14:paraId="7A983961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Лекарственные препараты, используемые на парадонтологическом приеме</w:t>
            </w:r>
          </w:p>
        </w:tc>
      </w:tr>
      <w:tr w:rsidR="00752DA8" w:rsidRPr="00A01077" w14:paraId="7A983965" w14:textId="77777777" w:rsidTr="00752DA8">
        <w:tc>
          <w:tcPr>
            <w:tcW w:w="846" w:type="dxa"/>
          </w:tcPr>
          <w:p w14:paraId="7A983963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01" w:type="dxa"/>
          </w:tcPr>
          <w:p w14:paraId="7A983964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Стоматологические материалы, используемые на ортодонтическом приеме:</w:t>
            </w:r>
          </w:p>
        </w:tc>
      </w:tr>
      <w:tr w:rsidR="00752DA8" w:rsidRPr="00A01077" w14:paraId="7A983968" w14:textId="77777777" w:rsidTr="00752DA8">
        <w:tc>
          <w:tcPr>
            <w:tcW w:w="846" w:type="dxa"/>
          </w:tcPr>
          <w:p w14:paraId="7A983966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25.1</w:t>
            </w:r>
          </w:p>
        </w:tc>
        <w:tc>
          <w:tcPr>
            <w:tcW w:w="8901" w:type="dxa"/>
          </w:tcPr>
          <w:p w14:paraId="7A983967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Слепочные массы</w:t>
            </w:r>
          </w:p>
        </w:tc>
      </w:tr>
      <w:tr w:rsidR="00752DA8" w:rsidRPr="00A01077" w14:paraId="7A98396B" w14:textId="77777777" w:rsidTr="00752DA8">
        <w:trPr>
          <w:trHeight w:val="376"/>
        </w:trPr>
        <w:tc>
          <w:tcPr>
            <w:tcW w:w="846" w:type="dxa"/>
          </w:tcPr>
          <w:p w14:paraId="7A983969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25.2</w:t>
            </w:r>
          </w:p>
        </w:tc>
        <w:tc>
          <w:tcPr>
            <w:tcW w:w="8901" w:type="dxa"/>
          </w:tcPr>
          <w:p w14:paraId="7A98396A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Самотвердеющие пластмассы</w:t>
            </w:r>
          </w:p>
        </w:tc>
      </w:tr>
      <w:tr w:rsidR="00752DA8" w:rsidRPr="00A01077" w14:paraId="7A98396E" w14:textId="77777777" w:rsidTr="00752DA8">
        <w:trPr>
          <w:trHeight w:val="381"/>
        </w:trPr>
        <w:tc>
          <w:tcPr>
            <w:tcW w:w="846" w:type="dxa"/>
          </w:tcPr>
          <w:p w14:paraId="7A98396C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25.3</w:t>
            </w:r>
          </w:p>
        </w:tc>
        <w:tc>
          <w:tcPr>
            <w:tcW w:w="8901" w:type="dxa"/>
          </w:tcPr>
          <w:p w14:paraId="7A98396D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Пластмассы для изготовления ортодонтических аппаратов</w:t>
            </w:r>
          </w:p>
        </w:tc>
      </w:tr>
      <w:tr w:rsidR="00752DA8" w:rsidRPr="00A01077" w14:paraId="7A983971" w14:textId="77777777" w:rsidTr="00752DA8">
        <w:trPr>
          <w:trHeight w:val="414"/>
        </w:trPr>
        <w:tc>
          <w:tcPr>
            <w:tcW w:w="846" w:type="dxa"/>
          </w:tcPr>
          <w:p w14:paraId="7A98396F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25.4</w:t>
            </w:r>
          </w:p>
        </w:tc>
        <w:tc>
          <w:tcPr>
            <w:tcW w:w="8901" w:type="dxa"/>
          </w:tcPr>
          <w:p w14:paraId="7A983970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Замки</w:t>
            </w:r>
          </w:p>
        </w:tc>
      </w:tr>
      <w:tr w:rsidR="00752DA8" w:rsidRPr="00A01077" w14:paraId="7A983974" w14:textId="77777777" w:rsidTr="00752DA8">
        <w:trPr>
          <w:trHeight w:val="404"/>
        </w:trPr>
        <w:tc>
          <w:tcPr>
            <w:tcW w:w="846" w:type="dxa"/>
          </w:tcPr>
          <w:p w14:paraId="7A983972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01" w:type="dxa"/>
          </w:tcPr>
          <w:p w14:paraId="7A983973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Прокладочные материалы</w:t>
            </w:r>
          </w:p>
        </w:tc>
      </w:tr>
      <w:tr w:rsidR="00752DA8" w:rsidRPr="00A01077" w14:paraId="7A983977" w14:textId="77777777" w:rsidTr="00752DA8">
        <w:trPr>
          <w:trHeight w:val="377"/>
        </w:trPr>
        <w:tc>
          <w:tcPr>
            <w:tcW w:w="846" w:type="dxa"/>
          </w:tcPr>
          <w:p w14:paraId="7A983975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01" w:type="dxa"/>
          </w:tcPr>
          <w:p w14:paraId="7A983976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Средства для протравливания тканей зуба</w:t>
            </w:r>
          </w:p>
        </w:tc>
      </w:tr>
      <w:tr w:rsidR="00752DA8" w:rsidRPr="00A01077" w14:paraId="7A98397A" w14:textId="77777777" w:rsidTr="00752DA8">
        <w:trPr>
          <w:trHeight w:val="412"/>
        </w:trPr>
        <w:tc>
          <w:tcPr>
            <w:tcW w:w="846" w:type="dxa"/>
          </w:tcPr>
          <w:p w14:paraId="7A983978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01" w:type="dxa"/>
          </w:tcPr>
          <w:p w14:paraId="7A983979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Бондинговые системы</w:t>
            </w:r>
          </w:p>
        </w:tc>
      </w:tr>
      <w:tr w:rsidR="00752DA8" w:rsidRPr="00A01077" w14:paraId="7A98397D" w14:textId="77777777" w:rsidTr="00752DA8">
        <w:trPr>
          <w:trHeight w:val="448"/>
        </w:trPr>
        <w:tc>
          <w:tcPr>
            <w:tcW w:w="846" w:type="dxa"/>
          </w:tcPr>
          <w:p w14:paraId="7A98397B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01" w:type="dxa"/>
          </w:tcPr>
          <w:p w14:paraId="7A98397C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Матричные системы</w:t>
            </w:r>
          </w:p>
        </w:tc>
      </w:tr>
      <w:tr w:rsidR="00752DA8" w:rsidRPr="00A01077" w14:paraId="7A983980" w14:textId="77777777" w:rsidTr="00752DA8">
        <w:trPr>
          <w:trHeight w:val="451"/>
        </w:trPr>
        <w:tc>
          <w:tcPr>
            <w:tcW w:w="846" w:type="dxa"/>
          </w:tcPr>
          <w:p w14:paraId="7A98397E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01" w:type="dxa"/>
          </w:tcPr>
          <w:p w14:paraId="7A98397F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Материалы для ретракции десны</w:t>
            </w:r>
          </w:p>
        </w:tc>
      </w:tr>
      <w:tr w:rsidR="00752DA8" w:rsidRPr="00A01077" w14:paraId="7A983983" w14:textId="77777777" w:rsidTr="00752DA8">
        <w:trPr>
          <w:trHeight w:val="401"/>
        </w:trPr>
        <w:tc>
          <w:tcPr>
            <w:tcW w:w="846" w:type="dxa"/>
          </w:tcPr>
          <w:p w14:paraId="7A983981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01" w:type="dxa"/>
          </w:tcPr>
          <w:p w14:paraId="7A983982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Эндодонтические инструменты для обработки корневых каналов</w:t>
            </w:r>
          </w:p>
        </w:tc>
      </w:tr>
      <w:tr w:rsidR="00752DA8" w:rsidRPr="00A01077" w14:paraId="7A983986" w14:textId="77777777" w:rsidTr="00752DA8">
        <w:trPr>
          <w:trHeight w:val="458"/>
        </w:trPr>
        <w:tc>
          <w:tcPr>
            <w:tcW w:w="846" w:type="dxa"/>
          </w:tcPr>
          <w:p w14:paraId="7A983984" w14:textId="77777777" w:rsidR="00752DA8" w:rsidRPr="00A01077" w:rsidRDefault="00752DA8" w:rsidP="00752D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01" w:type="dxa"/>
          </w:tcPr>
          <w:p w14:paraId="7A983985" w14:textId="77777777" w:rsidR="00752DA8" w:rsidRPr="00A01077" w:rsidRDefault="00752DA8" w:rsidP="00752D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77">
              <w:rPr>
                <w:rFonts w:ascii="Times New Roman" w:hAnsi="Times New Roman"/>
                <w:sz w:val="24"/>
                <w:szCs w:val="24"/>
              </w:rPr>
              <w:t>Шовные материалы</w:t>
            </w:r>
          </w:p>
        </w:tc>
      </w:tr>
    </w:tbl>
    <w:p w14:paraId="7A983987" w14:textId="77777777" w:rsidR="00752DA8" w:rsidRPr="00E30E11" w:rsidRDefault="00752DA8" w:rsidP="00752DA8">
      <w:pPr>
        <w:jc w:val="both"/>
        <w:rPr>
          <w:sz w:val="20"/>
          <w:szCs w:val="20"/>
        </w:rPr>
      </w:pPr>
    </w:p>
    <w:p w14:paraId="7A983988" w14:textId="77777777" w:rsidR="00752DA8" w:rsidRPr="00C726F2" w:rsidRDefault="00752DA8" w:rsidP="00752DA8">
      <w:pPr>
        <w:ind w:firstLine="709"/>
        <w:jc w:val="both"/>
      </w:pPr>
      <w:r w:rsidRPr="00C726F2">
        <w:t xml:space="preserve">* В соответствии с Перечнем № 1 настоящего </w:t>
      </w:r>
      <w:r>
        <w:t>п</w:t>
      </w:r>
      <w:r w:rsidRPr="00C726F2">
        <w:t>риложения № 5 к Территориальной программе.</w:t>
      </w:r>
    </w:p>
    <w:p w14:paraId="7A983989" w14:textId="77777777" w:rsidR="00752DA8" w:rsidRPr="007B6F08" w:rsidRDefault="00752DA8" w:rsidP="00752DA8"/>
    <w:p w14:paraId="7A98398A" w14:textId="77777777" w:rsidR="00752DA8" w:rsidRPr="007B6F08" w:rsidRDefault="00752DA8" w:rsidP="00752DA8">
      <w:pPr>
        <w:spacing w:after="120"/>
        <w:jc w:val="center"/>
        <w:rPr>
          <w:b/>
          <w:sz w:val="28"/>
          <w:szCs w:val="28"/>
        </w:rPr>
      </w:pPr>
      <w:r w:rsidRPr="007B6F08">
        <w:rPr>
          <w:b/>
          <w:sz w:val="28"/>
          <w:szCs w:val="28"/>
        </w:rPr>
        <w:t xml:space="preserve">ПЕРЕЧЕНЬ № 6 </w:t>
      </w:r>
    </w:p>
    <w:p w14:paraId="7A98398B" w14:textId="77777777" w:rsidR="00752DA8" w:rsidRDefault="00752DA8" w:rsidP="00752DA8">
      <w:pPr>
        <w:pStyle w:val="ConsPlusNormal"/>
        <w:jc w:val="center"/>
        <w:rPr>
          <w:sz w:val="28"/>
          <w:szCs w:val="28"/>
        </w:rPr>
      </w:pPr>
      <w:r w:rsidRPr="007B6F08">
        <w:rPr>
          <w:rFonts w:ascii="Times New Roman" w:hAnsi="Times New Roman" w:cs="Times New Roman"/>
          <w:b/>
          <w:sz w:val="28"/>
          <w:szCs w:val="28"/>
        </w:rPr>
        <w:t xml:space="preserve">лекарственных препаратов, предоставляемых гражданам, </w:t>
      </w:r>
      <w:r w:rsidRPr="007B6F08">
        <w:rPr>
          <w:rFonts w:ascii="Times New Roman" w:hAnsi="Times New Roman" w:cs="Times New Roman"/>
          <w:b/>
          <w:sz w:val="28"/>
          <w:szCs w:val="28"/>
        </w:rPr>
        <w:br/>
        <w:t xml:space="preserve">больным хроническими гепатитами, бесплатно при оказании </w:t>
      </w:r>
      <w:r w:rsidRPr="007B6F08">
        <w:rPr>
          <w:rFonts w:ascii="Times New Roman" w:hAnsi="Times New Roman" w:cs="Times New Roman"/>
          <w:b/>
          <w:sz w:val="28"/>
          <w:szCs w:val="28"/>
        </w:rPr>
        <w:br/>
        <w:t>амбулаторной специализированной помощи</w:t>
      </w:r>
      <w:r w:rsidRPr="007B6F0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</w:p>
    <w:p w14:paraId="7A98398C" w14:textId="77777777" w:rsidR="00752DA8" w:rsidRPr="007B6F08" w:rsidRDefault="00752DA8" w:rsidP="00752DA8">
      <w:pPr>
        <w:pStyle w:val="ConsPlusNormal"/>
        <w:jc w:val="center"/>
        <w:rPr>
          <w:sz w:val="28"/>
          <w:szCs w:val="28"/>
        </w:rPr>
      </w:pPr>
    </w:p>
    <w:tbl>
      <w:tblPr>
        <w:tblW w:w="9639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752DA8" w:rsidRPr="007B6F08" w14:paraId="7A98398F" w14:textId="77777777" w:rsidTr="00752DA8">
        <w:tc>
          <w:tcPr>
            <w:tcW w:w="709" w:type="dxa"/>
            <w:vAlign w:val="center"/>
          </w:tcPr>
          <w:p w14:paraId="7A98398D" w14:textId="77777777" w:rsidR="00752DA8" w:rsidRPr="00C726F2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6F2">
              <w:rPr>
                <w:rFonts w:ascii="Times New Roman" w:hAnsi="Times New Roman" w:cs="Times New Roman"/>
                <w:b/>
                <w:sz w:val="16"/>
                <w:szCs w:val="16"/>
              </w:rPr>
              <w:t>№ пп.</w:t>
            </w:r>
          </w:p>
        </w:tc>
        <w:tc>
          <w:tcPr>
            <w:tcW w:w="8930" w:type="dxa"/>
            <w:vAlign w:val="center"/>
          </w:tcPr>
          <w:p w14:paraId="7A98398E" w14:textId="77777777" w:rsidR="00752DA8" w:rsidRPr="00C726F2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6F2">
              <w:rPr>
                <w:rFonts w:ascii="Times New Roman" w:hAnsi="Times New Roman" w:cs="Times New Roman"/>
                <w:b/>
                <w:sz w:val="16"/>
                <w:szCs w:val="16"/>
              </w:rPr>
              <w:t>Международное непатентованное наименование лекарственного препарата, форма выпуска</w:t>
            </w:r>
          </w:p>
        </w:tc>
      </w:tr>
      <w:tr w:rsidR="00752DA8" w:rsidRPr="007B6F08" w14:paraId="7A983992" w14:textId="77777777" w:rsidTr="00752DA8">
        <w:trPr>
          <w:trHeight w:val="23"/>
        </w:trPr>
        <w:tc>
          <w:tcPr>
            <w:tcW w:w="709" w:type="dxa"/>
            <w:vAlign w:val="center"/>
          </w:tcPr>
          <w:p w14:paraId="7A983990" w14:textId="77777777" w:rsidR="00752DA8" w:rsidRPr="00C726F2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6F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930" w:type="dxa"/>
            <w:vAlign w:val="center"/>
          </w:tcPr>
          <w:p w14:paraId="7A983991" w14:textId="77777777" w:rsidR="00752DA8" w:rsidRPr="00C726F2" w:rsidRDefault="00752DA8" w:rsidP="00752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6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752DA8" w14:paraId="7A983995" w14:textId="77777777" w:rsidTr="0075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93" w14:textId="77777777" w:rsidR="00752DA8" w:rsidRPr="001C200A" w:rsidRDefault="00752DA8" w:rsidP="00752DA8">
            <w:pPr>
              <w:jc w:val="center"/>
              <w:rPr>
                <w:rFonts w:eastAsiaTheme="minorHAnsi"/>
                <w:color w:val="22272F"/>
              </w:rPr>
            </w:pPr>
            <w:r w:rsidRPr="001C200A">
              <w:rPr>
                <w:color w:val="22272F"/>
              </w:rPr>
              <w:t>1.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94" w14:textId="77777777" w:rsidR="00752DA8" w:rsidRPr="00C726F2" w:rsidRDefault="00752DA8" w:rsidP="00752DA8">
            <w:pPr>
              <w:rPr>
                <w:rFonts w:eastAsiaTheme="minorHAnsi"/>
              </w:rPr>
            </w:pPr>
            <w:r w:rsidRPr="00C726F2">
              <w:t>Цепэгинтерферон альфа -2</w:t>
            </w:r>
            <w:r w:rsidRPr="00C726F2">
              <w:rPr>
                <w:lang w:val="en-US"/>
              </w:rPr>
              <w:t>b</w:t>
            </w:r>
            <w:r w:rsidRPr="00C726F2">
              <w:t>, раствор для подкожного введения</w:t>
            </w:r>
          </w:p>
        </w:tc>
      </w:tr>
      <w:tr w:rsidR="00752DA8" w14:paraId="7A983998" w14:textId="77777777" w:rsidTr="0075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96" w14:textId="77777777" w:rsidR="00752DA8" w:rsidRPr="001C200A" w:rsidRDefault="00752DA8" w:rsidP="00752DA8">
            <w:pPr>
              <w:jc w:val="center"/>
              <w:rPr>
                <w:rFonts w:eastAsiaTheme="minorHAnsi"/>
                <w:color w:val="22272F"/>
              </w:rPr>
            </w:pPr>
            <w:r w:rsidRPr="001C200A">
              <w:rPr>
                <w:color w:val="22272F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97" w14:textId="77777777" w:rsidR="00752DA8" w:rsidRPr="00C726F2" w:rsidRDefault="00752DA8" w:rsidP="00752DA8">
            <w:pPr>
              <w:rPr>
                <w:rFonts w:eastAsiaTheme="minorHAnsi"/>
              </w:rPr>
            </w:pPr>
            <w:r w:rsidRPr="00C726F2">
              <w:t xml:space="preserve">Пегинтерферон альфа - </w:t>
            </w:r>
            <w:r w:rsidRPr="00C726F2">
              <w:rPr>
                <w:lang w:val="en-US"/>
              </w:rPr>
              <w:t>b</w:t>
            </w:r>
            <w:r w:rsidRPr="00C726F2">
              <w:t>, лиофилизат для приготовления раствора для подкожного введения</w:t>
            </w:r>
          </w:p>
        </w:tc>
      </w:tr>
      <w:tr w:rsidR="00752DA8" w14:paraId="7A98399B" w14:textId="77777777" w:rsidTr="0075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99" w14:textId="77777777" w:rsidR="00752DA8" w:rsidRPr="001C200A" w:rsidRDefault="00752DA8" w:rsidP="00752DA8">
            <w:pPr>
              <w:jc w:val="center"/>
              <w:rPr>
                <w:rFonts w:eastAsiaTheme="minorHAnsi"/>
                <w:color w:val="22272F"/>
              </w:rPr>
            </w:pPr>
            <w:r w:rsidRPr="001C200A">
              <w:rPr>
                <w:color w:val="22272F"/>
              </w:rPr>
              <w:t>3.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9A" w14:textId="77777777" w:rsidR="00752DA8" w:rsidRPr="00C726F2" w:rsidRDefault="00752DA8" w:rsidP="00752DA8">
            <w:pPr>
              <w:rPr>
                <w:rFonts w:eastAsiaTheme="minorHAnsi"/>
              </w:rPr>
            </w:pPr>
            <w:r w:rsidRPr="00C726F2">
              <w:t>Рибавирин, капсулы, таблетки</w:t>
            </w:r>
          </w:p>
        </w:tc>
      </w:tr>
      <w:tr w:rsidR="00752DA8" w14:paraId="7A98399E" w14:textId="77777777" w:rsidTr="0075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9C" w14:textId="77777777" w:rsidR="00752DA8" w:rsidRPr="001C200A" w:rsidRDefault="00752DA8" w:rsidP="00752DA8">
            <w:pPr>
              <w:jc w:val="center"/>
              <w:rPr>
                <w:rFonts w:eastAsiaTheme="minorHAnsi"/>
                <w:color w:val="22272F"/>
              </w:rPr>
            </w:pPr>
            <w:r w:rsidRPr="001C200A">
              <w:rPr>
                <w:color w:val="22272F"/>
              </w:rPr>
              <w:t>4.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9D" w14:textId="77777777" w:rsidR="00752DA8" w:rsidRPr="00C726F2" w:rsidRDefault="00752DA8" w:rsidP="00752DA8">
            <w:pPr>
              <w:rPr>
                <w:rFonts w:eastAsiaTheme="minorHAnsi"/>
              </w:rPr>
            </w:pPr>
            <w:r w:rsidRPr="00C726F2">
              <w:t>Гразопревир+ Элбасвир, таблетки*</w:t>
            </w:r>
          </w:p>
        </w:tc>
      </w:tr>
      <w:tr w:rsidR="00752DA8" w14:paraId="7A9839A1" w14:textId="77777777" w:rsidTr="0075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9F" w14:textId="77777777" w:rsidR="00752DA8" w:rsidRPr="001C200A" w:rsidRDefault="00752DA8" w:rsidP="00752DA8">
            <w:pPr>
              <w:jc w:val="center"/>
              <w:rPr>
                <w:rFonts w:eastAsiaTheme="minorHAnsi"/>
                <w:color w:val="22272F"/>
              </w:rPr>
            </w:pPr>
            <w:r w:rsidRPr="001C200A">
              <w:rPr>
                <w:color w:val="22272F"/>
              </w:rPr>
              <w:t>5.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A0" w14:textId="77777777" w:rsidR="00752DA8" w:rsidRPr="00C726F2" w:rsidRDefault="00752DA8" w:rsidP="00752DA8">
            <w:pPr>
              <w:rPr>
                <w:rFonts w:eastAsiaTheme="minorHAnsi"/>
              </w:rPr>
            </w:pPr>
            <w:r w:rsidRPr="00C726F2">
              <w:t>Глекапревир+ Пибрентасвир, таблетки</w:t>
            </w:r>
          </w:p>
        </w:tc>
      </w:tr>
      <w:tr w:rsidR="00752DA8" w14:paraId="7A9839A4" w14:textId="77777777" w:rsidTr="0075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A2" w14:textId="77777777" w:rsidR="00752DA8" w:rsidRPr="001C200A" w:rsidRDefault="00752DA8" w:rsidP="00752DA8">
            <w:pPr>
              <w:jc w:val="center"/>
              <w:rPr>
                <w:rFonts w:eastAsiaTheme="minorHAnsi"/>
                <w:color w:val="22272F"/>
              </w:rPr>
            </w:pPr>
            <w:r w:rsidRPr="001C200A">
              <w:rPr>
                <w:color w:val="22272F"/>
              </w:rPr>
              <w:t>6.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A3" w14:textId="77777777" w:rsidR="00752DA8" w:rsidRPr="00C726F2" w:rsidRDefault="00752DA8" w:rsidP="00752DA8">
            <w:pPr>
              <w:rPr>
                <w:rFonts w:eastAsiaTheme="minorHAnsi"/>
              </w:rPr>
            </w:pPr>
            <w:r w:rsidRPr="00C726F2">
              <w:t>Дасабувир, Омбитасвир+ Паритапревир+ Ритонавир, набор таблеток*</w:t>
            </w:r>
          </w:p>
        </w:tc>
      </w:tr>
      <w:tr w:rsidR="00752DA8" w14:paraId="7A9839A7" w14:textId="77777777" w:rsidTr="0075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A5" w14:textId="77777777" w:rsidR="00752DA8" w:rsidRPr="001C200A" w:rsidRDefault="00752DA8" w:rsidP="00752DA8">
            <w:pPr>
              <w:jc w:val="center"/>
              <w:rPr>
                <w:rFonts w:eastAsiaTheme="minorHAnsi"/>
                <w:color w:val="22272F"/>
              </w:rPr>
            </w:pPr>
            <w:r w:rsidRPr="001C200A">
              <w:rPr>
                <w:color w:val="22272F"/>
              </w:rPr>
              <w:t>7.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A6" w14:textId="77777777" w:rsidR="00752DA8" w:rsidRPr="00C726F2" w:rsidRDefault="00752DA8" w:rsidP="00752DA8">
            <w:pPr>
              <w:rPr>
                <w:rFonts w:eastAsiaTheme="minorHAnsi"/>
              </w:rPr>
            </w:pPr>
            <w:r w:rsidRPr="00C726F2">
              <w:t>Симепревир, капсулы*</w:t>
            </w:r>
          </w:p>
        </w:tc>
      </w:tr>
      <w:tr w:rsidR="00752DA8" w14:paraId="7A9839AA" w14:textId="77777777" w:rsidTr="0075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A8" w14:textId="77777777" w:rsidR="00752DA8" w:rsidRPr="001C200A" w:rsidRDefault="00752DA8" w:rsidP="00752DA8">
            <w:pPr>
              <w:jc w:val="center"/>
              <w:rPr>
                <w:rFonts w:eastAsiaTheme="minorHAnsi"/>
                <w:color w:val="22272F"/>
              </w:rPr>
            </w:pPr>
            <w:r w:rsidRPr="001C200A">
              <w:rPr>
                <w:color w:val="22272F"/>
              </w:rPr>
              <w:t>8.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A9" w14:textId="77777777" w:rsidR="00752DA8" w:rsidRPr="00C726F2" w:rsidRDefault="00752DA8" w:rsidP="00752DA8">
            <w:pPr>
              <w:rPr>
                <w:rFonts w:eastAsiaTheme="minorHAnsi"/>
              </w:rPr>
            </w:pPr>
            <w:r w:rsidRPr="00C726F2">
              <w:t>Тенофовир, таблетки, покрытые пленочной оболочкой</w:t>
            </w:r>
          </w:p>
        </w:tc>
      </w:tr>
      <w:tr w:rsidR="00752DA8" w14:paraId="7A9839AD" w14:textId="77777777" w:rsidTr="0075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AB" w14:textId="77777777" w:rsidR="00752DA8" w:rsidRPr="001C200A" w:rsidRDefault="00752DA8" w:rsidP="00752DA8">
            <w:pPr>
              <w:jc w:val="center"/>
              <w:rPr>
                <w:rFonts w:eastAsiaTheme="minorHAnsi"/>
                <w:color w:val="22272F"/>
              </w:rPr>
            </w:pPr>
            <w:r w:rsidRPr="001C200A">
              <w:rPr>
                <w:color w:val="22272F"/>
              </w:rPr>
              <w:t>9.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AC" w14:textId="77777777" w:rsidR="00752DA8" w:rsidRPr="00C726F2" w:rsidRDefault="00752DA8" w:rsidP="00752DA8">
            <w:pPr>
              <w:rPr>
                <w:rFonts w:eastAsiaTheme="minorHAnsi"/>
              </w:rPr>
            </w:pPr>
            <w:r w:rsidRPr="00C726F2">
              <w:t>Энтекавир, таблетки, покрытые пленочной оболочкой</w:t>
            </w:r>
          </w:p>
        </w:tc>
      </w:tr>
      <w:tr w:rsidR="00752DA8" w14:paraId="7A9839B0" w14:textId="77777777" w:rsidTr="0075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AE" w14:textId="77777777" w:rsidR="00752DA8" w:rsidRPr="001C200A" w:rsidRDefault="00752DA8" w:rsidP="00752DA8">
            <w:pPr>
              <w:jc w:val="center"/>
              <w:rPr>
                <w:rFonts w:eastAsiaTheme="minorHAnsi"/>
                <w:color w:val="22272F"/>
              </w:rPr>
            </w:pPr>
            <w:r w:rsidRPr="001C200A">
              <w:rPr>
                <w:color w:val="22272F"/>
              </w:rPr>
              <w:t>10.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39AF" w14:textId="77777777" w:rsidR="00752DA8" w:rsidRPr="00C726F2" w:rsidRDefault="00752DA8" w:rsidP="00752DA8">
            <w:pPr>
              <w:rPr>
                <w:rFonts w:eastAsiaTheme="minorHAnsi"/>
              </w:rPr>
            </w:pPr>
            <w:r w:rsidRPr="00C726F2">
              <w:t>Даклатасвир, таблетки, покрытые пленочной оболочкой</w:t>
            </w:r>
          </w:p>
        </w:tc>
      </w:tr>
    </w:tbl>
    <w:p w14:paraId="7A9839B1" w14:textId="77777777" w:rsidR="00752DA8" w:rsidRPr="00E30E11" w:rsidRDefault="00752DA8" w:rsidP="00752DA8">
      <w:pPr>
        <w:ind w:firstLine="709"/>
        <w:jc w:val="both"/>
        <w:rPr>
          <w:sz w:val="20"/>
          <w:szCs w:val="20"/>
        </w:rPr>
      </w:pPr>
    </w:p>
    <w:p w14:paraId="7A9839B2" w14:textId="77777777" w:rsidR="00752DA8" w:rsidRPr="00C726F2" w:rsidRDefault="00752DA8" w:rsidP="00752DA8">
      <w:pPr>
        <w:ind w:firstLine="709"/>
        <w:jc w:val="both"/>
      </w:pPr>
      <w:r w:rsidRPr="00C726F2">
        <w:t>* Лекарственные препараты, назначаемые по решению врачебной комиссии медицинской организации на основании порядка организации противовирусной терапии больным хроническими вирусными гепатитами В и С.</w:t>
      </w:r>
    </w:p>
    <w:p w14:paraId="7A9839B3" w14:textId="77777777" w:rsidR="00752DA8" w:rsidRDefault="00752DA8" w:rsidP="00752DA8">
      <w:pPr>
        <w:pStyle w:val="ConsPlusNormal"/>
        <w:jc w:val="center"/>
        <w:rPr>
          <w:sz w:val="28"/>
          <w:szCs w:val="28"/>
        </w:rPr>
      </w:pPr>
    </w:p>
    <w:p w14:paraId="7A9839B4" w14:textId="77777777" w:rsidR="00752DA8" w:rsidRPr="00E01227" w:rsidRDefault="00752DA8" w:rsidP="00752DA8">
      <w:pPr>
        <w:spacing w:line="276" w:lineRule="auto"/>
        <w:jc w:val="center"/>
        <w:rPr>
          <w:b/>
          <w:sz w:val="28"/>
          <w:szCs w:val="28"/>
        </w:rPr>
      </w:pPr>
      <w:r w:rsidRPr="00E01227">
        <w:rPr>
          <w:b/>
          <w:sz w:val="28"/>
          <w:szCs w:val="28"/>
        </w:rPr>
        <w:t xml:space="preserve">ПЕРЕЧЕНЬ </w:t>
      </w:r>
      <w:r w:rsidRPr="006D2B3B">
        <w:rPr>
          <w:b/>
          <w:sz w:val="28"/>
          <w:szCs w:val="28"/>
        </w:rPr>
        <w:t>№</w:t>
      </w:r>
      <w:r w:rsidRPr="00E01227">
        <w:rPr>
          <w:b/>
          <w:sz w:val="28"/>
          <w:szCs w:val="28"/>
        </w:rPr>
        <w:t xml:space="preserve"> 7</w:t>
      </w:r>
    </w:p>
    <w:p w14:paraId="7A9839B5" w14:textId="77777777" w:rsidR="00D93B86" w:rsidRPr="002A11CD" w:rsidRDefault="00D93B86" w:rsidP="00D93B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11CD">
        <w:rPr>
          <w:rFonts w:ascii="Times New Roman" w:hAnsi="Times New Roman" w:cs="Times New Roman"/>
          <w:sz w:val="28"/>
          <w:szCs w:val="28"/>
        </w:rPr>
        <w:t>лекарственных препаратов для обеспечения больных</w:t>
      </w:r>
    </w:p>
    <w:p w14:paraId="7A9839B6" w14:textId="77777777" w:rsidR="00D93B86" w:rsidRPr="002A11CD" w:rsidRDefault="00D93B86" w:rsidP="00D93B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11CD">
        <w:rPr>
          <w:rFonts w:ascii="Times New Roman" w:hAnsi="Times New Roman" w:cs="Times New Roman"/>
          <w:sz w:val="28"/>
          <w:szCs w:val="28"/>
        </w:rPr>
        <w:t>злокачественными новообразованиями, в том числе лимфоидной,</w:t>
      </w:r>
    </w:p>
    <w:p w14:paraId="7A9839B7" w14:textId="77777777" w:rsidR="00D93B86" w:rsidRPr="002A11CD" w:rsidRDefault="00D93B86" w:rsidP="00D93B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11CD">
        <w:rPr>
          <w:rFonts w:ascii="Times New Roman" w:hAnsi="Times New Roman" w:cs="Times New Roman"/>
          <w:sz w:val="28"/>
          <w:szCs w:val="28"/>
        </w:rPr>
        <w:t>кроветворной и родственных им тканей, препаратами,</w:t>
      </w:r>
    </w:p>
    <w:p w14:paraId="7A9839B8" w14:textId="77777777" w:rsidR="00D93B86" w:rsidRPr="002A11CD" w:rsidRDefault="00D93B86" w:rsidP="00D93B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11CD">
        <w:rPr>
          <w:rFonts w:ascii="Times New Roman" w:hAnsi="Times New Roman" w:cs="Times New Roman"/>
          <w:sz w:val="28"/>
          <w:szCs w:val="28"/>
        </w:rPr>
        <w:t>не включенными в перечень № 1, при оказании</w:t>
      </w:r>
    </w:p>
    <w:p w14:paraId="7A9839B9" w14:textId="77777777" w:rsidR="00D93B86" w:rsidRPr="002A11CD" w:rsidRDefault="00D93B86" w:rsidP="00D93B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11CD">
        <w:rPr>
          <w:rFonts w:ascii="Times New Roman" w:hAnsi="Times New Roman" w:cs="Times New Roman"/>
          <w:sz w:val="28"/>
          <w:szCs w:val="28"/>
        </w:rPr>
        <w:t>специализированной медицинской помощи в условиях</w:t>
      </w:r>
    </w:p>
    <w:p w14:paraId="7A9839BA" w14:textId="77777777" w:rsidR="00D93B86" w:rsidRDefault="00D93B86" w:rsidP="00D93B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11CD">
        <w:rPr>
          <w:rFonts w:ascii="Times New Roman" w:hAnsi="Times New Roman" w:cs="Times New Roman"/>
          <w:sz w:val="28"/>
          <w:szCs w:val="28"/>
        </w:rPr>
        <w:t>дневного стационара и в стационарных условиях</w:t>
      </w:r>
    </w:p>
    <w:p w14:paraId="7A9839BB" w14:textId="77777777" w:rsidR="009D6E85" w:rsidRDefault="009D6E85" w:rsidP="009D6E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45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793"/>
      </w:tblGrid>
      <w:tr w:rsidR="009D6E85" w14:paraId="7A9839BF" w14:textId="77777777" w:rsidTr="00E820F1">
        <w:trPr>
          <w:tblHeader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9839BC" w14:textId="77777777" w:rsidR="009D6E85" w:rsidRDefault="009D6E85" w:rsidP="00E820F1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пп.</w:t>
            </w:r>
          </w:p>
        </w:tc>
        <w:tc>
          <w:tcPr>
            <w:tcW w:w="8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9839BD" w14:textId="77777777" w:rsidR="009D6E85" w:rsidRDefault="009D6E85" w:rsidP="00E820F1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Международное непатентованное наименование лекарственного препарата, </w:t>
            </w:r>
          </w:p>
          <w:p w14:paraId="7A9839BE" w14:textId="77777777" w:rsidR="009D6E85" w:rsidRDefault="009D6E85" w:rsidP="00E820F1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</w:tr>
      <w:tr w:rsidR="009D6E85" w14:paraId="7A9839C2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9839C0" w14:textId="77777777" w:rsidR="009D6E85" w:rsidRDefault="009D6E85" w:rsidP="00E820F1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9839C1" w14:textId="77777777" w:rsidR="009D6E85" w:rsidRDefault="009D6E85" w:rsidP="00E820F1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9D6E85" w14:paraId="7A9839C5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C3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C4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Акалабрутиниб, капсулы</w:t>
            </w:r>
          </w:p>
        </w:tc>
      </w:tr>
      <w:tr w:rsidR="009D6E85" w14:paraId="7A9839C8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C6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C7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Алпелисиб, таблетки покрытые пленочной оболочкой</w:t>
            </w:r>
          </w:p>
        </w:tc>
      </w:tr>
      <w:tr w:rsidR="009D6E85" w14:paraId="7A9839CB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C9" w14:textId="77777777" w:rsidR="009D6E85" w:rsidRPr="00C70C7A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9839CA" w14:textId="77777777" w:rsidR="009D6E85" w:rsidRPr="00C70C7A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C7A">
              <w:rPr>
                <w:rFonts w:ascii="Times New Roman" w:hAnsi="Times New Roman"/>
                <w:sz w:val="24"/>
                <w:szCs w:val="24"/>
              </w:rPr>
              <w:t>Апрепитант, капсулы твердые желатиновые</w:t>
            </w:r>
          </w:p>
        </w:tc>
      </w:tr>
      <w:tr w:rsidR="009D6E85" w14:paraId="7A9839CE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CC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9839CD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Гидразина сульфат, таблетки кишечнорастворимые покрытые пленочной оболочкой</w:t>
            </w:r>
          </w:p>
        </w:tc>
      </w:tr>
      <w:tr w:rsidR="009D6E85" w14:paraId="7A9839D1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CF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D0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Даролутамид, таблетки покрытые пленочной оболочкой</w:t>
            </w:r>
          </w:p>
        </w:tc>
      </w:tr>
      <w:tr w:rsidR="009D6E85" w14:paraId="7A9839D4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D2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D3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Депротеинизированный гемодериват крови телят, раствор для инъекций</w:t>
            </w:r>
          </w:p>
        </w:tc>
      </w:tr>
      <w:tr w:rsidR="009D6E85" w14:paraId="7A9839D7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D5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D6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Децитабин, лиофизат для приготовления концентрата для приготовления раствора для инфузий</w:t>
            </w:r>
          </w:p>
        </w:tc>
      </w:tr>
      <w:tr w:rsidR="009D6E85" w14:paraId="7A9839DA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D8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D9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Дувелисиб, капсулы</w:t>
            </w:r>
          </w:p>
        </w:tc>
      </w:tr>
      <w:tr w:rsidR="009D6E85" w14:paraId="7A9839DD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DB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DC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Изатуксимаб, концентрат для приготовления раствора для инфузий</w:t>
            </w:r>
          </w:p>
        </w:tc>
      </w:tr>
      <w:tr w:rsidR="009D6E85" w14:paraId="7A9839E0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DE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9839DF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Кабозантиниб, таблетки покрытые пленочной оболочкой</w:t>
            </w:r>
          </w:p>
        </w:tc>
      </w:tr>
      <w:tr w:rsidR="009D6E85" w14:paraId="7A9839E3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E1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9839E2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Ленограстим, лиофилизированное сухое вещество для инъекций</w:t>
            </w:r>
          </w:p>
        </w:tc>
      </w:tr>
      <w:tr w:rsidR="009D6E85" w14:paraId="7A9839E6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E4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E5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Лорлатиниб, таблетки покрытые пленочной оболочкой</w:t>
            </w:r>
          </w:p>
        </w:tc>
      </w:tr>
      <w:tr w:rsidR="009D6E85" w14:paraId="7A9839E9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E7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E8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Меглюмин+ спирулины планезис экстракт (Радахлорин), концентрат для приготовления раствора для инфузий</w:t>
            </w:r>
          </w:p>
        </w:tc>
      </w:tr>
      <w:tr w:rsidR="009D6E85" w14:paraId="7A9839EC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EA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EB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Олапариб, капсулы</w:t>
            </w:r>
          </w:p>
        </w:tc>
      </w:tr>
      <w:tr w:rsidR="009D6E85" w14:paraId="7A9839EF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ED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9839EE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Паклитаксел + Альбумин, лиофилизат для приготовления суспензии для инфузий</w:t>
            </w:r>
          </w:p>
        </w:tc>
      </w:tr>
      <w:tr w:rsidR="009D6E85" w14:paraId="7A9839F2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F0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9839F1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Помалидомид, капсулы</w:t>
            </w:r>
          </w:p>
        </w:tc>
      </w:tr>
      <w:tr w:rsidR="009D6E85" w14:paraId="7A9839F5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F3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F4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Полантузумаб ведотин, лиофилизат для приготовления раствора для инфузий</w:t>
            </w:r>
          </w:p>
        </w:tc>
      </w:tr>
      <w:tr w:rsidR="009D6E85" w14:paraId="7A9839F8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F6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9839F7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Пэгфилграстим раствор для подкожного введения</w:t>
            </w:r>
          </w:p>
        </w:tc>
      </w:tr>
      <w:tr w:rsidR="009D6E85" w14:paraId="7A9839FB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F9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FA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Талазопариб, капсулы</w:t>
            </w:r>
          </w:p>
        </w:tc>
      </w:tr>
      <w:tr w:rsidR="009D6E85" w14:paraId="7A9839FE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FC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9839FD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Темсиролимус, концентрат для приготовления растворов</w:t>
            </w:r>
          </w:p>
        </w:tc>
      </w:tr>
      <w:tr w:rsidR="009D6E85" w14:paraId="7A983A01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9FF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A00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Топотекан, лиофилизат для приготовления раствора для инфузий</w:t>
            </w:r>
          </w:p>
        </w:tc>
      </w:tr>
      <w:tr w:rsidR="009D6E85" w14:paraId="7A983A04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A02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A03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Торемифен, таблетки</w:t>
            </w:r>
          </w:p>
        </w:tc>
      </w:tr>
      <w:tr w:rsidR="009D6E85" w14:paraId="7A983A07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A05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983A06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Трабектидин, лиофилизат для приготовления раствора для инфузий</w:t>
            </w:r>
          </w:p>
        </w:tc>
      </w:tr>
      <w:tr w:rsidR="009D6E85" w14:paraId="7A983A0A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A08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A09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Фосапрепитант, лиофилизат для приготовления раствора для инфузий</w:t>
            </w:r>
          </w:p>
        </w:tc>
      </w:tr>
      <w:tr w:rsidR="009D6E85" w14:paraId="7A983A0D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A0B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A0C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Хлорин Е6 димеглюмин, концентрат для приготовления раствора для инфузий</w:t>
            </w:r>
          </w:p>
        </w:tc>
      </w:tr>
      <w:tr w:rsidR="009D6E85" w14:paraId="7A983A10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A0E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A0F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Цефотаксим + Сульбактам, порошок для приготовления раствора для внутривенного и внутримышечного введения</w:t>
            </w:r>
          </w:p>
        </w:tc>
      </w:tr>
      <w:tr w:rsidR="009D6E85" w14:paraId="7A983A13" w14:textId="77777777" w:rsidTr="00E820F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A11" w14:textId="77777777" w:rsidR="009D6E85" w:rsidRDefault="009D6E85" w:rsidP="00E820F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3A12" w14:textId="77777777" w:rsidR="009D6E85" w:rsidRDefault="009D6E85" w:rsidP="00E820F1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Эксеместан, таблетки покрытые пленочной оболочкой</w:t>
            </w:r>
          </w:p>
        </w:tc>
      </w:tr>
    </w:tbl>
    <w:p w14:paraId="7A983A14" w14:textId="77777777" w:rsidR="00D93B86" w:rsidRDefault="00D93B86" w:rsidP="00D93B8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A983A15" w14:textId="77777777" w:rsidR="00D93B86" w:rsidRPr="002A11CD" w:rsidRDefault="00D93B86" w:rsidP="00D93B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A983A16" w14:textId="77777777" w:rsidR="00752DA8" w:rsidRDefault="00752DA8" w:rsidP="00752DA8">
      <w:pPr>
        <w:jc w:val="both"/>
        <w:rPr>
          <w:b/>
          <w:bCs/>
          <w:sz w:val="28"/>
          <w:szCs w:val="28"/>
        </w:rPr>
        <w:sectPr w:rsidR="00752DA8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14:paraId="7A983A17" w14:textId="77777777" w:rsidR="00D15934" w:rsidRPr="008E33EA" w:rsidRDefault="00D15934" w:rsidP="00765FB3">
      <w:pPr>
        <w:jc w:val="both"/>
        <w:rPr>
          <w:sz w:val="28"/>
          <w:szCs w:val="28"/>
        </w:rPr>
      </w:pPr>
    </w:p>
    <w:p w14:paraId="7A983A18" w14:textId="77777777" w:rsidR="00D15934" w:rsidRDefault="00D15934" w:rsidP="00765FB3">
      <w:pPr>
        <w:jc w:val="both"/>
        <w:rPr>
          <w:b/>
          <w:bCs/>
          <w:sz w:val="28"/>
          <w:szCs w:val="28"/>
        </w:rPr>
        <w:sectPr w:rsidR="00D15934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765FB3" w14:paraId="7A983A1A" w14:textId="77777777" w:rsidTr="00752DA8">
        <w:trPr>
          <w:trHeight w:val="284"/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14:paraId="7A983A19" w14:textId="77777777" w:rsidR="00765FB3" w:rsidRDefault="00765FB3" w:rsidP="00765FB3">
            <w:pPr>
              <w:jc w:val="both"/>
            </w:pPr>
          </w:p>
        </w:tc>
      </w:tr>
    </w:tbl>
    <w:p w14:paraId="7A983A1B" w14:textId="77777777" w:rsidR="00765FB3" w:rsidRPr="00765FB3" w:rsidRDefault="00765FB3" w:rsidP="00765FB3">
      <w:pPr>
        <w:jc w:val="both"/>
      </w:pPr>
    </w:p>
    <w:sectPr w:rsidR="00765FB3" w:rsidRPr="00765FB3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83A24" w14:textId="77777777" w:rsidR="00D93B86" w:rsidRDefault="00D93B86">
      <w:r>
        <w:separator/>
      </w:r>
    </w:p>
  </w:endnote>
  <w:endnote w:type="continuationSeparator" w:id="0">
    <w:p w14:paraId="7A983A25" w14:textId="77777777" w:rsidR="00D93B86" w:rsidRDefault="00D9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83A28" w14:textId="77777777" w:rsidR="00D93B86" w:rsidRPr="0003294E" w:rsidRDefault="00D93B86">
    <w:pPr>
      <w:pStyle w:val="a9"/>
      <w:rPr>
        <w:lang w:val="en-US"/>
      </w:rPr>
    </w:pPr>
    <w:r>
      <w:rPr>
        <w:rFonts w:cs="Arial"/>
        <w:b/>
        <w:szCs w:val="18"/>
      </w:rPr>
      <w:t>00756(п)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281351778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83A29" w14:textId="77777777" w:rsidR="00D93B86" w:rsidRPr="00D5695C" w:rsidRDefault="00D93B86">
    <w:pPr>
      <w:pStyle w:val="a9"/>
      <w:rPr>
        <w:lang w:val="en-US"/>
      </w:rPr>
    </w:pPr>
    <w:r>
      <w:rPr>
        <w:rFonts w:cs="Arial"/>
        <w:b/>
        <w:szCs w:val="18"/>
      </w:rPr>
      <w:t>00756(п)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83A22" w14:textId="77777777" w:rsidR="00D93B86" w:rsidRDefault="00D93B86">
      <w:r>
        <w:separator/>
      </w:r>
    </w:p>
  </w:footnote>
  <w:footnote w:type="continuationSeparator" w:id="0">
    <w:p w14:paraId="7A983A23" w14:textId="77777777" w:rsidR="00D93B86" w:rsidRDefault="00D93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293"/>
      <w:docPartObj>
        <w:docPartGallery w:val="Page Numbers (Top of Page)"/>
        <w:docPartUnique/>
      </w:docPartObj>
    </w:sdtPr>
    <w:sdtEndPr/>
    <w:sdtContent>
      <w:p w14:paraId="7A983A26" w14:textId="77777777" w:rsidR="00E30E11" w:rsidRDefault="002E6F1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4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983A27" w14:textId="77777777" w:rsidR="00E30E11" w:rsidRDefault="00E30E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E3A"/>
    <w:multiLevelType w:val="hybridMultilevel"/>
    <w:tmpl w:val="01BC08D0"/>
    <w:lvl w:ilvl="0" w:tplc="0FE2AE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5D0D32"/>
    <w:multiLevelType w:val="hybridMultilevel"/>
    <w:tmpl w:val="6D3C2CB2"/>
    <w:lvl w:ilvl="0" w:tplc="234A3ABA">
      <w:start w:val="4"/>
      <w:numFmt w:val="bullet"/>
      <w:lvlText w:val=""/>
      <w:lvlJc w:val="left"/>
      <w:pPr>
        <w:ind w:left="555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102633B0"/>
    <w:multiLevelType w:val="multilevel"/>
    <w:tmpl w:val="2334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9618D"/>
    <w:multiLevelType w:val="multilevel"/>
    <w:tmpl w:val="308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C06CF"/>
    <w:multiLevelType w:val="hybridMultilevel"/>
    <w:tmpl w:val="45007FA4"/>
    <w:lvl w:ilvl="0" w:tplc="B74ED3A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D68CF"/>
    <w:multiLevelType w:val="hybridMultilevel"/>
    <w:tmpl w:val="6274890A"/>
    <w:lvl w:ilvl="0" w:tplc="CF2C53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A19CC"/>
    <w:multiLevelType w:val="multilevel"/>
    <w:tmpl w:val="BC34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B5176A"/>
    <w:multiLevelType w:val="multilevel"/>
    <w:tmpl w:val="DB88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950CF"/>
    <w:multiLevelType w:val="hybridMultilevel"/>
    <w:tmpl w:val="41CCA5F8"/>
    <w:lvl w:ilvl="0" w:tplc="2370F2C6">
      <w:numFmt w:val="bullet"/>
      <w:lvlText w:val=""/>
      <w:lvlJc w:val="left"/>
      <w:pPr>
        <w:ind w:left="1065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9390C61"/>
    <w:multiLevelType w:val="multilevel"/>
    <w:tmpl w:val="3F88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282C14"/>
    <w:multiLevelType w:val="hybridMultilevel"/>
    <w:tmpl w:val="5EEACAA2"/>
    <w:lvl w:ilvl="0" w:tplc="1A56AEE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documentProtection w:edit="forms" w:enforcement="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68AE"/>
    <w:rsid w:val="0003294E"/>
    <w:rsid w:val="00040485"/>
    <w:rsid w:val="00055DBE"/>
    <w:rsid w:val="000678CD"/>
    <w:rsid w:val="000F61C5"/>
    <w:rsid w:val="001067F4"/>
    <w:rsid w:val="00142859"/>
    <w:rsid w:val="0017704D"/>
    <w:rsid w:val="00206CA4"/>
    <w:rsid w:val="00272468"/>
    <w:rsid w:val="002C4198"/>
    <w:rsid w:val="002D70B6"/>
    <w:rsid w:val="002E6F1C"/>
    <w:rsid w:val="003161D0"/>
    <w:rsid w:val="003911E3"/>
    <w:rsid w:val="003C3E4D"/>
    <w:rsid w:val="004068BF"/>
    <w:rsid w:val="00407B05"/>
    <w:rsid w:val="00435DAE"/>
    <w:rsid w:val="00453A25"/>
    <w:rsid w:val="004E5AE2"/>
    <w:rsid w:val="00502266"/>
    <w:rsid w:val="005121C7"/>
    <w:rsid w:val="005300B2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938A8"/>
    <w:rsid w:val="006B3C38"/>
    <w:rsid w:val="006B6EBB"/>
    <w:rsid w:val="007057EC"/>
    <w:rsid w:val="00752DA8"/>
    <w:rsid w:val="00763452"/>
    <w:rsid w:val="00765FB3"/>
    <w:rsid w:val="0077121E"/>
    <w:rsid w:val="007853E2"/>
    <w:rsid w:val="007C25CA"/>
    <w:rsid w:val="007E1709"/>
    <w:rsid w:val="007F3A99"/>
    <w:rsid w:val="008410B6"/>
    <w:rsid w:val="00851291"/>
    <w:rsid w:val="00881598"/>
    <w:rsid w:val="008A52B0"/>
    <w:rsid w:val="008C31AE"/>
    <w:rsid w:val="008D2FF9"/>
    <w:rsid w:val="008D3F2C"/>
    <w:rsid w:val="008E33EA"/>
    <w:rsid w:val="008E3771"/>
    <w:rsid w:val="009310D1"/>
    <w:rsid w:val="009C63DB"/>
    <w:rsid w:val="009D6E85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C13EBE"/>
    <w:rsid w:val="00C41956"/>
    <w:rsid w:val="00C8203B"/>
    <w:rsid w:val="00C86C57"/>
    <w:rsid w:val="00C923A6"/>
    <w:rsid w:val="00CD0931"/>
    <w:rsid w:val="00D1048B"/>
    <w:rsid w:val="00D15934"/>
    <w:rsid w:val="00D20BF1"/>
    <w:rsid w:val="00D304BD"/>
    <w:rsid w:val="00D417AF"/>
    <w:rsid w:val="00D5695C"/>
    <w:rsid w:val="00D66824"/>
    <w:rsid w:val="00D93B86"/>
    <w:rsid w:val="00D948DD"/>
    <w:rsid w:val="00DC2988"/>
    <w:rsid w:val="00E10871"/>
    <w:rsid w:val="00E27DFF"/>
    <w:rsid w:val="00E30E11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8023D"/>
  <w15:docId w15:val="{166C71EA-91A5-4AB2-B82B-016E20F6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9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2D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DA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F3A9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F3A9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F3A99"/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52DA8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752DA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ConsPlusNormal">
    <w:name w:val="ConsPlusNormal"/>
    <w:rsid w:val="00752DA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752DA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Nonformat">
    <w:name w:val="ConsPlusNonformat"/>
    <w:rsid w:val="00752DA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No Spacing"/>
    <w:uiPriority w:val="1"/>
    <w:qFormat/>
    <w:rsid w:val="00752DA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c">
    <w:name w:val="List Paragraph"/>
    <w:basedOn w:val="a"/>
    <w:uiPriority w:val="34"/>
    <w:qFormat/>
    <w:rsid w:val="00752DA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52DA8"/>
    <w:rPr>
      <w:color w:val="0000FF"/>
      <w:u w:val="single"/>
    </w:rPr>
  </w:style>
  <w:style w:type="character" w:styleId="ae">
    <w:name w:val="Strong"/>
    <w:basedOn w:val="a0"/>
    <w:uiPriority w:val="22"/>
    <w:qFormat/>
    <w:rsid w:val="00752DA8"/>
    <w:rPr>
      <w:b/>
      <w:bCs/>
    </w:rPr>
  </w:style>
  <w:style w:type="paragraph" w:styleId="af">
    <w:name w:val="caption"/>
    <w:basedOn w:val="a"/>
    <w:next w:val="a"/>
    <w:uiPriority w:val="35"/>
    <w:unhideWhenUsed/>
    <w:qFormat/>
    <w:rsid w:val="00752DA8"/>
    <w:pPr>
      <w:keepNext/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Cell">
    <w:name w:val="ConsPlusCell"/>
    <w:rsid w:val="00752DA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752DA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752DA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752DA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752DA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0">
    <w:name w:val="Нормальный (таблица)"/>
    <w:basedOn w:val="a"/>
    <w:uiPriority w:val="99"/>
    <w:rsid w:val="00752DA8"/>
    <w:pPr>
      <w:autoSpaceDE w:val="0"/>
      <w:autoSpaceDN w:val="0"/>
      <w:jc w:val="both"/>
    </w:pPr>
    <w:rPr>
      <w:rFonts w:ascii="Arial" w:eastAsiaTheme="minorHAnsi" w:hAnsi="Arial" w:cs="Arial"/>
    </w:rPr>
  </w:style>
  <w:style w:type="paragraph" w:customStyle="1" w:styleId="af1">
    <w:name w:val="Прижатый влево"/>
    <w:basedOn w:val="a"/>
    <w:uiPriority w:val="99"/>
    <w:rsid w:val="00752DA8"/>
    <w:pPr>
      <w:autoSpaceDE w:val="0"/>
      <w:autoSpaceDN w:val="0"/>
    </w:pPr>
    <w:rPr>
      <w:rFonts w:ascii="Arial" w:eastAsiaTheme="minorHAnsi" w:hAnsi="Arial" w:cs="Arial"/>
    </w:rPr>
  </w:style>
  <w:style w:type="character" w:customStyle="1" w:styleId="af2">
    <w:name w:val="Цветовое выделение"/>
    <w:basedOn w:val="a0"/>
    <w:uiPriority w:val="99"/>
    <w:rsid w:val="00752DA8"/>
    <w:rPr>
      <w:b/>
      <w:bCs/>
      <w:color w:val="26282F"/>
    </w:rPr>
  </w:style>
  <w:style w:type="character" w:customStyle="1" w:styleId="af3">
    <w:name w:val="Гипертекстовая ссылка"/>
    <w:basedOn w:val="a0"/>
    <w:uiPriority w:val="99"/>
    <w:rsid w:val="00752DA8"/>
    <w:rPr>
      <w:rFonts w:ascii="Times New Roman" w:hAnsi="Times New Roman" w:cs="Times New Roman" w:hint="default"/>
      <w:b w:val="0"/>
      <w:bCs w:val="0"/>
      <w:color w:val="106BBE"/>
    </w:rPr>
  </w:style>
  <w:style w:type="paragraph" w:styleId="HTML">
    <w:name w:val="HTML Preformatted"/>
    <w:basedOn w:val="a"/>
    <w:link w:val="HTML0"/>
    <w:uiPriority w:val="99"/>
    <w:unhideWhenUsed/>
    <w:rsid w:val="00D93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93B86"/>
    <w:rPr>
      <w:rFonts w:ascii="Courier New" w:hAnsi="Courier New" w:cs="Courier New"/>
      <w:sz w:val="20"/>
      <w:szCs w:val="20"/>
    </w:rPr>
  </w:style>
  <w:style w:type="paragraph" w:customStyle="1" w:styleId="Style18">
    <w:name w:val="Style18"/>
    <w:basedOn w:val="a"/>
    <w:rsid w:val="00D93B86"/>
    <w:pPr>
      <w:widowControl w:val="0"/>
      <w:autoSpaceDE w:val="0"/>
      <w:autoSpaceDN w:val="0"/>
      <w:adjustRightInd w:val="0"/>
      <w:spacing w:line="307" w:lineRule="exact"/>
    </w:pPr>
    <w:rPr>
      <w:rFonts w:ascii="Bookman Old Style" w:hAnsi="Bookman Old Style"/>
    </w:rPr>
  </w:style>
  <w:style w:type="paragraph" w:customStyle="1" w:styleId="Style23">
    <w:name w:val="Style23"/>
    <w:basedOn w:val="a"/>
    <w:rsid w:val="00D93B86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48">
    <w:name w:val="Font Style48"/>
    <w:basedOn w:val="a0"/>
    <w:rsid w:val="00D93B86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andard">
    <w:name w:val="Standard"/>
    <w:qFormat/>
    <w:rsid w:val="00D93B86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f4">
    <w:name w:val="Содержимое таблицы"/>
    <w:basedOn w:val="Standard"/>
    <w:qFormat/>
    <w:rsid w:val="00D93B86"/>
    <w:pPr>
      <w:suppressLineNumbers/>
    </w:pPr>
  </w:style>
  <w:style w:type="paragraph" w:customStyle="1" w:styleId="mb-info--content">
    <w:name w:val="mb-info--content"/>
    <w:basedOn w:val="a"/>
    <w:rsid w:val="00D93B86"/>
    <w:pPr>
      <w:spacing w:before="100" w:beforeAutospacing="1" w:after="100" w:afterAutospacing="1"/>
    </w:pPr>
  </w:style>
  <w:style w:type="character" w:customStyle="1" w:styleId="u-phone">
    <w:name w:val="u-phone"/>
    <w:basedOn w:val="a0"/>
    <w:rsid w:val="00D93B86"/>
  </w:style>
  <w:style w:type="character" w:customStyle="1" w:styleId="mbcancellationtimelineinfodescription">
    <w:name w:val="mb_cancellation_timeline__info__description"/>
    <w:basedOn w:val="a0"/>
    <w:rsid w:val="00D93B86"/>
  </w:style>
  <w:style w:type="paragraph" w:customStyle="1" w:styleId="mbcancellationtimelinecancellation-info">
    <w:name w:val="mb_cancellation_timeline__cancellation-info"/>
    <w:basedOn w:val="a"/>
    <w:rsid w:val="00D93B86"/>
    <w:pPr>
      <w:spacing w:before="100" w:beforeAutospacing="1" w:after="100" w:afterAutospacing="1"/>
    </w:pPr>
  </w:style>
  <w:style w:type="character" w:customStyle="1" w:styleId="cursivejs-pb-guest-detailsitem-name">
    <w:name w:val="cursive&#10;js-pb-guest-details__item-name"/>
    <w:basedOn w:val="a0"/>
    <w:rsid w:val="00D93B86"/>
  </w:style>
  <w:style w:type="character" w:customStyle="1" w:styleId="bguestname">
    <w:name w:val="b_guest_name"/>
    <w:basedOn w:val="a0"/>
    <w:rsid w:val="00D93B86"/>
  </w:style>
  <w:style w:type="character" w:customStyle="1" w:styleId="bnrguests">
    <w:name w:val="b_nr_guests"/>
    <w:basedOn w:val="a0"/>
    <w:rsid w:val="00D93B86"/>
  </w:style>
  <w:style w:type="character" w:customStyle="1" w:styleId="mbroommain-facility">
    <w:name w:val="mb_room__main-facility"/>
    <w:basedOn w:val="a0"/>
    <w:rsid w:val="00D93B86"/>
  </w:style>
  <w:style w:type="character" w:customStyle="1" w:styleId="mb-roomsmoking">
    <w:name w:val="mb-room__smoking"/>
    <w:basedOn w:val="a0"/>
    <w:rsid w:val="00D93B86"/>
  </w:style>
  <w:style w:type="character" w:customStyle="1" w:styleId="jqtooltip">
    <w:name w:val="jq_tooltip"/>
    <w:basedOn w:val="a0"/>
    <w:rsid w:val="00D9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01-05</RubricIndex>
    <ObjectTypeId xmlns="D7192FFF-C2B2-4F10-B7A4-C791C93B1729">2</ObjectTypeId>
    <DocGroupLink xmlns="D7192FFF-C2B2-4F10-B7A4-C791C93B1729">1138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D7192FFF-C2B2-4F10-B7A4-C791C93B1729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0ae519a-a787-4cb6-a9f3-e0d2ce624f96"/>
    <ds:schemaRef ds:uri="http://schemas.microsoft.com/office/2006/metadata/properties"/>
    <ds:schemaRef ds:uri="http://purl.org/dc/terms/"/>
    <ds:schemaRef ds:uri="http://www.eos.ru/SP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9EED6-EA74-48CD-9E61-A3345ADF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36535</Words>
  <Characters>208253</Characters>
  <Application>Microsoft Office Word</Application>
  <DocSecurity>0</DocSecurity>
  <Lines>1735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244300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Петраченко Елена Анатольевна</cp:lastModifiedBy>
  <cp:revision>13</cp:revision>
  <cp:lastPrinted>2008-03-14T00:47:00Z</cp:lastPrinted>
  <dcterms:created xsi:type="dcterms:W3CDTF">2017-09-05T03:55:00Z</dcterms:created>
  <dcterms:modified xsi:type="dcterms:W3CDTF">2021-12-30T05:30:00Z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